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760" w:rsidRPr="0018175B" w:rsidRDefault="003C4AC6" w:rsidP="008D72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175B">
        <w:rPr>
          <w:rFonts w:ascii="Times New Roman" w:hAnsi="Times New Roman" w:cs="Times New Roman"/>
          <w:b/>
          <w:bCs/>
          <w:sz w:val="28"/>
          <w:szCs w:val="28"/>
        </w:rPr>
        <w:t>муниципальное</w:t>
      </w:r>
      <w:r w:rsidR="00B4671C" w:rsidRPr="0018175B">
        <w:rPr>
          <w:rFonts w:ascii="Times New Roman" w:hAnsi="Times New Roman" w:cs="Times New Roman"/>
          <w:b/>
          <w:bCs/>
          <w:sz w:val="28"/>
          <w:szCs w:val="28"/>
        </w:rPr>
        <w:t xml:space="preserve"> бюджетное дошкольное образовательное учреждение</w:t>
      </w:r>
    </w:p>
    <w:p w:rsidR="00650760" w:rsidRPr="0018175B" w:rsidRDefault="00B4671C" w:rsidP="00B46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175B">
        <w:rPr>
          <w:rFonts w:ascii="Times New Roman" w:hAnsi="Times New Roman" w:cs="Times New Roman"/>
          <w:b/>
          <w:bCs/>
          <w:sz w:val="28"/>
          <w:szCs w:val="28"/>
        </w:rPr>
        <w:t xml:space="preserve">«Детский сад общеразвивающего вида № 2 «Сказка» </w:t>
      </w: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175B"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3C4AC6" w:rsidRPr="0018175B">
        <w:rPr>
          <w:rFonts w:ascii="Times New Roman" w:hAnsi="Times New Roman" w:cs="Times New Roman"/>
          <w:b/>
          <w:bCs/>
          <w:sz w:val="28"/>
          <w:szCs w:val="28"/>
        </w:rPr>
        <w:t>енделеевского муниципального ра</w:t>
      </w:r>
      <w:r w:rsidRPr="0018175B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3C4AC6" w:rsidRPr="0018175B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18175B">
        <w:rPr>
          <w:rFonts w:ascii="Times New Roman" w:hAnsi="Times New Roman" w:cs="Times New Roman"/>
          <w:b/>
          <w:bCs/>
          <w:sz w:val="28"/>
          <w:szCs w:val="28"/>
        </w:rPr>
        <w:t>на Республики Татарстан</w:t>
      </w:r>
    </w:p>
    <w:p w:rsidR="009B1240" w:rsidRPr="0018175B" w:rsidRDefault="009B1240" w:rsidP="00ED4D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B1240" w:rsidRPr="002A73C6" w:rsidRDefault="009B1240" w:rsidP="00B46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509F7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69"/>
        <w:gridCol w:w="3206"/>
        <w:gridCol w:w="3562"/>
      </w:tblGrid>
      <w:tr w:rsidR="00437D52" w:rsidRPr="0018175B" w:rsidTr="00437D52">
        <w:trPr>
          <w:trHeight w:val="1359"/>
        </w:trPr>
        <w:tc>
          <w:tcPr>
            <w:tcW w:w="3369" w:type="dxa"/>
            <w:vMerge w:val="restart"/>
            <w:tcBorders>
              <w:top w:val="nil"/>
              <w:left w:val="nil"/>
              <w:right w:val="nil"/>
            </w:tcBorders>
          </w:tcPr>
          <w:p w:rsidR="00437D52" w:rsidRPr="002A73C6" w:rsidRDefault="00437D52" w:rsidP="00177E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  <w:r w:rsidRPr="002A73C6">
              <w:rPr>
                <w:rFonts w:ascii="Times New Roman" w:hAnsi="Times New Roman" w:cs="Times New Roman"/>
                <w:b/>
                <w:bCs/>
                <w:noProof/>
                <w:color w:val="2509F7"/>
                <w:sz w:val="28"/>
                <w:szCs w:val="28"/>
              </w:rPr>
              <w:drawing>
                <wp:inline distT="0" distB="0" distL="0" distR="0">
                  <wp:extent cx="1874338" cy="1901372"/>
                  <wp:effectExtent l="19050" t="0" r="0" b="0"/>
                  <wp:docPr id="1" name="Рисунок 1" descr="C:\Users\User\Desktop\ЛОГОТИ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ЛОГОТИ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3601" cy="19107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37D52" w:rsidRPr="0018175B" w:rsidRDefault="00437D52" w:rsidP="00177E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8175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УТВЕРЖДАЮ</w:t>
            </w:r>
          </w:p>
          <w:p w:rsidR="00437D52" w:rsidRPr="0018175B" w:rsidRDefault="00437D52" w:rsidP="00177E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8175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Заведующий МБДОУ</w:t>
            </w:r>
          </w:p>
          <w:p w:rsidR="00437D52" w:rsidRPr="0018175B" w:rsidRDefault="00437D52" w:rsidP="00177E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8175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«Детский сад № 2 «Сказка»</w:t>
            </w:r>
          </w:p>
          <w:p w:rsidR="00437D52" w:rsidRPr="0018175B" w:rsidRDefault="00437D52" w:rsidP="00177E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8175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_________ Г.Н.  Легошина</w:t>
            </w:r>
          </w:p>
          <w:p w:rsidR="00437D52" w:rsidRPr="0018175B" w:rsidRDefault="00437D52" w:rsidP="00177E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</w:p>
        </w:tc>
      </w:tr>
      <w:tr w:rsidR="00437D52" w:rsidRPr="0018175B" w:rsidTr="00437D52">
        <w:trPr>
          <w:trHeight w:val="2571"/>
        </w:trPr>
        <w:tc>
          <w:tcPr>
            <w:tcW w:w="3369" w:type="dxa"/>
            <w:vMerge/>
            <w:tcBorders>
              <w:left w:val="nil"/>
              <w:bottom w:val="nil"/>
              <w:right w:val="nil"/>
            </w:tcBorders>
          </w:tcPr>
          <w:p w:rsidR="00437D52" w:rsidRPr="002A73C6" w:rsidRDefault="00437D52" w:rsidP="00177E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noProof/>
                <w:color w:val="2509F7"/>
                <w:sz w:val="28"/>
                <w:szCs w:val="28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 w:rsidR="00437D52" w:rsidRPr="00437D52" w:rsidRDefault="00437D52" w:rsidP="00437D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</w:rPr>
            </w:pPr>
            <w:r w:rsidRPr="00437D52">
              <w:rPr>
                <w:spacing w:val="-8"/>
              </w:rPr>
              <w:t xml:space="preserve">МУНИЦИПАЛЬНОЕ  БЮДЖЕТНОЕ </w:t>
            </w:r>
            <w:r w:rsidRPr="00437D52">
              <w:rPr>
                <w:spacing w:val="-2"/>
              </w:rPr>
              <w:t xml:space="preserve">ДОШКОЛЬНОЕ ОБРАЗОВАТЕЛЬНОЕ УЧРЕЖДЕНИЕ "ДЕТСКИЙСАД </w:t>
            </w:r>
            <w:r w:rsidRPr="00437D52">
              <w:rPr>
                <w:spacing w:val="-4"/>
              </w:rPr>
              <w:t xml:space="preserve">ОБЩЕРАЗВИВАЮЩЕГО  ВИДА№ </w:t>
            </w:r>
            <w:r w:rsidRPr="00437D52">
              <w:t>2"СКАЗКА"  МЕНДЕЛЕЕВСКОГО МУНИЦИПАЛЬНОГО  РАЙОНА РЕСПУБЛИКИ  ТАТАРСТА</w:t>
            </w:r>
          </w:p>
        </w:tc>
        <w:tc>
          <w:tcPr>
            <w:tcW w:w="3562" w:type="dxa"/>
            <w:tcBorders>
              <w:top w:val="nil"/>
              <w:left w:val="nil"/>
              <w:bottom w:val="nil"/>
              <w:right w:val="nil"/>
            </w:tcBorders>
          </w:tcPr>
          <w:p w:rsidR="00437D52" w:rsidRPr="00437D52" w:rsidRDefault="00437D52" w:rsidP="00437D52">
            <w:pPr>
              <w:pStyle w:val="a7"/>
              <w:spacing w:before="89" w:line="256" w:lineRule="auto"/>
              <w:ind w:left="83"/>
              <w:rPr>
                <w:sz w:val="22"/>
                <w:szCs w:val="22"/>
              </w:rPr>
            </w:pPr>
            <w:r w:rsidRPr="00437D52">
              <w:rPr>
                <w:sz w:val="22"/>
                <w:szCs w:val="22"/>
              </w:rPr>
              <w:t xml:space="preserve">Подписано цифровой подписью: МУНИЦИПАЛЬНОЕ  БЮДЖЕТНОЕ </w:t>
            </w:r>
            <w:r w:rsidRPr="00437D52">
              <w:rPr>
                <w:spacing w:val="-6"/>
                <w:sz w:val="22"/>
                <w:szCs w:val="22"/>
              </w:rPr>
              <w:t xml:space="preserve">ДОШКОЛЬНОЕ  ОБРАЗОВАТЕЛЬНОЕ </w:t>
            </w:r>
            <w:r w:rsidRPr="00437D52">
              <w:rPr>
                <w:sz w:val="22"/>
                <w:szCs w:val="22"/>
              </w:rPr>
              <w:t>УЧРЕЖДЕНИЕ  "ДЕТСКИЙСАД ОБЩЕРАЗВИВАЮЩЕГО  ВИДА№2 "СКАЗКА"  МЕНДЕЛЕЕВСКОГО МУНИЦИПАЛЬНОГО  РАЙОНА РЕСПУБЛИКИ  ТАТАРСТАН</w:t>
            </w:r>
          </w:p>
          <w:p w:rsidR="00437D52" w:rsidRPr="00437D52" w:rsidRDefault="00437D52" w:rsidP="00437D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</w:rPr>
            </w:pPr>
            <w:r w:rsidRPr="00437D52">
              <w:rPr>
                <w:w w:val="85"/>
              </w:rPr>
              <w:t>Дата:2025.09.1916:07:37</w:t>
            </w:r>
            <w:r w:rsidRPr="00437D52">
              <w:rPr>
                <w:spacing w:val="-2"/>
                <w:w w:val="85"/>
              </w:rPr>
              <w:t>+03'00'</w:t>
            </w:r>
          </w:p>
        </w:tc>
      </w:tr>
    </w:tbl>
    <w:p w:rsidR="009B1240" w:rsidRDefault="009B1240" w:rsidP="00B4671C">
      <w:pPr>
        <w:pStyle w:val="1"/>
        <w:rPr>
          <w:rFonts w:ascii="Times New Roman" w:hAnsi="Times New Roman"/>
          <w:color w:val="002060"/>
          <w:sz w:val="56"/>
          <w:szCs w:val="56"/>
        </w:rPr>
      </w:pPr>
    </w:p>
    <w:p w:rsidR="009B1240" w:rsidRDefault="009B1240" w:rsidP="00B4671C">
      <w:pPr>
        <w:pStyle w:val="1"/>
        <w:rPr>
          <w:rFonts w:ascii="Times New Roman" w:hAnsi="Times New Roman"/>
          <w:color w:val="002060"/>
          <w:sz w:val="56"/>
          <w:szCs w:val="56"/>
        </w:rPr>
      </w:pPr>
    </w:p>
    <w:p w:rsidR="009B1240" w:rsidRDefault="009B1240" w:rsidP="00B4671C">
      <w:pPr>
        <w:pStyle w:val="1"/>
        <w:rPr>
          <w:rFonts w:ascii="Times New Roman" w:hAnsi="Times New Roman"/>
          <w:color w:val="002060"/>
          <w:sz w:val="56"/>
          <w:szCs w:val="56"/>
        </w:rPr>
      </w:pPr>
    </w:p>
    <w:p w:rsidR="00B4671C" w:rsidRPr="0018175B" w:rsidRDefault="00B4671C" w:rsidP="00BF227F">
      <w:pPr>
        <w:pStyle w:val="1"/>
        <w:tabs>
          <w:tab w:val="left" w:pos="9923"/>
        </w:tabs>
        <w:rPr>
          <w:rFonts w:ascii="Times New Roman" w:hAnsi="Times New Roman"/>
          <w:sz w:val="56"/>
          <w:szCs w:val="56"/>
        </w:rPr>
      </w:pPr>
      <w:r w:rsidRPr="0018175B">
        <w:rPr>
          <w:rFonts w:ascii="Times New Roman" w:hAnsi="Times New Roman"/>
          <w:sz w:val="56"/>
          <w:szCs w:val="56"/>
        </w:rPr>
        <w:t>Годовой план</w:t>
      </w:r>
    </w:p>
    <w:p w:rsidR="00B4671C" w:rsidRPr="0018175B" w:rsidRDefault="00B4671C" w:rsidP="00B4671C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175B">
        <w:rPr>
          <w:rFonts w:ascii="Times New Roman" w:hAnsi="Times New Roman" w:cs="Times New Roman"/>
          <w:b/>
          <w:sz w:val="32"/>
          <w:szCs w:val="32"/>
        </w:rPr>
        <w:t>воспитательно-образовательной работы</w:t>
      </w:r>
    </w:p>
    <w:p w:rsidR="00B4671C" w:rsidRPr="0018175B" w:rsidRDefault="00B4671C" w:rsidP="00B4671C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175B">
        <w:rPr>
          <w:rFonts w:ascii="Times New Roman" w:hAnsi="Times New Roman" w:cs="Times New Roman"/>
          <w:b/>
          <w:sz w:val="32"/>
          <w:szCs w:val="32"/>
        </w:rPr>
        <w:t>МБДОУ «Детский сад общеразвивающего вида № 2 «Сказка»</w:t>
      </w:r>
    </w:p>
    <w:p w:rsidR="00B4671C" w:rsidRPr="0018175B" w:rsidRDefault="00B4671C" w:rsidP="00B4671C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8175B">
        <w:rPr>
          <w:rFonts w:ascii="Times New Roman" w:hAnsi="Times New Roman" w:cs="Times New Roman"/>
          <w:b/>
          <w:sz w:val="32"/>
          <w:szCs w:val="32"/>
        </w:rPr>
        <w:t>Менделеевского муниципального района РТ</w:t>
      </w:r>
    </w:p>
    <w:p w:rsidR="00B4671C" w:rsidRPr="0018175B" w:rsidRDefault="00FE2C2C" w:rsidP="00B4671C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2025  – 2026</w:t>
      </w:r>
      <w:r w:rsidR="00B4671C" w:rsidRPr="0018175B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1512E" w:rsidRPr="0018175B" w:rsidRDefault="0041512E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671C" w:rsidRPr="0018175B" w:rsidRDefault="00B4671C" w:rsidP="00B4671C">
      <w:pPr>
        <w:contextualSpacing/>
        <w:jc w:val="right"/>
        <w:rPr>
          <w:rFonts w:ascii="Times New Roman" w:hAnsi="Times New Roman" w:cs="Times New Roman"/>
          <w:b/>
          <w:i/>
        </w:rPr>
      </w:pPr>
      <w:r w:rsidRPr="0018175B">
        <w:rPr>
          <w:rFonts w:ascii="Times New Roman" w:hAnsi="Times New Roman" w:cs="Times New Roman"/>
          <w:b/>
          <w:i/>
        </w:rPr>
        <w:t>Принят  на заседание  педагогического совета</w:t>
      </w:r>
    </w:p>
    <w:p w:rsidR="00B4671C" w:rsidRPr="0018175B" w:rsidRDefault="00B4671C" w:rsidP="00B4671C">
      <w:pPr>
        <w:contextualSpacing/>
        <w:jc w:val="right"/>
        <w:rPr>
          <w:rFonts w:ascii="Times New Roman" w:hAnsi="Times New Roman" w:cs="Times New Roman"/>
          <w:b/>
          <w:i/>
        </w:rPr>
      </w:pPr>
      <w:r w:rsidRPr="0018175B">
        <w:rPr>
          <w:rFonts w:ascii="Times New Roman" w:hAnsi="Times New Roman" w:cs="Times New Roman"/>
          <w:b/>
          <w:i/>
        </w:rPr>
        <w:t>МБДОУ «Детский сад № 2 «Сказка»</w:t>
      </w:r>
    </w:p>
    <w:p w:rsidR="00B4671C" w:rsidRPr="00ED4D31" w:rsidRDefault="00B4671C" w:rsidP="00B4671C">
      <w:pPr>
        <w:contextualSpacing/>
        <w:jc w:val="right"/>
        <w:rPr>
          <w:rFonts w:ascii="Times New Roman" w:hAnsi="Times New Roman" w:cs="Times New Roman"/>
          <w:b/>
          <w:i/>
          <w:color w:val="C00000"/>
        </w:rPr>
      </w:pPr>
      <w:r w:rsidRPr="0018175B">
        <w:rPr>
          <w:rFonts w:ascii="Times New Roman" w:hAnsi="Times New Roman" w:cs="Times New Roman"/>
          <w:b/>
          <w:i/>
        </w:rPr>
        <w:t>Протокол  № 1  от  «</w:t>
      </w:r>
      <w:r w:rsidR="007A4FAF" w:rsidRPr="0018175B">
        <w:rPr>
          <w:rFonts w:ascii="Times New Roman" w:hAnsi="Times New Roman" w:cs="Times New Roman"/>
          <w:b/>
          <w:i/>
        </w:rPr>
        <w:t xml:space="preserve"> </w:t>
      </w:r>
      <w:r w:rsidR="00032771">
        <w:rPr>
          <w:rFonts w:ascii="Times New Roman" w:hAnsi="Times New Roman" w:cs="Times New Roman"/>
          <w:b/>
          <w:i/>
        </w:rPr>
        <w:t>05</w:t>
      </w:r>
      <w:r w:rsidR="007A4FAF" w:rsidRPr="0018175B">
        <w:rPr>
          <w:rFonts w:ascii="Times New Roman" w:hAnsi="Times New Roman" w:cs="Times New Roman"/>
          <w:b/>
          <w:i/>
        </w:rPr>
        <w:t xml:space="preserve"> </w:t>
      </w:r>
      <w:r w:rsidR="00032771">
        <w:rPr>
          <w:rFonts w:ascii="Times New Roman" w:hAnsi="Times New Roman" w:cs="Times New Roman"/>
          <w:b/>
          <w:i/>
        </w:rPr>
        <w:t xml:space="preserve">»   сентября </w:t>
      </w:r>
      <w:r w:rsidR="007A4FAF" w:rsidRPr="0018175B">
        <w:rPr>
          <w:rFonts w:ascii="Times New Roman" w:hAnsi="Times New Roman" w:cs="Times New Roman"/>
          <w:b/>
          <w:i/>
        </w:rPr>
        <w:t>2</w:t>
      </w:r>
      <w:r w:rsidR="00FE2C2C">
        <w:rPr>
          <w:rFonts w:ascii="Times New Roman" w:hAnsi="Times New Roman" w:cs="Times New Roman"/>
          <w:b/>
          <w:i/>
        </w:rPr>
        <w:t>025</w:t>
      </w:r>
      <w:r w:rsidRPr="0018175B">
        <w:rPr>
          <w:rFonts w:ascii="Times New Roman" w:hAnsi="Times New Roman" w:cs="Times New Roman"/>
          <w:b/>
          <w:i/>
        </w:rPr>
        <w:t xml:space="preserve"> </w:t>
      </w:r>
      <w:r w:rsidR="00FE2C2C">
        <w:rPr>
          <w:rFonts w:ascii="Times New Roman" w:hAnsi="Times New Roman" w:cs="Times New Roman"/>
          <w:b/>
          <w:i/>
        </w:rPr>
        <w:t xml:space="preserve"> </w:t>
      </w:r>
      <w:r w:rsidRPr="0018175B">
        <w:rPr>
          <w:rFonts w:ascii="Times New Roman" w:hAnsi="Times New Roman" w:cs="Times New Roman"/>
          <w:b/>
          <w:i/>
        </w:rPr>
        <w:t>год</w:t>
      </w:r>
      <w:r w:rsidR="003C4AC6" w:rsidRPr="0018175B">
        <w:rPr>
          <w:rFonts w:ascii="Times New Roman" w:hAnsi="Times New Roman" w:cs="Times New Roman"/>
          <w:b/>
          <w:i/>
        </w:rPr>
        <w:t>а</w:t>
      </w:r>
    </w:p>
    <w:p w:rsidR="009B1240" w:rsidRDefault="009B1240" w:rsidP="00B4671C">
      <w:pPr>
        <w:contextualSpacing/>
        <w:jc w:val="right"/>
        <w:rPr>
          <w:rFonts w:ascii="Times New Roman" w:hAnsi="Times New Roman" w:cs="Times New Roman"/>
          <w:b/>
          <w:i/>
          <w:color w:val="020CCE"/>
        </w:rPr>
      </w:pPr>
    </w:p>
    <w:p w:rsidR="00ED4D31" w:rsidRDefault="00ED4D31" w:rsidP="00B4671C">
      <w:pPr>
        <w:contextualSpacing/>
        <w:jc w:val="right"/>
        <w:rPr>
          <w:rFonts w:ascii="Times New Roman" w:hAnsi="Times New Roman" w:cs="Times New Roman"/>
          <w:b/>
          <w:i/>
          <w:color w:val="020CCE"/>
        </w:rPr>
      </w:pPr>
    </w:p>
    <w:p w:rsidR="00ED4D31" w:rsidRPr="003C4AC6" w:rsidRDefault="00ED4D31" w:rsidP="00B4671C">
      <w:pPr>
        <w:contextualSpacing/>
        <w:jc w:val="right"/>
        <w:rPr>
          <w:rFonts w:ascii="Times New Roman" w:hAnsi="Times New Roman" w:cs="Times New Roman"/>
          <w:b/>
          <w:i/>
          <w:color w:val="020CCE"/>
        </w:rPr>
      </w:pPr>
    </w:p>
    <w:p w:rsidR="0064303C" w:rsidRDefault="0064303C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177E3F" w:rsidRPr="00ED4D31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Содержание</w:t>
      </w:r>
      <w:r w:rsidR="005A1B52"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:</w:t>
      </w:r>
    </w:p>
    <w:p w:rsidR="001536A6" w:rsidRPr="005A1B52" w:rsidRDefault="001536A6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A1B52">
        <w:rPr>
          <w:rFonts w:ascii="Times New Roman" w:hAnsi="Times New Roman" w:cs="Times New Roman"/>
          <w:b/>
          <w:bCs/>
          <w:sz w:val="28"/>
          <w:szCs w:val="28"/>
        </w:rPr>
        <w:t>Общие сведение о МБДО</w:t>
      </w:r>
      <w:r w:rsidR="00436F5B" w:rsidRPr="005A1B52">
        <w:rPr>
          <w:rFonts w:ascii="Times New Roman" w:hAnsi="Times New Roman" w:cs="Times New Roman"/>
          <w:b/>
          <w:bCs/>
          <w:sz w:val="28"/>
          <w:szCs w:val="28"/>
        </w:rPr>
        <w:t>У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>1.Работа с кадрами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1.1.Повышения квалификации педагогических кадров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1.2.Обучение в ВУЗе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1.3.Аттестация кадров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1.4.Наставничество. Школа молодого педагога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1.5.</w:t>
      </w:r>
      <w:r w:rsidR="00A4002D" w:rsidRPr="005A1B52">
        <w:rPr>
          <w:rFonts w:ascii="Times New Roman" w:hAnsi="Times New Roman" w:cs="Times New Roman"/>
          <w:sz w:val="28"/>
          <w:szCs w:val="28"/>
        </w:rPr>
        <w:t xml:space="preserve"> </w:t>
      </w:r>
      <w:r w:rsidRPr="005A1B52">
        <w:rPr>
          <w:rFonts w:ascii="Times New Roman" w:hAnsi="Times New Roman" w:cs="Times New Roman"/>
          <w:sz w:val="28"/>
          <w:szCs w:val="28"/>
        </w:rPr>
        <w:t xml:space="preserve"> Самообразование</w:t>
      </w:r>
    </w:p>
    <w:p w:rsidR="00AC46E4" w:rsidRPr="005A1B52" w:rsidRDefault="00AC46E4" w:rsidP="00AC46E4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 xml:space="preserve">2. Оздоровительная работа МБДОУ </w:t>
      </w:r>
    </w:p>
    <w:p w:rsidR="00AC46E4" w:rsidRPr="005A1B52" w:rsidRDefault="00AC46E4" w:rsidP="00AC46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2.1. Основные направления физкультурно-оздоровительной работы</w:t>
      </w:r>
    </w:p>
    <w:p w:rsidR="00AC46E4" w:rsidRPr="005A1B52" w:rsidRDefault="00AC46E4" w:rsidP="00AC46E4">
      <w:pPr>
        <w:pStyle w:val="a7"/>
        <w:rPr>
          <w:szCs w:val="28"/>
        </w:rPr>
      </w:pPr>
      <w:r w:rsidRPr="005A1B52">
        <w:rPr>
          <w:szCs w:val="28"/>
        </w:rPr>
        <w:t>2.2. Примерный план оздоровительно-профилактических процедур</w:t>
      </w:r>
    </w:p>
    <w:p w:rsidR="00177E3F" w:rsidRPr="005A1B52" w:rsidRDefault="00AC46E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b/>
          <w:sz w:val="28"/>
          <w:szCs w:val="28"/>
        </w:rPr>
        <w:t>.Организационно – педагогическая работа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.1.Педсоветы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.2.Семинары - практикумы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.3.Консультации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.4.Районные и городские мероприятия на базе ДОУ</w:t>
      </w:r>
      <w:r w:rsidRPr="005A1B52">
        <w:rPr>
          <w:rFonts w:ascii="Times New Roman" w:hAnsi="Times New Roman" w:cs="Times New Roman"/>
          <w:sz w:val="28"/>
          <w:szCs w:val="28"/>
        </w:rPr>
        <w:t xml:space="preserve"> (см. Приложение№ 10)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.5.Смотры – конкурсы.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.6.Выставки, акции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.7.Открытые просмотры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.8.Работа методического кабинета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.9.Научно – методическое обеспечение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.10.Познавательно – тематические мероприятия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3</w:t>
      </w:r>
      <w:r w:rsidR="00177E3F" w:rsidRPr="005A1B52">
        <w:rPr>
          <w:rFonts w:ascii="Times New Roman" w:hAnsi="Times New Roman" w:cs="Times New Roman"/>
          <w:sz w:val="28"/>
          <w:szCs w:val="28"/>
        </w:rPr>
        <w:t>.11. Музыкальные развлечения, праздники, досуги</w:t>
      </w:r>
    </w:p>
    <w:p w:rsidR="00177E3F" w:rsidRPr="005A1B52" w:rsidRDefault="00AC46E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b/>
          <w:sz w:val="28"/>
          <w:szCs w:val="28"/>
        </w:rPr>
        <w:t>. Административно-хозяйственная работа: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.1.Работа с документацией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.2.Обеспечение безопасности воспитанников и сотрудников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.3.Материально-техническое обеспечение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.4.Подготовка ДОУ к новому учебному году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.5.Производственные собрания и совещания. Инструктажи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4</w:t>
      </w:r>
      <w:r w:rsidR="00177E3F" w:rsidRPr="005A1B52">
        <w:rPr>
          <w:rFonts w:ascii="Times New Roman" w:hAnsi="Times New Roman" w:cs="Times New Roman"/>
          <w:sz w:val="28"/>
          <w:szCs w:val="28"/>
        </w:rPr>
        <w:t>.6.Контроль за состоянием здоровья сотрудников</w:t>
      </w:r>
    </w:p>
    <w:p w:rsidR="00177E3F" w:rsidRPr="005A1B52" w:rsidRDefault="00AC46E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>5</w:t>
      </w:r>
      <w:r w:rsidR="00177E3F" w:rsidRPr="005A1B52">
        <w:rPr>
          <w:rFonts w:ascii="Times New Roman" w:hAnsi="Times New Roman" w:cs="Times New Roman"/>
          <w:b/>
          <w:sz w:val="28"/>
          <w:szCs w:val="28"/>
        </w:rPr>
        <w:t>. Контрольно – аналитическая деятельность</w:t>
      </w:r>
    </w:p>
    <w:p w:rsidR="00177E3F" w:rsidRPr="005A1B52" w:rsidRDefault="00AC46E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A1B52">
        <w:rPr>
          <w:rFonts w:ascii="Times New Roman" w:hAnsi="Times New Roman" w:cs="Times New Roman"/>
          <w:b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b/>
          <w:sz w:val="28"/>
          <w:szCs w:val="28"/>
        </w:rPr>
        <w:t>. Приложения: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.1.План работы с родителями (приложение №1)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.2.План работы со школой (приложение №2)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.3.План работы по профилактике ДТП (приложение №3)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.4.План работы по профилактике пожарной безопасности (приложение №4)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.5. План профилактических мероприятий по выполнению требований</w:t>
      </w:r>
    </w:p>
    <w:p w:rsidR="00177E3F" w:rsidRPr="005A1B52" w:rsidRDefault="00177E3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безопасности к оснащению территории (приложение №5)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.6.План работы по организации антитеррористической защищенности и охраны</w:t>
      </w:r>
    </w:p>
    <w:p w:rsidR="00177E3F" w:rsidRPr="005A1B52" w:rsidRDefault="00DF6F34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 xml:space="preserve">        </w:t>
      </w:r>
      <w:r w:rsidR="00177E3F" w:rsidRPr="005A1B52">
        <w:rPr>
          <w:rFonts w:ascii="Times New Roman" w:hAnsi="Times New Roman" w:cs="Times New Roman"/>
          <w:sz w:val="28"/>
          <w:szCs w:val="28"/>
        </w:rPr>
        <w:t>ДОУ (приложение №6)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</w:t>
      </w:r>
      <w:r w:rsidR="00177E3F" w:rsidRPr="005A1B52">
        <w:rPr>
          <w:rFonts w:ascii="Times New Roman" w:hAnsi="Times New Roman" w:cs="Times New Roman"/>
          <w:sz w:val="28"/>
          <w:szCs w:val="28"/>
        </w:rPr>
        <w:t>.7..План работы воспитателей татарского язык</w:t>
      </w:r>
      <w:r w:rsidRPr="005A1B52">
        <w:rPr>
          <w:rFonts w:ascii="Times New Roman" w:hAnsi="Times New Roman" w:cs="Times New Roman"/>
          <w:sz w:val="28"/>
          <w:szCs w:val="28"/>
        </w:rPr>
        <w:t>а (приложение №7</w:t>
      </w:r>
      <w:r w:rsidR="00177E3F" w:rsidRPr="005A1B52">
        <w:rPr>
          <w:rFonts w:ascii="Times New Roman" w:hAnsi="Times New Roman" w:cs="Times New Roman"/>
          <w:sz w:val="28"/>
          <w:szCs w:val="28"/>
        </w:rPr>
        <w:t>)</w:t>
      </w:r>
    </w:p>
    <w:p w:rsidR="00177E3F" w:rsidRPr="005A1B52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t>6.8</w:t>
      </w:r>
      <w:r w:rsidR="00177E3F" w:rsidRPr="005A1B52">
        <w:rPr>
          <w:rFonts w:ascii="Times New Roman" w:hAnsi="Times New Roman" w:cs="Times New Roman"/>
          <w:sz w:val="28"/>
          <w:szCs w:val="28"/>
        </w:rPr>
        <w:t>. План работы инс</w:t>
      </w:r>
      <w:r w:rsidRPr="005A1B52">
        <w:rPr>
          <w:rFonts w:ascii="Times New Roman" w:hAnsi="Times New Roman" w:cs="Times New Roman"/>
          <w:sz w:val="28"/>
          <w:szCs w:val="28"/>
        </w:rPr>
        <w:t>труктора по ФИЗО (приложение № 8</w:t>
      </w:r>
      <w:r w:rsidR="00177E3F" w:rsidRPr="005A1B52">
        <w:rPr>
          <w:rFonts w:ascii="Times New Roman" w:hAnsi="Times New Roman" w:cs="Times New Roman"/>
          <w:sz w:val="28"/>
          <w:szCs w:val="28"/>
        </w:rPr>
        <w:t>)</w:t>
      </w:r>
    </w:p>
    <w:p w:rsidR="00177E3F" w:rsidRDefault="006C15DF" w:rsidP="00177E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B52"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D97548" w:rsidRPr="005A1B52">
        <w:rPr>
          <w:rFonts w:ascii="Times New Roman" w:hAnsi="Times New Roman" w:cs="Times New Roman"/>
          <w:sz w:val="28"/>
          <w:szCs w:val="28"/>
        </w:rPr>
        <w:t>.</w:t>
      </w:r>
      <w:r w:rsidRPr="005A1B52">
        <w:rPr>
          <w:rFonts w:ascii="Times New Roman" w:hAnsi="Times New Roman" w:cs="Times New Roman"/>
          <w:sz w:val="28"/>
          <w:szCs w:val="28"/>
        </w:rPr>
        <w:t xml:space="preserve"> 9. </w:t>
      </w:r>
      <w:r w:rsidR="00177E3F" w:rsidRPr="005A1B52">
        <w:rPr>
          <w:rFonts w:ascii="Times New Roman" w:hAnsi="Times New Roman" w:cs="Times New Roman"/>
          <w:sz w:val="28"/>
          <w:szCs w:val="28"/>
        </w:rPr>
        <w:t>.План работы по реализации системы антик</w:t>
      </w:r>
      <w:r w:rsidR="00613E2B">
        <w:rPr>
          <w:rFonts w:ascii="Times New Roman" w:hAnsi="Times New Roman" w:cs="Times New Roman"/>
          <w:sz w:val="28"/>
          <w:szCs w:val="28"/>
        </w:rPr>
        <w:t xml:space="preserve">оррупционного воспитания (приложение </w:t>
      </w:r>
      <w:r w:rsidRPr="005A1B52">
        <w:rPr>
          <w:rFonts w:ascii="Times New Roman" w:hAnsi="Times New Roman" w:cs="Times New Roman"/>
          <w:sz w:val="28"/>
          <w:szCs w:val="28"/>
        </w:rPr>
        <w:t>.№9</w:t>
      </w:r>
      <w:r w:rsidR="00D97548" w:rsidRPr="005A1B52">
        <w:rPr>
          <w:rFonts w:ascii="Times New Roman" w:hAnsi="Times New Roman" w:cs="Times New Roman"/>
          <w:sz w:val="28"/>
          <w:szCs w:val="28"/>
        </w:rPr>
        <w:t>)</w:t>
      </w:r>
    </w:p>
    <w:p w:rsidR="00F11697" w:rsidRDefault="00664AB3" w:rsidP="00664AB3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6.10 План работы по музыкальному воспитанию с</w:t>
      </w:r>
      <w:r w:rsidR="00613E2B">
        <w:rPr>
          <w:rFonts w:ascii="Times New Roman" w:hAnsi="Times New Roman" w:cs="Times New Roman"/>
          <w:sz w:val="28"/>
          <w:szCs w:val="28"/>
        </w:rPr>
        <w:t xml:space="preserve"> детьми дошкольного возраста (п</w:t>
      </w:r>
      <w:r w:rsidR="005A6800">
        <w:rPr>
          <w:rFonts w:ascii="Times New Roman" w:hAnsi="Times New Roman" w:cs="Times New Roman"/>
          <w:sz w:val="28"/>
          <w:szCs w:val="28"/>
        </w:rPr>
        <w:t>р</w:t>
      </w:r>
      <w:r w:rsidR="00613E2B">
        <w:rPr>
          <w:rFonts w:ascii="Times New Roman" w:hAnsi="Times New Roman" w:cs="Times New Roman"/>
          <w:sz w:val="28"/>
          <w:szCs w:val="28"/>
        </w:rPr>
        <w:t>иложение №</w:t>
      </w:r>
      <w:r>
        <w:rPr>
          <w:rFonts w:ascii="Times New Roman" w:hAnsi="Times New Roman" w:cs="Times New Roman"/>
          <w:sz w:val="28"/>
          <w:szCs w:val="28"/>
        </w:rPr>
        <w:t>10)</w:t>
      </w: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9B50BF" w:rsidRDefault="009B50BF" w:rsidP="007A4FAF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64303C" w:rsidRDefault="0064303C" w:rsidP="004462F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20716" w:rsidRDefault="00820716" w:rsidP="004462F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20716" w:rsidRDefault="00820716" w:rsidP="004462F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62FA" w:rsidRDefault="004462FA" w:rsidP="004462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64303C" w:rsidRDefault="0064303C" w:rsidP="00A53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EA6991" w:rsidRPr="00ED4D31" w:rsidRDefault="00EA6991" w:rsidP="00A53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ОБЩИЕ  СВЕДЕНИЯ  О  МБДОУ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b/>
          <w:bCs/>
          <w:color w:val="002060"/>
          <w:sz w:val="28"/>
          <w:szCs w:val="28"/>
        </w:rPr>
        <w:t>Адрес:</w:t>
      </w:r>
      <w:r w:rsidRPr="00EA6991">
        <w:rPr>
          <w:rFonts w:ascii="Times New Roman" w:hAnsi="Times New Roman" w:cs="Times New Roman"/>
          <w:b/>
          <w:bCs/>
          <w:color w:val="7030A0"/>
          <w:sz w:val="28"/>
          <w:szCs w:val="28"/>
        </w:rPr>
        <w:t xml:space="preserve"> </w:t>
      </w:r>
      <w:r w:rsidRPr="00EA699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субъект РФ: 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>Республика Татарстан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индекс</w:t>
      </w:r>
      <w:r w:rsidRPr="00EA6991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 423650, </w:t>
      </w:r>
      <w:r w:rsidRPr="00EA699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населенный пункт:</w:t>
      </w:r>
      <w:r w:rsidRPr="00EA699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город Менделеевск, </w:t>
      </w:r>
      <w:r w:rsidRPr="00EA699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улица: Бурмистрова 19А</w:t>
      </w:r>
    </w:p>
    <w:p w:rsidR="003C4AC6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федеральный телефонный код города:</w:t>
      </w:r>
      <w:r w:rsidRPr="00EA699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8(5549) </w:t>
      </w:r>
      <w:r w:rsidRPr="00EA699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телефон: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 2 46 74</w:t>
      </w:r>
      <w:r w:rsidRPr="00EA6991">
        <w:rPr>
          <w:rFonts w:ascii="Times New Roman" w:hAnsi="Times New Roman" w:cs="Times New Roman"/>
          <w:i/>
          <w:iCs/>
          <w:color w:val="000000"/>
          <w:sz w:val="28"/>
          <w:szCs w:val="28"/>
        </w:rPr>
        <w:t>,</w:t>
      </w:r>
    </w:p>
    <w:p w:rsidR="00EA6991" w:rsidRPr="003C4AC6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9B50B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C4AC6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e-mail</w:t>
      </w:r>
      <w:r w:rsidRPr="003C4AC6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:</w:t>
      </w:r>
      <w:r w:rsidRPr="003C4AC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EA6991">
        <w:rPr>
          <w:rFonts w:ascii="Times New Roman" w:hAnsi="Times New Roman" w:cs="Times New Roman"/>
          <w:color w:val="000000"/>
          <w:sz w:val="28"/>
          <w:szCs w:val="28"/>
          <w:lang w:val="en-US"/>
        </w:rPr>
        <w:t>detsad</w:t>
      </w:r>
      <w:r w:rsidRPr="003C4AC6">
        <w:rPr>
          <w:rFonts w:ascii="Times New Roman" w:hAnsi="Times New Roman" w:cs="Times New Roman"/>
          <w:color w:val="000000"/>
          <w:sz w:val="28"/>
          <w:szCs w:val="28"/>
          <w:lang w:val="en-US"/>
        </w:rPr>
        <w:t>-</w:t>
      </w:r>
      <w:r w:rsidRPr="00EA6991">
        <w:rPr>
          <w:rFonts w:ascii="Times New Roman" w:hAnsi="Times New Roman" w:cs="Times New Roman"/>
          <w:color w:val="000000"/>
          <w:sz w:val="28"/>
          <w:szCs w:val="28"/>
          <w:lang w:val="en-US"/>
        </w:rPr>
        <w:t>skazka</w:t>
      </w:r>
      <w:r w:rsidRPr="003C4AC6">
        <w:rPr>
          <w:rFonts w:ascii="Times New Roman" w:hAnsi="Times New Roman" w:cs="Times New Roman"/>
          <w:color w:val="000000"/>
          <w:sz w:val="28"/>
          <w:szCs w:val="28"/>
          <w:lang w:val="en-US"/>
        </w:rPr>
        <w:t>@</w:t>
      </w:r>
      <w:r w:rsidRPr="00EA6991">
        <w:rPr>
          <w:rFonts w:ascii="Times New Roman" w:hAnsi="Times New Roman" w:cs="Times New Roman"/>
          <w:color w:val="000000"/>
          <w:sz w:val="28"/>
          <w:szCs w:val="28"/>
          <w:lang w:val="en-US"/>
        </w:rPr>
        <w:t>bk</w:t>
      </w:r>
      <w:r w:rsidRPr="003C4AC6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 w:rsidRPr="00EA6991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ДОУ функционирует с  1979 года. Рассчитано  на  130 мест.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Укомплектовано  6  групп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1 младшие </w:t>
      </w:r>
      <w:r w:rsidR="00ED4D31">
        <w:rPr>
          <w:rFonts w:ascii="Times New Roman" w:hAnsi="Times New Roman" w:cs="Times New Roman"/>
          <w:color w:val="000000"/>
          <w:sz w:val="28"/>
          <w:szCs w:val="28"/>
        </w:rPr>
        <w:t>группа  с 1,5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 до 3 лет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2 младшие группа с 3 до 4 лет.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средняя группа с 4 до 5 лет.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старшая группа с 5 до 6 лет.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 xml:space="preserve">подготовительная к школе группа с 6 до 7 лет.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EA6991">
        <w:rPr>
          <w:rFonts w:ascii="Times New Roman" w:hAnsi="Times New Roman" w:cs="Times New Roman"/>
          <w:bCs/>
          <w:sz w:val="28"/>
          <w:szCs w:val="28"/>
        </w:rPr>
        <w:t>Заведующий ДОУ</w:t>
      </w:r>
      <w:r w:rsidRPr="00EA699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Pr="00EA6991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EA6991">
        <w:rPr>
          <w:rFonts w:ascii="Times New Roman" w:hAnsi="Times New Roman" w:cs="Times New Roman"/>
          <w:bCs/>
          <w:sz w:val="28"/>
          <w:szCs w:val="28"/>
        </w:rPr>
        <w:t>Легошина Г алина Николаевна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Старший воспитатель – Шахвердян Алсу Ирековна.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Старшая медсес</w:t>
      </w:r>
      <w:r w:rsidR="005A6800">
        <w:rPr>
          <w:rFonts w:ascii="Times New Roman" w:hAnsi="Times New Roman" w:cs="Times New Roman"/>
          <w:color w:val="000000"/>
          <w:sz w:val="28"/>
          <w:szCs w:val="28"/>
        </w:rPr>
        <w:t>тра – Захарова Алёна Андреевна</w:t>
      </w:r>
      <w:r w:rsidRPr="00EA699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A6991" w:rsidRPr="00EA6991" w:rsidRDefault="005A6800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Музыкальные руководители -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Воспитатели по обучению детей татарскому яз</w:t>
      </w:r>
      <w:r w:rsidR="007A4FAF">
        <w:rPr>
          <w:rFonts w:ascii="Times New Roman" w:hAnsi="Times New Roman" w:cs="Times New Roman"/>
          <w:color w:val="000000"/>
          <w:sz w:val="28"/>
          <w:szCs w:val="28"/>
        </w:rPr>
        <w:t xml:space="preserve">ыку -  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Инструктор по ФК -  Юсупова Ирина Иосифовна</w:t>
      </w:r>
    </w:p>
    <w:p w:rsidR="00EA6991" w:rsidRPr="00EA6991" w:rsidRDefault="00EA6991" w:rsidP="00EA69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6991" w:rsidRPr="003A190B" w:rsidRDefault="00EA6991" w:rsidP="003A1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A6991">
        <w:rPr>
          <w:rFonts w:ascii="Times New Roman" w:hAnsi="Times New Roman" w:cs="Times New Roman"/>
          <w:color w:val="000000"/>
          <w:sz w:val="28"/>
          <w:szCs w:val="28"/>
        </w:rPr>
        <w:t>Годовой план МБДОУ № 2 «Сказка составлен в соответствии с Федеральным законом от 29.12.2012 № 273-ФЗ «Об образовании в Российской Федерации» (далее — Закон об образовании), федеральным государственным образовательным стандартом дошкольного образования (далее — ФГОС ДО), уставом ДОУ. Учтены основные положения инструктивно-методического письма Минобразования России от 14.03.2000 № 65/23-16 «О гигиенических требованиях к максимальной нагрузке на детей дошкольного возраста в организованных формах обучения», инструктивного письма Минобразования России от 02.06.1998 № 89/34-16 «О реализации права дошкольных образовательных учреждений на выбор программ и педагогических технологий».</w:t>
      </w:r>
    </w:p>
    <w:p w:rsidR="00EA6991" w:rsidRPr="00EA6991" w:rsidRDefault="00EA6991" w:rsidP="008F3D0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A6991">
        <w:rPr>
          <w:b/>
          <w:sz w:val="28"/>
          <w:szCs w:val="28"/>
          <w:lang w:eastAsia="ar-SA"/>
        </w:rPr>
        <w:t>П</w:t>
      </w:r>
      <w:r w:rsidRPr="00EA6991">
        <w:rPr>
          <w:rFonts w:ascii="Times New Roman" w:hAnsi="Times New Roman" w:cs="Times New Roman"/>
          <w:b/>
          <w:sz w:val="28"/>
          <w:szCs w:val="28"/>
          <w:lang w:eastAsia="ar-SA"/>
        </w:rPr>
        <w:t>раво на ведение образовательной деятельности, государственный статус детского сада подтверждается следующими документами</w:t>
      </w:r>
      <w:r w:rsidRPr="00EA6991">
        <w:rPr>
          <w:rFonts w:ascii="Times New Roman" w:hAnsi="Times New Roman" w:cs="Times New Roman"/>
          <w:sz w:val="28"/>
          <w:szCs w:val="28"/>
          <w:lang w:eastAsia="ar-SA"/>
        </w:rPr>
        <w:t>:</w:t>
      </w:r>
    </w:p>
    <w:p w:rsidR="00EA6991" w:rsidRPr="00EA6991" w:rsidRDefault="00EA6991" w:rsidP="008F3D0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A6991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- </w:t>
      </w:r>
      <w:r w:rsidRPr="00EA6991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Лицензия на право ведения образовательной деятельности </w:t>
      </w:r>
      <w:r w:rsidRPr="00EA6991">
        <w:rPr>
          <w:rFonts w:ascii="Times New Roman" w:hAnsi="Times New Roman" w:cs="Times New Roman"/>
          <w:sz w:val="28"/>
          <w:szCs w:val="28"/>
          <w:lang w:eastAsia="ar-SA"/>
        </w:rPr>
        <w:t>серия РО, регистрационный № 1009 от 13 апреля 2011 г., выданная министерством образования и науки  Республики Татарстан, срок действия -  бессрочно.</w:t>
      </w:r>
    </w:p>
    <w:p w:rsidR="00EA6991" w:rsidRPr="00EA6991" w:rsidRDefault="00EA6991" w:rsidP="008F3D0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A6991">
        <w:rPr>
          <w:rFonts w:ascii="Times New Roman" w:hAnsi="Times New Roman" w:cs="Times New Roman"/>
          <w:sz w:val="28"/>
          <w:szCs w:val="28"/>
          <w:lang w:eastAsia="ar-SA"/>
        </w:rPr>
        <w:t xml:space="preserve">-  </w:t>
      </w:r>
      <w:r w:rsidRPr="00EA6991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Свидетельство о государственной аккредитации </w:t>
      </w:r>
      <w:r w:rsidRPr="00EA6991">
        <w:rPr>
          <w:rFonts w:ascii="Times New Roman" w:hAnsi="Times New Roman" w:cs="Times New Roman"/>
          <w:sz w:val="28"/>
          <w:szCs w:val="28"/>
          <w:lang w:eastAsia="ar-SA"/>
        </w:rPr>
        <w:t xml:space="preserve">регистрационный №  8236 от 10 июля  2009 г., выданное министерством образования и науки Республики Татарстан. </w:t>
      </w:r>
    </w:p>
    <w:p w:rsidR="00EA6991" w:rsidRDefault="00EA6991" w:rsidP="008F3D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A6991"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- </w:t>
      </w:r>
      <w:r w:rsidRPr="00EA6991">
        <w:rPr>
          <w:rFonts w:ascii="Times New Roman" w:hAnsi="Times New Roman" w:cs="Times New Roman"/>
          <w:b/>
          <w:i/>
          <w:sz w:val="28"/>
          <w:szCs w:val="28"/>
          <w:lang w:eastAsia="ar-SA"/>
        </w:rPr>
        <w:t xml:space="preserve">Устав (новая редакция) </w:t>
      </w:r>
      <w:r w:rsidRPr="00EA6991">
        <w:rPr>
          <w:rFonts w:ascii="Times New Roman" w:hAnsi="Times New Roman" w:cs="Times New Roman"/>
          <w:sz w:val="28"/>
          <w:szCs w:val="28"/>
        </w:rPr>
        <w:t>муниципального бюджетного  дошкольного образовательного  учреждения «Детский сад № 2 «Сказка» г. Менделеевска</w:t>
      </w:r>
      <w:r w:rsidRPr="00EA6991">
        <w:rPr>
          <w:rFonts w:ascii="Times New Roman" w:hAnsi="Times New Roman" w:cs="Times New Roman"/>
          <w:sz w:val="28"/>
          <w:szCs w:val="28"/>
          <w:lang w:eastAsia="ar-SA"/>
        </w:rPr>
        <w:t xml:space="preserve"> утвержден постановлением администрации муниципального образования Менделеевского района </w:t>
      </w:r>
      <w:r w:rsidR="005E7D31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 w:rsidRPr="00EA6991">
        <w:rPr>
          <w:rFonts w:ascii="Times New Roman" w:hAnsi="Times New Roman" w:cs="Times New Roman"/>
          <w:sz w:val="28"/>
          <w:szCs w:val="28"/>
          <w:lang w:eastAsia="ar-SA"/>
        </w:rPr>
        <w:t>от  28.02.2011 № 192.</w:t>
      </w:r>
    </w:p>
    <w:p w:rsidR="009B50BF" w:rsidRDefault="003A190B" w:rsidP="00A536A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lastRenderedPageBreak/>
        <w:t xml:space="preserve">- </w:t>
      </w:r>
      <w:r w:rsidR="00EA6991" w:rsidRPr="00EA6991">
        <w:rPr>
          <w:rFonts w:ascii="Times New Roman" w:hAnsi="Times New Roman" w:cs="Times New Roman"/>
          <w:b/>
          <w:i/>
          <w:sz w:val="28"/>
          <w:szCs w:val="28"/>
        </w:rPr>
        <w:t xml:space="preserve">Учредитель </w:t>
      </w:r>
      <w:r w:rsidR="00EA6991" w:rsidRPr="00EA6991">
        <w:rPr>
          <w:rFonts w:ascii="Times New Roman" w:hAnsi="Times New Roman" w:cs="Times New Roman"/>
          <w:sz w:val="28"/>
          <w:szCs w:val="28"/>
        </w:rPr>
        <w:t xml:space="preserve"> - исполнительный комитет Менделеевского муниципального района Республик</w:t>
      </w:r>
      <w:r w:rsidR="003C4AC6">
        <w:rPr>
          <w:rFonts w:ascii="Times New Roman" w:hAnsi="Times New Roman" w:cs="Times New Roman"/>
          <w:sz w:val="28"/>
          <w:szCs w:val="28"/>
        </w:rPr>
        <w:t>и Татарстан.  Адрес учредителя:</w:t>
      </w:r>
      <w:r w:rsidR="00EA6991" w:rsidRPr="00EA6991">
        <w:rPr>
          <w:rFonts w:ascii="Times New Roman" w:hAnsi="Times New Roman" w:cs="Times New Roman"/>
          <w:sz w:val="28"/>
          <w:szCs w:val="28"/>
        </w:rPr>
        <w:t xml:space="preserve">  РТ г. Менделеевск, ул. Фомина 19</w:t>
      </w:r>
    </w:p>
    <w:p w:rsidR="0002588C" w:rsidRDefault="0002588C" w:rsidP="009B50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9B50BF" w:rsidRPr="00ED4D31" w:rsidRDefault="009B50BF" w:rsidP="009B50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Цели и задачи    на </w:t>
      </w:r>
      <w:r w:rsidR="00FE2C2C">
        <w:rPr>
          <w:rFonts w:ascii="Times New Roman" w:hAnsi="Times New Roman" w:cs="Times New Roman"/>
          <w:b/>
          <w:bCs/>
          <w:color w:val="C00000"/>
          <w:sz w:val="28"/>
          <w:szCs w:val="28"/>
        </w:rPr>
        <w:t>2025 – 2026</w:t>
      </w: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учебный</w:t>
      </w:r>
      <w:r w:rsidR="00B54BF7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год</w:t>
      </w:r>
    </w:p>
    <w:p w:rsidR="00ED4D31" w:rsidRPr="00CB00DC" w:rsidRDefault="00ED4D31" w:rsidP="009B50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CB00DC" w:rsidRPr="00CB00DC" w:rsidRDefault="00CB00DC" w:rsidP="00CB00DC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00DC">
        <w:rPr>
          <w:rStyle w:val="c25"/>
          <w:rFonts w:ascii="Times New Roman" w:hAnsi="Times New Roman" w:cs="Times New Roman"/>
          <w:b/>
          <w:bCs/>
          <w:color w:val="FF0000"/>
          <w:sz w:val="28"/>
          <w:szCs w:val="28"/>
        </w:rPr>
        <w:t>Цель:</w:t>
      </w:r>
      <w:r w:rsidRPr="00CB00DC">
        <w:rPr>
          <w:rStyle w:val="c0"/>
          <w:rFonts w:ascii="Times New Roman" w:hAnsi="Times New Roman" w:cs="Times New Roman"/>
          <w:color w:val="000000"/>
          <w:sz w:val="28"/>
          <w:szCs w:val="28"/>
        </w:rPr>
        <w:t> Создание организационно - методических условий для реализации Федеральной образовательной программы дошкольного образования, посредством наработки планирующей и регламентирующей документации, лежащей в основе осуществления воспитательно - образовательного процесса в ДОУ.</w:t>
      </w:r>
    </w:p>
    <w:p w:rsidR="00FE2C2C" w:rsidRPr="00CB00DC" w:rsidRDefault="00CB00DC" w:rsidP="00CB00DC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B00DC">
        <w:rPr>
          <w:rStyle w:val="c25"/>
          <w:rFonts w:ascii="Times New Roman" w:hAnsi="Times New Roman" w:cs="Times New Roman"/>
          <w:b/>
          <w:bCs/>
          <w:color w:val="FF0000"/>
          <w:sz w:val="28"/>
          <w:szCs w:val="28"/>
        </w:rPr>
        <w:t>Задачи:</w:t>
      </w:r>
      <w:r w:rsidRPr="00CB00DC">
        <w:rPr>
          <w:rStyle w:val="c0"/>
          <w:rFonts w:ascii="Times New Roman" w:hAnsi="Times New Roman" w:cs="Times New Roman"/>
          <w:color w:val="FF0000"/>
          <w:sz w:val="28"/>
          <w:szCs w:val="28"/>
        </w:rPr>
        <w:t> </w:t>
      </w:r>
    </w:p>
    <w:p w:rsidR="00CC7D0E" w:rsidRPr="00F55468" w:rsidRDefault="00F55468" w:rsidP="00F55468">
      <w:pPr>
        <w:pStyle w:val="ad"/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CC7D0E" w:rsidRPr="00F55468">
        <w:rPr>
          <w:color w:val="000000"/>
          <w:sz w:val="28"/>
          <w:szCs w:val="28"/>
        </w:rPr>
        <w:t>овершенствование совместной работы ДОУ и семьи, вовлечение родителей в процесс патриоти</w:t>
      </w:r>
      <w:r>
        <w:rPr>
          <w:color w:val="000000"/>
          <w:sz w:val="28"/>
          <w:szCs w:val="28"/>
        </w:rPr>
        <w:t>ческого воспитания дошкольников;</w:t>
      </w:r>
    </w:p>
    <w:p w:rsidR="00CC7D0E" w:rsidRPr="00F55468" w:rsidRDefault="00F55468" w:rsidP="00F55468">
      <w:pPr>
        <w:pStyle w:val="ad"/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CC7D0E" w:rsidRPr="00F55468">
        <w:rPr>
          <w:color w:val="000000"/>
          <w:sz w:val="28"/>
          <w:szCs w:val="28"/>
        </w:rPr>
        <w:t>овышение профессионализма педагогов в создании условий организации образовательной работы с восп</w:t>
      </w:r>
      <w:r>
        <w:rPr>
          <w:color w:val="000000"/>
          <w:sz w:val="28"/>
          <w:szCs w:val="28"/>
        </w:rPr>
        <w:t>итанниками ДОУ в контексте  ФООП дошкольного образования;</w:t>
      </w:r>
    </w:p>
    <w:p w:rsidR="00CC7D0E" w:rsidRPr="00F55468" w:rsidRDefault="00F55468" w:rsidP="00F55468">
      <w:pPr>
        <w:pStyle w:val="ad"/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="00CC7D0E" w:rsidRPr="00F55468">
        <w:rPr>
          <w:color w:val="000000"/>
          <w:sz w:val="28"/>
          <w:szCs w:val="28"/>
        </w:rPr>
        <w:t>азработка модели развивающей среды, как одной из форм управления познавательно-речевым развитием дошкольников в рамк</w:t>
      </w:r>
      <w:r>
        <w:rPr>
          <w:color w:val="000000"/>
          <w:sz w:val="28"/>
          <w:szCs w:val="28"/>
        </w:rPr>
        <w:t>ах ФГОС дошкольного образования;</w:t>
      </w:r>
    </w:p>
    <w:p w:rsidR="00CC7D0E" w:rsidRPr="00F55468" w:rsidRDefault="00F55468" w:rsidP="00F55468">
      <w:pPr>
        <w:pStyle w:val="ad"/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CC7D0E" w:rsidRPr="00F55468">
        <w:rPr>
          <w:color w:val="000000"/>
          <w:sz w:val="28"/>
          <w:szCs w:val="28"/>
        </w:rPr>
        <w:t>овышение психолого–педагогической культуры и профессиональной компетентности педагогов в познавательно-речевом развитии дошкольника.</w:t>
      </w:r>
    </w:p>
    <w:p w:rsidR="009B50BF" w:rsidRPr="003E5133" w:rsidRDefault="009B50BF" w:rsidP="009B50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509F7"/>
          <w:sz w:val="28"/>
          <w:szCs w:val="28"/>
        </w:rPr>
      </w:pPr>
    </w:p>
    <w:p w:rsidR="00B43FD0" w:rsidRDefault="00B43FD0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ED4D31" w:rsidRDefault="00ED4D31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290ECD" w:rsidRDefault="00290ECD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290ECD" w:rsidRDefault="00290ECD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CB00DC" w:rsidRDefault="00CB00DC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290ECD" w:rsidRPr="009B50BF" w:rsidRDefault="00290ECD" w:rsidP="00CE5845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9B50BF" w:rsidRPr="009B50BF" w:rsidRDefault="009B50BF" w:rsidP="00A53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20CCE"/>
          <w:sz w:val="28"/>
          <w:szCs w:val="28"/>
        </w:rPr>
      </w:pPr>
    </w:p>
    <w:p w:rsidR="0000386A" w:rsidRPr="00ED4D31" w:rsidRDefault="0000386A" w:rsidP="00A53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Программное обеспечение ДОУ</w:t>
      </w:r>
    </w:p>
    <w:p w:rsidR="0000386A" w:rsidRPr="005A5A8F" w:rsidRDefault="0000386A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5A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Программы</w:t>
      </w:r>
      <w:r w:rsidR="00B43FD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A5A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основные:</w:t>
      </w:r>
    </w:p>
    <w:p w:rsidR="0000386A" w:rsidRPr="00C439FE" w:rsidRDefault="0000386A" w:rsidP="00C439FE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2011">
        <w:rPr>
          <w:rFonts w:ascii="Times New Roman" w:hAnsi="Times New Roman" w:cs="Times New Roman"/>
          <w:sz w:val="28"/>
          <w:szCs w:val="28"/>
        </w:rPr>
        <w:t>Основная общеобразовательная программа дошкольного образования МБДОУ</w:t>
      </w:r>
      <w:r w:rsidR="009B50BF">
        <w:rPr>
          <w:rFonts w:ascii="Times New Roman" w:hAnsi="Times New Roman" w:cs="Times New Roman"/>
          <w:sz w:val="28"/>
          <w:szCs w:val="28"/>
        </w:rPr>
        <w:t xml:space="preserve"> </w:t>
      </w:r>
      <w:r w:rsidR="00BA2011" w:rsidRPr="00C439FE">
        <w:rPr>
          <w:rFonts w:ascii="Times New Roman" w:hAnsi="Times New Roman" w:cs="Times New Roman"/>
          <w:sz w:val="28"/>
          <w:szCs w:val="28"/>
        </w:rPr>
        <w:t>«Детский сад №</w:t>
      </w:r>
      <w:r w:rsidR="00ED4D31">
        <w:rPr>
          <w:rFonts w:ascii="Times New Roman" w:hAnsi="Times New Roman" w:cs="Times New Roman"/>
          <w:sz w:val="28"/>
          <w:szCs w:val="28"/>
        </w:rPr>
        <w:t xml:space="preserve"> </w:t>
      </w:r>
      <w:r w:rsidR="00BA2011" w:rsidRPr="00C439FE">
        <w:rPr>
          <w:rFonts w:ascii="Times New Roman" w:hAnsi="Times New Roman" w:cs="Times New Roman"/>
          <w:sz w:val="28"/>
          <w:szCs w:val="28"/>
        </w:rPr>
        <w:t>2</w:t>
      </w:r>
      <w:r w:rsidRPr="00C439FE">
        <w:rPr>
          <w:rFonts w:ascii="Times New Roman" w:hAnsi="Times New Roman" w:cs="Times New Roman"/>
          <w:sz w:val="28"/>
          <w:szCs w:val="28"/>
        </w:rPr>
        <w:t>»</w:t>
      </w:r>
    </w:p>
    <w:p w:rsidR="0000386A" w:rsidRPr="0064303C" w:rsidRDefault="0000386A" w:rsidP="00C439FE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303C">
        <w:rPr>
          <w:rFonts w:ascii="Times New Roman" w:hAnsi="Times New Roman" w:cs="Times New Roman"/>
          <w:sz w:val="28"/>
          <w:szCs w:val="28"/>
        </w:rPr>
        <w:t>Программа воспитания и обучения в детском саду «От рождения до школы». Под</w:t>
      </w:r>
      <w:r w:rsidR="00C439FE" w:rsidRPr="0064303C">
        <w:rPr>
          <w:rFonts w:ascii="Times New Roman" w:hAnsi="Times New Roman" w:cs="Times New Roman"/>
          <w:sz w:val="28"/>
          <w:szCs w:val="28"/>
        </w:rPr>
        <w:t xml:space="preserve"> </w:t>
      </w:r>
      <w:r w:rsidRPr="0064303C">
        <w:rPr>
          <w:rFonts w:ascii="Times New Roman" w:hAnsi="Times New Roman" w:cs="Times New Roman"/>
          <w:sz w:val="28"/>
          <w:szCs w:val="28"/>
        </w:rPr>
        <w:t>редакцией Н.Е.Вераксы, Т.С.Комаровой, М.А.Васильевой.</w:t>
      </w:r>
    </w:p>
    <w:p w:rsidR="0000386A" w:rsidRPr="00BA2011" w:rsidRDefault="0000386A" w:rsidP="00BA201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2011">
        <w:rPr>
          <w:rFonts w:ascii="Times New Roman" w:hAnsi="Times New Roman" w:cs="Times New Roman"/>
          <w:sz w:val="28"/>
          <w:szCs w:val="28"/>
        </w:rPr>
        <w:t>«Говорим по – татарски». З.М.Зарипова</w:t>
      </w:r>
    </w:p>
    <w:p w:rsidR="0000386A" w:rsidRPr="00BA2011" w:rsidRDefault="0000386A" w:rsidP="00BA201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2011">
        <w:rPr>
          <w:rFonts w:ascii="Times New Roman" w:hAnsi="Times New Roman" w:cs="Times New Roman"/>
          <w:sz w:val="28"/>
          <w:szCs w:val="28"/>
        </w:rPr>
        <w:t>Региональная программа национального воспитания Р.К.Шаеховой</w:t>
      </w:r>
    </w:p>
    <w:p w:rsidR="0000386A" w:rsidRPr="005A5A8F" w:rsidRDefault="0000386A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5A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дополнительные:</w:t>
      </w:r>
    </w:p>
    <w:p w:rsidR="0000386A" w:rsidRPr="00A536AD" w:rsidRDefault="0000386A" w:rsidP="00A536AD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«Дорогою добра» Л.В.Коломийченко (программа социально – коммуникативного</w:t>
      </w:r>
      <w:r w:rsidR="00A536AD">
        <w:rPr>
          <w:rFonts w:ascii="Times New Roman" w:hAnsi="Times New Roman" w:cs="Times New Roman"/>
          <w:sz w:val="28"/>
          <w:szCs w:val="28"/>
        </w:rPr>
        <w:t xml:space="preserve">  </w:t>
      </w:r>
      <w:r w:rsidRPr="00A536AD">
        <w:rPr>
          <w:rFonts w:ascii="Times New Roman" w:hAnsi="Times New Roman" w:cs="Times New Roman"/>
          <w:sz w:val="28"/>
          <w:szCs w:val="28"/>
        </w:rPr>
        <w:t>развития и социального воспитания дошкольников)</w:t>
      </w:r>
    </w:p>
    <w:p w:rsidR="0000386A" w:rsidRPr="00C439FE" w:rsidRDefault="0000386A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«Обучение грамоте» Журова</w:t>
      </w:r>
    </w:p>
    <w:p w:rsidR="0000386A" w:rsidRPr="00C439FE" w:rsidRDefault="0000386A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«От звука к букве» Е.В.Колесникова</w:t>
      </w:r>
    </w:p>
    <w:p w:rsidR="0000386A" w:rsidRPr="00613E2B" w:rsidRDefault="0000386A" w:rsidP="00613E2B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«Психогимнастика в детском саду</w:t>
      </w:r>
      <w:r w:rsidR="00A536AD">
        <w:rPr>
          <w:rFonts w:ascii="Times New Roman" w:hAnsi="Times New Roman" w:cs="Times New Roman"/>
          <w:sz w:val="28"/>
          <w:szCs w:val="28"/>
        </w:rPr>
        <w:t xml:space="preserve">» </w:t>
      </w:r>
      <w:r w:rsidR="005E7D31">
        <w:rPr>
          <w:rFonts w:ascii="Times New Roman" w:hAnsi="Times New Roman" w:cs="Times New Roman"/>
          <w:sz w:val="28"/>
          <w:szCs w:val="28"/>
        </w:rPr>
        <w:t xml:space="preserve"> </w:t>
      </w:r>
      <w:r w:rsidRPr="00C439FE">
        <w:rPr>
          <w:rFonts w:ascii="Times New Roman" w:hAnsi="Times New Roman" w:cs="Times New Roman"/>
          <w:sz w:val="28"/>
          <w:szCs w:val="28"/>
        </w:rPr>
        <w:t>Е.А.Алябьева</w:t>
      </w:r>
    </w:p>
    <w:p w:rsidR="0000386A" w:rsidRPr="00C439FE" w:rsidRDefault="0000386A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«Ритмическая мозаика». А.И.Буренина</w:t>
      </w:r>
    </w:p>
    <w:p w:rsidR="0000386A" w:rsidRPr="00C439FE" w:rsidRDefault="00A536AD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0386A" w:rsidRPr="00C439FE">
        <w:rPr>
          <w:rFonts w:ascii="Times New Roman" w:hAnsi="Times New Roman" w:cs="Times New Roman"/>
          <w:sz w:val="28"/>
          <w:szCs w:val="28"/>
        </w:rPr>
        <w:t>Система коррекционной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00386A" w:rsidRPr="00C439FE">
        <w:rPr>
          <w:rFonts w:ascii="Times New Roman" w:hAnsi="Times New Roman" w:cs="Times New Roman"/>
          <w:sz w:val="28"/>
          <w:szCs w:val="28"/>
        </w:rPr>
        <w:t xml:space="preserve"> Н.В.Нищеева</w:t>
      </w:r>
    </w:p>
    <w:p w:rsidR="0000386A" w:rsidRPr="00C439FE" w:rsidRDefault="00A536AD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«Театр – творчество – дети»</w:t>
      </w:r>
      <w:r w:rsidR="0000386A" w:rsidRPr="00C439FE">
        <w:rPr>
          <w:rFonts w:ascii="Times New Roman" w:hAnsi="Times New Roman" w:cs="Times New Roman"/>
          <w:sz w:val="28"/>
          <w:szCs w:val="28"/>
        </w:rPr>
        <w:t xml:space="preserve"> Н.Ф.Сорокина</w:t>
      </w:r>
    </w:p>
    <w:p w:rsidR="0000386A" w:rsidRPr="00C439FE" w:rsidRDefault="00A536AD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0386A" w:rsidRPr="00C439FE">
        <w:rPr>
          <w:rFonts w:ascii="Times New Roman" w:hAnsi="Times New Roman" w:cs="Times New Roman"/>
          <w:sz w:val="28"/>
          <w:szCs w:val="28"/>
        </w:rPr>
        <w:t>Уроки добра. Коррекционно – развивающа</w:t>
      </w:r>
      <w:r>
        <w:rPr>
          <w:rFonts w:ascii="Times New Roman" w:hAnsi="Times New Roman" w:cs="Times New Roman"/>
          <w:sz w:val="28"/>
          <w:szCs w:val="28"/>
        </w:rPr>
        <w:t>я программа для детей 5 – 7 лет»</w:t>
      </w:r>
    </w:p>
    <w:p w:rsidR="0000386A" w:rsidRPr="00C439FE" w:rsidRDefault="0000386A" w:rsidP="00C439FE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39FE">
        <w:rPr>
          <w:rFonts w:ascii="Times New Roman" w:hAnsi="Times New Roman" w:cs="Times New Roman"/>
          <w:sz w:val="28"/>
          <w:szCs w:val="28"/>
        </w:rPr>
        <w:t>«Юный эколог». Николаева С.Н.</w:t>
      </w:r>
    </w:p>
    <w:p w:rsidR="0000386A" w:rsidRPr="005A5A8F" w:rsidRDefault="0000386A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5A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Технологии и пособия: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Бондаренко А.К. Дидактические игры в детском саду.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Буре Р.С. Социально-нравственное воспитание дошкольников.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Веракса Н.Е. Познавательно – исследовательская деятельность дошкольников.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Веприцкая Ю.Е. Развитие внимания и эмоционально - волевой сферы детей 4 – 6</w:t>
      </w:r>
      <w:r w:rsidR="00932B86">
        <w:rPr>
          <w:rFonts w:ascii="Times New Roman" w:hAnsi="Times New Roman" w:cs="Times New Roman"/>
          <w:sz w:val="28"/>
          <w:szCs w:val="28"/>
        </w:rPr>
        <w:t xml:space="preserve"> </w:t>
      </w:r>
      <w:r w:rsidRPr="00932B86">
        <w:rPr>
          <w:rFonts w:ascii="Times New Roman" w:hAnsi="Times New Roman" w:cs="Times New Roman"/>
          <w:sz w:val="28"/>
          <w:szCs w:val="28"/>
        </w:rPr>
        <w:t>лет.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Гербова В.В. Развитие речи.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Дыбина О.В. Ознакомление с предметным и социальным окружением.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Комарова Т.С Изобразительная деятельность в детском саду.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Кудрявцев В.Т. Развивающая педагогика оздоровления.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КуцаковаЛ.В. Трудовое воспитание в детском саду.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Насонкина С.А. Уроки этикета.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Обучение детей дошкольного возраста правилам</w:t>
      </w:r>
      <w:r w:rsidR="00932B86" w:rsidRPr="00932B86">
        <w:rPr>
          <w:rFonts w:ascii="Times New Roman" w:hAnsi="Times New Roman" w:cs="Times New Roman"/>
          <w:sz w:val="28"/>
          <w:szCs w:val="28"/>
        </w:rPr>
        <w:t xml:space="preserve">  </w:t>
      </w:r>
      <w:r w:rsidRPr="00932B86">
        <w:rPr>
          <w:rFonts w:ascii="Times New Roman" w:hAnsi="Times New Roman" w:cs="Times New Roman"/>
          <w:sz w:val="28"/>
          <w:szCs w:val="28"/>
        </w:rPr>
        <w:t>безопасного поведения на дорогах. Региональный стандарт / Л.А.Артемьева.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Пензулаева Л.И. Физическая культура в детском саду.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Скоролупова О.А. Примерное тематическое планирование в группах детей старшего</w:t>
      </w:r>
      <w:r w:rsidR="00932B86" w:rsidRPr="00932B86">
        <w:rPr>
          <w:rFonts w:ascii="Times New Roman" w:hAnsi="Times New Roman" w:cs="Times New Roman"/>
          <w:sz w:val="28"/>
          <w:szCs w:val="28"/>
        </w:rPr>
        <w:t xml:space="preserve">  </w:t>
      </w:r>
      <w:r w:rsidRPr="00932B86">
        <w:rPr>
          <w:rFonts w:ascii="Times New Roman" w:hAnsi="Times New Roman" w:cs="Times New Roman"/>
          <w:sz w:val="28"/>
          <w:szCs w:val="28"/>
        </w:rPr>
        <w:t>дошкольного возраста 5 – 7 лет.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Ушакова О.С. Знакомим дошкольников 3 – 7 лет с литературой.</w:t>
      </w:r>
    </w:p>
    <w:p w:rsidR="0000386A" w:rsidRPr="00932B86" w:rsidRDefault="0000386A" w:rsidP="00932B86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2B86">
        <w:rPr>
          <w:rFonts w:ascii="Times New Roman" w:hAnsi="Times New Roman" w:cs="Times New Roman"/>
          <w:sz w:val="28"/>
          <w:szCs w:val="28"/>
        </w:rPr>
        <w:t>Шорыгина Т.А. Правила пожарной безопасности детей 5 – 8 лет.</w:t>
      </w:r>
    </w:p>
    <w:p w:rsidR="0000386A" w:rsidRPr="005A5A8F" w:rsidRDefault="0000386A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A5A8F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Физкультурно - оздоровительная работа в ДОУ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Закаливание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Гимнастика после сна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Массаж; точечный массаж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Коррекционная работа по исправлению осанки и плоскостопия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Диагностика физической подготовки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Рациональная двигательная активность в течение дня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Оздоровительные мероприятия с ЧБД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Усиленное внимание к ребенку в период адаптации к ДОУ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Физкультурные занятия, ЗОЖ., игры, развлечения, семейные досуги, прогулки на</w:t>
      </w:r>
      <w:r w:rsidR="00BF581E">
        <w:rPr>
          <w:rFonts w:ascii="Times New Roman" w:hAnsi="Times New Roman" w:cs="Times New Roman"/>
          <w:sz w:val="28"/>
          <w:szCs w:val="28"/>
        </w:rPr>
        <w:t xml:space="preserve"> </w:t>
      </w:r>
      <w:r w:rsidRPr="00BF581E">
        <w:rPr>
          <w:rFonts w:ascii="Times New Roman" w:hAnsi="Times New Roman" w:cs="Times New Roman"/>
          <w:sz w:val="28"/>
          <w:szCs w:val="28"/>
        </w:rPr>
        <w:t>свежем воздухе</w:t>
      </w:r>
    </w:p>
    <w:p w:rsidR="0000386A" w:rsidRPr="00BF581E" w:rsidRDefault="0000386A" w:rsidP="003A7E72">
      <w:pPr>
        <w:pStyle w:val="a6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Создание санитарно - гигиенического режима соответственно требованиям</w:t>
      </w:r>
    </w:p>
    <w:p w:rsidR="0000386A" w:rsidRPr="00BF581E" w:rsidRDefault="0000386A" w:rsidP="00B54BF7">
      <w:pPr>
        <w:pStyle w:val="a6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81E">
        <w:rPr>
          <w:rFonts w:ascii="Times New Roman" w:hAnsi="Times New Roman" w:cs="Times New Roman"/>
          <w:sz w:val="28"/>
          <w:szCs w:val="28"/>
        </w:rPr>
        <w:t>Госсанэпиднадзора</w:t>
      </w:r>
    </w:p>
    <w:p w:rsidR="00BF581E" w:rsidRDefault="00AD5ECB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0386A" w:rsidRPr="00ED4D31" w:rsidRDefault="0000386A" w:rsidP="008A3A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32"/>
          <w:szCs w:val="32"/>
        </w:rPr>
      </w:pPr>
      <w:r w:rsidRPr="00ED4D31">
        <w:rPr>
          <w:rFonts w:ascii="Times New Roman" w:hAnsi="Times New Roman" w:cs="Times New Roman"/>
          <w:b/>
          <w:bCs/>
          <w:color w:val="C00000"/>
          <w:sz w:val="32"/>
          <w:szCs w:val="32"/>
        </w:rPr>
        <w:t>1. Работа с кадрами</w:t>
      </w:r>
    </w:p>
    <w:p w:rsidR="0000386A" w:rsidRPr="00ED4D31" w:rsidRDefault="0000386A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1.1. Повышения квалификации педагогов</w:t>
      </w:r>
    </w:p>
    <w:p w:rsidR="009A68DA" w:rsidRPr="00ED4D31" w:rsidRDefault="009A68DA" w:rsidP="00202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C00000"/>
          <w:sz w:val="16"/>
          <w:szCs w:val="16"/>
        </w:rPr>
      </w:pPr>
    </w:p>
    <w:p w:rsidR="0000386A" w:rsidRPr="00A536AD" w:rsidRDefault="0000386A" w:rsidP="00ED4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36AD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A536AD">
        <w:rPr>
          <w:rFonts w:ascii="Times New Roman" w:hAnsi="Times New Roman" w:cs="Times New Roman"/>
          <w:bCs/>
          <w:sz w:val="28"/>
          <w:szCs w:val="28"/>
        </w:rPr>
        <w:t xml:space="preserve">овладение </w:t>
      </w:r>
      <w:r w:rsidR="002021E4" w:rsidRPr="00A536A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536AD">
        <w:rPr>
          <w:rFonts w:ascii="Times New Roman" w:hAnsi="Times New Roman" w:cs="Times New Roman"/>
          <w:bCs/>
          <w:sz w:val="28"/>
          <w:szCs w:val="28"/>
        </w:rPr>
        <w:t xml:space="preserve">новыми подходами в работе с детьми, </w:t>
      </w:r>
      <w:r w:rsidR="002021E4" w:rsidRPr="00A536AD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A536AD">
        <w:rPr>
          <w:rFonts w:ascii="Times New Roman" w:hAnsi="Times New Roman" w:cs="Times New Roman"/>
          <w:bCs/>
          <w:sz w:val="28"/>
          <w:szCs w:val="28"/>
        </w:rPr>
        <w:t>повышение</w:t>
      </w:r>
    </w:p>
    <w:p w:rsidR="0000386A" w:rsidRPr="00A536AD" w:rsidRDefault="0000386A" w:rsidP="00ED4D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36AD">
        <w:rPr>
          <w:rFonts w:ascii="Times New Roman" w:hAnsi="Times New Roman" w:cs="Times New Roman"/>
          <w:bCs/>
          <w:sz w:val="28"/>
          <w:szCs w:val="28"/>
        </w:rPr>
        <w:t>профессионализма,</w:t>
      </w:r>
      <w:r w:rsidR="002021E4" w:rsidRPr="00A536AD"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Pr="00A536AD">
        <w:rPr>
          <w:rFonts w:ascii="Times New Roman" w:hAnsi="Times New Roman" w:cs="Times New Roman"/>
          <w:bCs/>
          <w:sz w:val="28"/>
          <w:szCs w:val="28"/>
        </w:rPr>
        <w:t>творческого потенциала и психолого – педагогической</w:t>
      </w:r>
    </w:p>
    <w:p w:rsidR="009A68DA" w:rsidRPr="00966987" w:rsidRDefault="0000386A" w:rsidP="002021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36AD">
        <w:rPr>
          <w:rFonts w:ascii="Times New Roman" w:hAnsi="Times New Roman" w:cs="Times New Roman"/>
          <w:bCs/>
          <w:sz w:val="28"/>
          <w:szCs w:val="28"/>
        </w:rPr>
        <w:t>культуры.</w:t>
      </w:r>
    </w:p>
    <w:p w:rsidR="004C1DD9" w:rsidRPr="00966987" w:rsidRDefault="004C1DD9" w:rsidP="004C1DD9">
      <w:pPr>
        <w:contextualSpacing/>
        <w:jc w:val="center"/>
        <w:rPr>
          <w:rFonts w:ascii="Times New Roman" w:hAnsi="Times New Roman" w:cs="Times New Roman"/>
          <w:b/>
          <w:color w:val="C00000"/>
          <w:sz w:val="16"/>
          <w:szCs w:val="16"/>
        </w:rPr>
      </w:pPr>
      <w:r w:rsidRPr="00966987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График курсов повышения квалификации педагогических работников МБДОУ № 2    в  </w:t>
      </w:r>
      <w:r w:rsidR="00F55468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2025 – 2026</w:t>
      </w:r>
      <w:r w:rsidRPr="00966987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учебном году</w:t>
      </w:r>
    </w:p>
    <w:p w:rsidR="00B54BF7" w:rsidRPr="00B54BF7" w:rsidRDefault="00B54BF7" w:rsidP="004C1DD9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664"/>
        <w:gridCol w:w="3371"/>
        <w:gridCol w:w="2114"/>
        <w:gridCol w:w="2031"/>
        <w:gridCol w:w="1957"/>
      </w:tblGrid>
      <w:tr w:rsidR="00A360AF" w:rsidTr="00966987">
        <w:tc>
          <w:tcPr>
            <w:tcW w:w="664" w:type="dxa"/>
          </w:tcPr>
          <w:p w:rsidR="00A360AF" w:rsidRPr="00B54BF7" w:rsidRDefault="00A360AF" w:rsidP="00A360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360AF" w:rsidRPr="00B54BF7" w:rsidRDefault="00A360AF" w:rsidP="00A360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371" w:type="dxa"/>
          </w:tcPr>
          <w:p w:rsidR="00A360AF" w:rsidRPr="00B54BF7" w:rsidRDefault="00A360AF" w:rsidP="0099692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</w:tc>
        <w:tc>
          <w:tcPr>
            <w:tcW w:w="2114" w:type="dxa"/>
          </w:tcPr>
          <w:p w:rsidR="00A360AF" w:rsidRPr="00B54BF7" w:rsidRDefault="00A360AF" w:rsidP="0099692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031" w:type="dxa"/>
          </w:tcPr>
          <w:p w:rsidR="000E2C11" w:rsidRPr="00B54BF7" w:rsidRDefault="000E2C11" w:rsidP="009969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последних</w:t>
            </w:r>
          </w:p>
          <w:p w:rsidR="00A360AF" w:rsidRPr="00B54BF7" w:rsidRDefault="000E2C11" w:rsidP="009969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курсов</w:t>
            </w:r>
          </w:p>
        </w:tc>
        <w:tc>
          <w:tcPr>
            <w:tcW w:w="1957" w:type="dxa"/>
          </w:tcPr>
          <w:p w:rsidR="00A360AF" w:rsidRPr="00B54BF7" w:rsidRDefault="006C15DF" w:rsidP="009969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последующих курсов</w:t>
            </w:r>
          </w:p>
        </w:tc>
      </w:tr>
      <w:tr w:rsidR="00CE6F97" w:rsidRPr="00527DB3" w:rsidTr="00966987">
        <w:tc>
          <w:tcPr>
            <w:tcW w:w="664" w:type="dxa"/>
          </w:tcPr>
          <w:p w:rsidR="00CE6F97" w:rsidRPr="00B54BF7" w:rsidRDefault="00527DB3" w:rsidP="00527D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371" w:type="dxa"/>
          </w:tcPr>
          <w:p w:rsidR="00CE6F97" w:rsidRPr="00B54BF7" w:rsidRDefault="009872FF" w:rsidP="008673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Семёнова Надежда Викторовна</w:t>
            </w:r>
          </w:p>
        </w:tc>
        <w:tc>
          <w:tcPr>
            <w:tcW w:w="2114" w:type="dxa"/>
          </w:tcPr>
          <w:p w:rsidR="00CE6F97" w:rsidRPr="00B54BF7" w:rsidRDefault="00F55468" w:rsidP="00527DB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31" w:type="dxa"/>
          </w:tcPr>
          <w:p w:rsidR="00CE6F97" w:rsidRPr="00B54BF7" w:rsidRDefault="00CE6F97" w:rsidP="00527DB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</w:tcPr>
          <w:p w:rsidR="00CE6F97" w:rsidRPr="00B54BF7" w:rsidRDefault="00F55468" w:rsidP="00527DB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</w:p>
        </w:tc>
      </w:tr>
      <w:tr w:rsidR="00867391" w:rsidRPr="00527DB3" w:rsidTr="00966987">
        <w:trPr>
          <w:trHeight w:val="737"/>
        </w:trPr>
        <w:tc>
          <w:tcPr>
            <w:tcW w:w="664" w:type="dxa"/>
            <w:tcBorders>
              <w:bottom w:val="single" w:sz="4" w:space="0" w:color="auto"/>
            </w:tcBorders>
          </w:tcPr>
          <w:p w:rsidR="00867391" w:rsidRPr="00B54BF7" w:rsidRDefault="00867391" w:rsidP="00527DB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71" w:type="dxa"/>
            <w:tcBorders>
              <w:bottom w:val="single" w:sz="4" w:space="0" w:color="auto"/>
            </w:tcBorders>
          </w:tcPr>
          <w:p w:rsidR="00966987" w:rsidRPr="00B54BF7" w:rsidRDefault="009872FF" w:rsidP="008673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Февралёва Анастасия Станиславовна</w:t>
            </w:r>
          </w:p>
        </w:tc>
        <w:tc>
          <w:tcPr>
            <w:tcW w:w="2114" w:type="dxa"/>
            <w:tcBorders>
              <w:bottom w:val="single" w:sz="4" w:space="0" w:color="auto"/>
            </w:tcBorders>
          </w:tcPr>
          <w:p w:rsidR="00867391" w:rsidRPr="00B54BF7" w:rsidRDefault="00F55468" w:rsidP="008673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31" w:type="dxa"/>
            <w:tcBorders>
              <w:bottom w:val="single" w:sz="4" w:space="0" w:color="auto"/>
            </w:tcBorders>
          </w:tcPr>
          <w:p w:rsidR="00867391" w:rsidRPr="00B54BF7" w:rsidRDefault="00867391" w:rsidP="008673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</w:tcPr>
          <w:p w:rsidR="00867391" w:rsidRPr="00B54BF7" w:rsidRDefault="00F55468" w:rsidP="0086739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2026</w:t>
            </w:r>
          </w:p>
        </w:tc>
      </w:tr>
    </w:tbl>
    <w:p w:rsidR="00A360AF" w:rsidRPr="00527DB3" w:rsidRDefault="00A360AF" w:rsidP="00527D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BF581E" w:rsidRDefault="00A4002D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16"/>
          <w:szCs w:val="16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1.2. Обучение в ВУЗЕ</w:t>
      </w:r>
    </w:p>
    <w:p w:rsidR="00B54BF7" w:rsidRPr="00B54BF7" w:rsidRDefault="00B54BF7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16"/>
          <w:szCs w:val="16"/>
        </w:rPr>
      </w:pPr>
    </w:p>
    <w:tbl>
      <w:tblPr>
        <w:tblStyle w:val="a3"/>
        <w:tblW w:w="18481" w:type="dxa"/>
        <w:tblLook w:val="04A0"/>
      </w:tblPr>
      <w:tblGrid>
        <w:gridCol w:w="675"/>
        <w:gridCol w:w="2977"/>
        <w:gridCol w:w="4536"/>
        <w:gridCol w:w="1947"/>
        <w:gridCol w:w="2027"/>
        <w:gridCol w:w="236"/>
        <w:gridCol w:w="1791"/>
        <w:gridCol w:w="236"/>
        <w:gridCol w:w="1792"/>
        <w:gridCol w:w="236"/>
        <w:gridCol w:w="1792"/>
        <w:gridCol w:w="236"/>
      </w:tblGrid>
      <w:tr w:rsidR="00527DB3" w:rsidTr="00ED4D31">
        <w:trPr>
          <w:gridAfter w:val="1"/>
          <w:wAfter w:w="236" w:type="dxa"/>
        </w:trPr>
        <w:tc>
          <w:tcPr>
            <w:tcW w:w="675" w:type="dxa"/>
          </w:tcPr>
          <w:p w:rsidR="00527DB3" w:rsidRDefault="00527DB3" w:rsidP="007E00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527DB3" w:rsidRDefault="00527DB3" w:rsidP="007E00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977" w:type="dxa"/>
          </w:tcPr>
          <w:p w:rsidR="00527DB3" w:rsidRDefault="00527DB3" w:rsidP="007E00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536" w:type="dxa"/>
          </w:tcPr>
          <w:p w:rsidR="00527DB3" w:rsidRDefault="00527DB3" w:rsidP="007E00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 ВУЗа</w:t>
            </w:r>
          </w:p>
        </w:tc>
        <w:tc>
          <w:tcPr>
            <w:tcW w:w="1947" w:type="dxa"/>
          </w:tcPr>
          <w:p w:rsidR="00527DB3" w:rsidRDefault="00527DB3" w:rsidP="007E00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обучения</w:t>
            </w:r>
          </w:p>
        </w:tc>
        <w:tc>
          <w:tcPr>
            <w:tcW w:w="2027" w:type="dxa"/>
            <w:vMerge w:val="restart"/>
            <w:tcBorders>
              <w:top w:val="nil"/>
              <w:bottom w:val="nil"/>
            </w:tcBorders>
          </w:tcPr>
          <w:p w:rsidR="00527DB3" w:rsidRDefault="00527DB3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:rsidR="00527DB3" w:rsidRDefault="00527DB3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527DB3" w:rsidRDefault="00527DB3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527DB3" w:rsidRDefault="00527DB3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F55468" w:rsidTr="00ED4D31">
        <w:trPr>
          <w:gridAfter w:val="1"/>
          <w:wAfter w:w="236" w:type="dxa"/>
        </w:trPr>
        <w:tc>
          <w:tcPr>
            <w:tcW w:w="675" w:type="dxa"/>
            <w:vMerge w:val="restart"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F55468" w:rsidRPr="00B54BF7" w:rsidRDefault="00F55468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Гиниатуллина Регина Ахатовна</w:t>
            </w:r>
          </w:p>
        </w:tc>
        <w:tc>
          <w:tcPr>
            <w:tcW w:w="4536" w:type="dxa"/>
            <w:vMerge w:val="restart"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Набережночелнинский  государственный педагогический университет</w:t>
            </w:r>
          </w:p>
        </w:tc>
        <w:tc>
          <w:tcPr>
            <w:tcW w:w="1947" w:type="dxa"/>
            <w:vMerge w:val="restart"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заочная</w:t>
            </w:r>
          </w:p>
        </w:tc>
        <w:tc>
          <w:tcPr>
            <w:tcW w:w="2027" w:type="dxa"/>
            <w:vMerge/>
            <w:tcBorders>
              <w:top w:val="nil"/>
              <w:bottom w:val="nil"/>
            </w:tcBorders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tcBorders>
              <w:bottom w:val="nil"/>
            </w:tcBorders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F55468" w:rsidTr="00ED4D31">
        <w:tc>
          <w:tcPr>
            <w:tcW w:w="675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F55468" w:rsidRPr="00B54BF7" w:rsidRDefault="00F55468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536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47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3" w:type="dxa"/>
            <w:gridSpan w:val="2"/>
            <w:vMerge w:val="restart"/>
            <w:tcBorders>
              <w:top w:val="nil"/>
            </w:tcBorders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F55468" w:rsidTr="00ED4D31">
        <w:tc>
          <w:tcPr>
            <w:tcW w:w="675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F55468" w:rsidRPr="00B54BF7" w:rsidRDefault="00F55468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536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47" w:type="dxa"/>
            <w:vMerge/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3" w:type="dxa"/>
            <w:gridSpan w:val="2"/>
            <w:vMerge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F55468" w:rsidTr="009872FF">
        <w:trPr>
          <w:trHeight w:val="322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F55468" w:rsidRPr="00B54BF7" w:rsidRDefault="00F55468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47" w:type="dxa"/>
            <w:vMerge/>
            <w:tcBorders>
              <w:bottom w:val="single" w:sz="4" w:space="0" w:color="auto"/>
            </w:tcBorders>
          </w:tcPr>
          <w:p w:rsidR="00F55468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63" w:type="dxa"/>
            <w:gridSpan w:val="2"/>
            <w:vMerge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 w:val="restart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 w:val="restart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 w:val="restart"/>
          </w:tcPr>
          <w:p w:rsidR="00F55468" w:rsidRDefault="00F55468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ED4D31" w:rsidTr="00ED4D31">
        <w:trPr>
          <w:trHeight w:val="48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ED4D31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D4D31" w:rsidRPr="00B54BF7" w:rsidRDefault="0064303C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Галимова Алсу Альбертовна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ED4D31" w:rsidRPr="00B54BF7" w:rsidRDefault="00ED4D31" w:rsidP="00E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Набережночелнинский педагогический колледж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:rsidR="00ED4D31" w:rsidRPr="00B54BF7" w:rsidRDefault="00ED4D31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заочная</w:t>
            </w:r>
          </w:p>
        </w:tc>
        <w:tc>
          <w:tcPr>
            <w:tcW w:w="2263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  <w:tr w:rsidR="00ED4D31" w:rsidTr="00ED4D31">
        <w:trPr>
          <w:trHeight w:val="355"/>
        </w:trPr>
        <w:tc>
          <w:tcPr>
            <w:tcW w:w="675" w:type="dxa"/>
            <w:tcBorders>
              <w:top w:val="single" w:sz="4" w:space="0" w:color="auto"/>
            </w:tcBorders>
          </w:tcPr>
          <w:p w:rsidR="00ED4D31" w:rsidRPr="00B54BF7" w:rsidRDefault="00F55468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ED4D31" w:rsidRPr="00B54BF7" w:rsidRDefault="002C46C0" w:rsidP="00F468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Тимиряева Элла 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D4D31" w:rsidRPr="00B54BF7" w:rsidRDefault="00ED4D31" w:rsidP="00A466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Набережночелнинский педагогический колледж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:rsidR="00ED4D31" w:rsidRPr="00B54BF7" w:rsidRDefault="00ED4D31" w:rsidP="00A46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Cs/>
                <w:sz w:val="28"/>
                <w:szCs w:val="28"/>
              </w:rPr>
              <w:t>заочная</w:t>
            </w:r>
          </w:p>
        </w:tc>
        <w:tc>
          <w:tcPr>
            <w:tcW w:w="2263" w:type="dxa"/>
            <w:gridSpan w:val="2"/>
            <w:vMerge/>
            <w:tcBorders>
              <w:bottom w:val="nil"/>
            </w:tcBorders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  <w:tc>
          <w:tcPr>
            <w:tcW w:w="2028" w:type="dxa"/>
            <w:gridSpan w:val="2"/>
            <w:vMerge/>
          </w:tcPr>
          <w:p w:rsidR="00ED4D31" w:rsidRDefault="00ED4D31" w:rsidP="000038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509F7"/>
                <w:sz w:val="28"/>
                <w:szCs w:val="28"/>
              </w:rPr>
            </w:pPr>
          </w:p>
        </w:tc>
      </w:tr>
    </w:tbl>
    <w:p w:rsidR="00A4002D" w:rsidRPr="00ED4D31" w:rsidRDefault="00A4002D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00386A" w:rsidRPr="00ED4D31" w:rsidRDefault="00A4002D" w:rsidP="000038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1.3</w:t>
      </w:r>
      <w:r w:rsidR="0000386A"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.Аттестация </w:t>
      </w:r>
      <w:r w:rsidR="008F0AA5"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00386A"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кадров</w:t>
      </w:r>
    </w:p>
    <w:p w:rsidR="0000386A" w:rsidRPr="00A536AD" w:rsidRDefault="0000386A" w:rsidP="00A53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36A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Цель: </w:t>
      </w:r>
      <w:r w:rsidRPr="00A536AD">
        <w:rPr>
          <w:rFonts w:ascii="Times New Roman" w:hAnsi="Times New Roman" w:cs="Times New Roman"/>
          <w:bCs/>
          <w:sz w:val="28"/>
          <w:szCs w:val="28"/>
        </w:rPr>
        <w:t>подтверждение профессионализма педагогов в соответствии с требованиями</w:t>
      </w:r>
      <w:r w:rsidR="002021E4" w:rsidRPr="00A536AD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A536AD">
        <w:rPr>
          <w:rFonts w:ascii="Times New Roman" w:hAnsi="Times New Roman" w:cs="Times New Roman"/>
          <w:bCs/>
          <w:sz w:val="28"/>
          <w:szCs w:val="28"/>
        </w:rPr>
        <w:t>квалификационных характеристик</w:t>
      </w:r>
    </w:p>
    <w:p w:rsidR="0000386A" w:rsidRPr="00A536AD" w:rsidRDefault="0000386A" w:rsidP="00A53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509F7"/>
          <w:sz w:val="28"/>
          <w:szCs w:val="28"/>
        </w:rPr>
      </w:pPr>
    </w:p>
    <w:p w:rsidR="004C1DD9" w:rsidRPr="00966987" w:rsidRDefault="004C1DD9" w:rsidP="004C1DD9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966987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График аттестации педагогических работников МБДОУ № 2   </w:t>
      </w:r>
    </w:p>
    <w:p w:rsidR="0000386A" w:rsidRPr="00966987" w:rsidRDefault="009872FF" w:rsidP="00F4412E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в 2025 – 2026</w:t>
      </w:r>
      <w:r w:rsidR="004C1DD9" w:rsidRPr="00966987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учебном году</w:t>
      </w:r>
    </w:p>
    <w:tbl>
      <w:tblPr>
        <w:tblStyle w:val="a3"/>
        <w:tblW w:w="0" w:type="auto"/>
        <w:tblLook w:val="04A0"/>
      </w:tblPr>
      <w:tblGrid>
        <w:gridCol w:w="622"/>
        <w:gridCol w:w="2228"/>
        <w:gridCol w:w="1804"/>
        <w:gridCol w:w="2762"/>
        <w:gridCol w:w="2721"/>
      </w:tblGrid>
      <w:tr w:rsidR="00F56B2D" w:rsidTr="002C46C0">
        <w:tc>
          <w:tcPr>
            <w:tcW w:w="622" w:type="dxa"/>
          </w:tcPr>
          <w:p w:rsidR="00F56B2D" w:rsidRPr="00B54BF7" w:rsidRDefault="00F56B2D" w:rsidP="00F2525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F56B2D" w:rsidRPr="00B54BF7" w:rsidRDefault="00F56B2D" w:rsidP="00F252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228" w:type="dxa"/>
          </w:tcPr>
          <w:p w:rsidR="00F56B2D" w:rsidRPr="00B54BF7" w:rsidRDefault="00F56B2D" w:rsidP="00F2525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</w:tc>
        <w:tc>
          <w:tcPr>
            <w:tcW w:w="1804" w:type="dxa"/>
          </w:tcPr>
          <w:p w:rsidR="00F56B2D" w:rsidRPr="00B54BF7" w:rsidRDefault="00F56B2D" w:rsidP="00F2525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762" w:type="dxa"/>
          </w:tcPr>
          <w:p w:rsidR="00F56B2D" w:rsidRPr="00B54BF7" w:rsidRDefault="00F56B2D" w:rsidP="00F252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Квалификационная категория, дата последней</w:t>
            </w:r>
            <w:r w:rsidR="008F0AA5"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аттестации</w:t>
            </w:r>
          </w:p>
        </w:tc>
        <w:tc>
          <w:tcPr>
            <w:tcW w:w="2721" w:type="dxa"/>
          </w:tcPr>
          <w:p w:rsidR="00F56B2D" w:rsidRPr="00B54BF7" w:rsidRDefault="008F0AA5" w:rsidP="00F252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Заявляемая квалификационная категория</w:t>
            </w:r>
          </w:p>
        </w:tc>
      </w:tr>
      <w:tr w:rsidR="007A4FAF" w:rsidTr="002C46C0">
        <w:trPr>
          <w:trHeight w:val="1012"/>
        </w:trPr>
        <w:tc>
          <w:tcPr>
            <w:tcW w:w="622" w:type="dxa"/>
            <w:tcBorders>
              <w:bottom w:val="single" w:sz="4" w:space="0" w:color="auto"/>
            </w:tcBorders>
          </w:tcPr>
          <w:p w:rsidR="007A4FAF" w:rsidRPr="00CB00DC" w:rsidRDefault="007A4FAF" w:rsidP="007610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2C46C0" w:rsidRPr="00B54BF7" w:rsidRDefault="002C46C0" w:rsidP="00761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7A4FAF" w:rsidRPr="00B54BF7" w:rsidRDefault="007A4FAF" w:rsidP="007610B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:rsidR="007A4FAF" w:rsidRPr="00B54BF7" w:rsidRDefault="007A4FAF" w:rsidP="007A4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:rsidR="007A4FAF" w:rsidRPr="00B54BF7" w:rsidRDefault="007A4FAF" w:rsidP="007A4F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56B2D" w:rsidRPr="005A5A8F" w:rsidRDefault="00F56B2D" w:rsidP="00F56B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6B2D" w:rsidRPr="007610B5" w:rsidRDefault="00F56B2D" w:rsidP="00F56B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D2902" w:rsidRPr="00ED4D31" w:rsidRDefault="000D2902" w:rsidP="000D2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bCs/>
          <w:color w:val="C00000"/>
          <w:sz w:val="28"/>
          <w:szCs w:val="28"/>
        </w:rPr>
        <w:t>1.4.Наставничество. Школа молодого педагога</w:t>
      </w:r>
    </w:p>
    <w:p w:rsidR="000D2902" w:rsidRPr="00867391" w:rsidRDefault="000D2902" w:rsidP="000D2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0D2902" w:rsidRPr="00867391" w:rsidRDefault="000D2902" w:rsidP="000D29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867391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План работы «Школы молодого педагога»</w:t>
      </w:r>
    </w:p>
    <w:p w:rsidR="000D2902" w:rsidRPr="00867391" w:rsidRDefault="00190F48" w:rsidP="000D29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на 2025 – 2026</w:t>
      </w:r>
      <w:r w:rsidR="008F0AA5" w:rsidRPr="0086739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0D2902" w:rsidRPr="00867391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учебный год</w:t>
      </w:r>
    </w:p>
    <w:p w:rsidR="000D2902" w:rsidRPr="00EA41E4" w:rsidRDefault="000D2902" w:rsidP="000D2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EA41E4">
        <w:rPr>
          <w:rFonts w:ascii="Times New Roman" w:hAnsi="Times New Roman" w:cs="Times New Roman"/>
          <w:sz w:val="28"/>
          <w:szCs w:val="28"/>
        </w:rPr>
        <w:t>повысить профессиональную компетентность молодых педагогов</w:t>
      </w:r>
    </w:p>
    <w:p w:rsidR="000D2902" w:rsidRPr="00EA41E4" w:rsidRDefault="000D2902" w:rsidP="000D29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A41E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0D2902" w:rsidRPr="00EA41E4" w:rsidRDefault="000D2902" w:rsidP="003A7E72">
      <w:pPr>
        <w:pStyle w:val="a6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sz w:val="28"/>
          <w:szCs w:val="28"/>
        </w:rPr>
        <w:t>создать условия для успешной адаптации молодых педагогов в коллективе;</w:t>
      </w:r>
    </w:p>
    <w:p w:rsidR="000D2902" w:rsidRPr="00EA41E4" w:rsidRDefault="000D2902" w:rsidP="003A7E72">
      <w:pPr>
        <w:pStyle w:val="a6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sz w:val="28"/>
          <w:szCs w:val="28"/>
        </w:rPr>
        <w:t>удовлетворить их потребность в непрерывном образовании;</w:t>
      </w:r>
    </w:p>
    <w:p w:rsidR="000D2902" w:rsidRPr="00EA41E4" w:rsidRDefault="000D2902" w:rsidP="003A7E72">
      <w:pPr>
        <w:pStyle w:val="a6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sz w:val="28"/>
          <w:szCs w:val="28"/>
        </w:rPr>
        <w:t>способствовать формированию индивидуального стиля деятельности;</w:t>
      </w:r>
    </w:p>
    <w:p w:rsidR="000D2902" w:rsidRPr="00EA41E4" w:rsidRDefault="000D2902" w:rsidP="003A7E72">
      <w:pPr>
        <w:pStyle w:val="a6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sz w:val="28"/>
          <w:szCs w:val="28"/>
        </w:rPr>
        <w:t>помочь овладеть современными подходами и педагогическими технологиями;</w:t>
      </w:r>
    </w:p>
    <w:p w:rsidR="00177E3F" w:rsidRPr="00EA41E4" w:rsidRDefault="000D2902" w:rsidP="003A7E72">
      <w:pPr>
        <w:pStyle w:val="a6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41E4">
        <w:rPr>
          <w:rFonts w:ascii="Times New Roman" w:hAnsi="Times New Roman" w:cs="Times New Roman"/>
          <w:sz w:val="28"/>
          <w:szCs w:val="28"/>
        </w:rPr>
        <w:t>помочь преодолеть трудности в работе.</w:t>
      </w:r>
    </w:p>
    <w:p w:rsidR="00EF0573" w:rsidRPr="00EA41E4" w:rsidRDefault="00EF0573" w:rsidP="0095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361"/>
        <w:gridCol w:w="2268"/>
        <w:gridCol w:w="2232"/>
        <w:gridCol w:w="1276"/>
      </w:tblGrid>
      <w:tr w:rsidR="00F91F83" w:rsidRPr="00304EE2" w:rsidTr="007610B5">
        <w:tc>
          <w:tcPr>
            <w:tcW w:w="4361" w:type="dxa"/>
          </w:tcPr>
          <w:p w:rsidR="00F91F83" w:rsidRPr="00B54BF7" w:rsidRDefault="00F91F83" w:rsidP="00053A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268" w:type="dxa"/>
          </w:tcPr>
          <w:p w:rsidR="00F91F83" w:rsidRPr="00B54BF7" w:rsidRDefault="00053A5D" w:rsidP="00053A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2232" w:type="dxa"/>
          </w:tcPr>
          <w:p w:rsidR="00F91F83" w:rsidRPr="00B54BF7" w:rsidRDefault="00053A5D" w:rsidP="00053A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276" w:type="dxa"/>
          </w:tcPr>
          <w:p w:rsidR="00F91F83" w:rsidRPr="00B54BF7" w:rsidRDefault="00053A5D" w:rsidP="00053A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</w:tr>
      <w:tr w:rsidR="00F91F83" w:rsidRPr="00304EE2" w:rsidTr="007610B5">
        <w:tc>
          <w:tcPr>
            <w:tcW w:w="4361" w:type="dxa"/>
          </w:tcPr>
          <w:p w:rsidR="00B004DC" w:rsidRPr="00B54BF7" w:rsidRDefault="00B004DC" w:rsidP="00277E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Выявление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трудностей в работе</w:t>
            </w:r>
            <w:r w:rsidR="00277E5C" w:rsidRPr="00B54B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91F83" w:rsidRPr="00B54BF7" w:rsidRDefault="00B004DC" w:rsidP="00A536A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Имидж молодого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педагога</w:t>
            </w:r>
          </w:p>
        </w:tc>
        <w:tc>
          <w:tcPr>
            <w:tcW w:w="2268" w:type="dxa"/>
          </w:tcPr>
          <w:p w:rsidR="00B004DC" w:rsidRPr="00B54BF7" w:rsidRDefault="00B004DC" w:rsidP="000D67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  <w:p w:rsidR="00F91F83" w:rsidRPr="00B54BF7" w:rsidRDefault="00F91F83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</w:tcPr>
          <w:p w:rsidR="00F91F83" w:rsidRPr="00B54BF7" w:rsidRDefault="00B004DC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76" w:type="dxa"/>
          </w:tcPr>
          <w:p w:rsidR="00F91F83" w:rsidRPr="00B54BF7" w:rsidRDefault="00B004DC" w:rsidP="00A206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F91F83" w:rsidRPr="00304EE2" w:rsidTr="007610B5">
        <w:tc>
          <w:tcPr>
            <w:tcW w:w="4361" w:type="dxa"/>
          </w:tcPr>
          <w:p w:rsidR="00A20686" w:rsidRPr="00B54BF7" w:rsidRDefault="00A20686" w:rsidP="00277E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Возрастные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особенности детей</w:t>
            </w:r>
          </w:p>
          <w:p w:rsidR="00A20686" w:rsidRPr="00B54BF7" w:rsidRDefault="00A20686" w:rsidP="00277E5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Задачи воспитания</w:t>
            </w:r>
          </w:p>
          <w:p w:rsidR="00F91F83" w:rsidRPr="00B54BF7" w:rsidRDefault="00F91F83" w:rsidP="00277E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20686" w:rsidRPr="00B54BF7" w:rsidRDefault="00A20686" w:rsidP="000D67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Изучение</w:t>
            </w:r>
          </w:p>
          <w:p w:rsidR="00A20686" w:rsidRPr="00B54BF7" w:rsidRDefault="00A20686" w:rsidP="000D67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методической</w:t>
            </w:r>
          </w:p>
          <w:p w:rsidR="00A20686" w:rsidRPr="00B54BF7" w:rsidRDefault="00A20686" w:rsidP="000D67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литературы</w:t>
            </w:r>
          </w:p>
          <w:p w:rsidR="00F91F83" w:rsidRPr="00B54BF7" w:rsidRDefault="00A20686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32" w:type="dxa"/>
          </w:tcPr>
          <w:p w:rsidR="00F91F83" w:rsidRPr="00B54BF7" w:rsidRDefault="00A20686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76" w:type="dxa"/>
          </w:tcPr>
          <w:p w:rsidR="00F91F83" w:rsidRPr="00B54BF7" w:rsidRDefault="00A20686" w:rsidP="00A206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F91F83" w:rsidRPr="00304EE2" w:rsidTr="007610B5">
        <w:trPr>
          <w:trHeight w:val="149"/>
        </w:trPr>
        <w:tc>
          <w:tcPr>
            <w:tcW w:w="4361" w:type="dxa"/>
            <w:tcBorders>
              <w:bottom w:val="single" w:sz="4" w:space="0" w:color="auto"/>
            </w:tcBorders>
          </w:tcPr>
          <w:p w:rsidR="00F91F83" w:rsidRPr="00B54BF7" w:rsidRDefault="0081585A" w:rsidP="007610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Самообразование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91F83" w:rsidRPr="00B54BF7" w:rsidRDefault="0081585A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:rsidR="00F91F83" w:rsidRPr="00B54BF7" w:rsidRDefault="0081585A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91F83" w:rsidRPr="00B54BF7" w:rsidRDefault="008E483A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E63160" w:rsidRPr="00304EE2" w:rsidTr="007610B5">
        <w:trPr>
          <w:trHeight w:val="154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</w:tcPr>
          <w:p w:rsidR="00ED6FFF" w:rsidRPr="00B54BF7" w:rsidRDefault="00ED6FFF" w:rsidP="00ED6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комплексно –</w:t>
            </w:r>
          </w:p>
          <w:p w:rsidR="00ED6FFF" w:rsidRPr="00B54BF7" w:rsidRDefault="00ED6FFF" w:rsidP="00ED6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тематического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</w:p>
          <w:p w:rsidR="00ED6FFF" w:rsidRPr="00B54BF7" w:rsidRDefault="00ED6FFF" w:rsidP="00ED6F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Циклограмма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деятельности с</w:t>
            </w:r>
          </w:p>
          <w:p w:rsidR="00E63160" w:rsidRPr="00B54BF7" w:rsidRDefault="00ED6FFF" w:rsidP="00ED6F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детьми на неделю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E63160" w:rsidRPr="00B54BF7" w:rsidRDefault="008E483A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Собеседование. Мастер - класс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E63160" w:rsidRPr="00B54BF7" w:rsidRDefault="008E483A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 наставник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63160" w:rsidRPr="00B54BF7" w:rsidRDefault="008E483A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E63160" w:rsidRPr="00304EE2" w:rsidTr="007610B5">
        <w:trPr>
          <w:trHeight w:val="112"/>
        </w:trPr>
        <w:tc>
          <w:tcPr>
            <w:tcW w:w="4361" w:type="dxa"/>
            <w:tcBorders>
              <w:top w:val="single" w:sz="4" w:space="0" w:color="auto"/>
            </w:tcBorders>
          </w:tcPr>
          <w:p w:rsidR="00ED4341" w:rsidRPr="00B54BF7" w:rsidRDefault="00ED4341" w:rsidP="00ED4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Организация и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проведение ООД в</w:t>
            </w:r>
          </w:p>
          <w:p w:rsidR="00E63160" w:rsidRPr="00B54BF7" w:rsidRDefault="00ED4341" w:rsidP="007610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соответствии с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ФГОС ДО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63160" w:rsidRPr="00B54BF7" w:rsidRDefault="00ED4341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Посещение ООД</w:t>
            </w:r>
          </w:p>
        </w:tc>
        <w:tc>
          <w:tcPr>
            <w:tcW w:w="2232" w:type="dxa"/>
            <w:tcBorders>
              <w:top w:val="single" w:sz="4" w:space="0" w:color="auto"/>
            </w:tcBorders>
          </w:tcPr>
          <w:p w:rsidR="00E63160" w:rsidRPr="00B54BF7" w:rsidRDefault="00ED6FFF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 наставник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63160" w:rsidRPr="00B54BF7" w:rsidRDefault="00ED6FFF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F91F83" w:rsidRPr="00304EE2" w:rsidTr="007610B5">
        <w:tc>
          <w:tcPr>
            <w:tcW w:w="4361" w:type="dxa"/>
          </w:tcPr>
          <w:p w:rsidR="00F91F83" w:rsidRPr="00B54BF7" w:rsidRDefault="00E631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Использование  ИКТ в  работе</w:t>
            </w:r>
          </w:p>
        </w:tc>
        <w:tc>
          <w:tcPr>
            <w:tcW w:w="2268" w:type="dxa"/>
          </w:tcPr>
          <w:p w:rsidR="00F91F83" w:rsidRPr="00B54BF7" w:rsidRDefault="00E63160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Мастер - класс</w:t>
            </w:r>
          </w:p>
        </w:tc>
        <w:tc>
          <w:tcPr>
            <w:tcW w:w="2232" w:type="dxa"/>
          </w:tcPr>
          <w:p w:rsidR="00F91F83" w:rsidRPr="00B54BF7" w:rsidRDefault="00E63160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 наставник</w:t>
            </w:r>
          </w:p>
        </w:tc>
        <w:tc>
          <w:tcPr>
            <w:tcW w:w="1276" w:type="dxa"/>
          </w:tcPr>
          <w:p w:rsidR="00F91F83" w:rsidRPr="00B54BF7" w:rsidRDefault="009F1979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F91F83" w:rsidRPr="00304EE2" w:rsidTr="007610B5">
        <w:tc>
          <w:tcPr>
            <w:tcW w:w="4361" w:type="dxa"/>
          </w:tcPr>
          <w:p w:rsidR="00F91F83" w:rsidRPr="00B54BF7" w:rsidRDefault="00145E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родителями</w:t>
            </w:r>
          </w:p>
        </w:tc>
        <w:tc>
          <w:tcPr>
            <w:tcW w:w="2268" w:type="dxa"/>
          </w:tcPr>
          <w:p w:rsidR="00F91F83" w:rsidRPr="00B54BF7" w:rsidRDefault="008E483A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45EA1" w:rsidRPr="00B54BF7">
              <w:rPr>
                <w:rFonts w:ascii="Times New Roman" w:hAnsi="Times New Roman" w:cs="Times New Roman"/>
                <w:sz w:val="28"/>
                <w:szCs w:val="28"/>
              </w:rPr>
              <w:t>обеседование</w:t>
            </w:r>
          </w:p>
        </w:tc>
        <w:tc>
          <w:tcPr>
            <w:tcW w:w="2232" w:type="dxa"/>
          </w:tcPr>
          <w:p w:rsidR="00F91F83" w:rsidRPr="00B54BF7" w:rsidRDefault="00145EA1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76" w:type="dxa"/>
          </w:tcPr>
          <w:p w:rsidR="00F91F83" w:rsidRPr="00B54BF7" w:rsidRDefault="009F1979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F91F83" w:rsidRPr="00304EE2" w:rsidTr="007610B5">
        <w:tc>
          <w:tcPr>
            <w:tcW w:w="4361" w:type="dxa"/>
          </w:tcPr>
          <w:p w:rsidR="00F91F83" w:rsidRPr="00B54BF7" w:rsidRDefault="009F19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2268" w:type="dxa"/>
          </w:tcPr>
          <w:p w:rsidR="00F91F83" w:rsidRPr="00B54BF7" w:rsidRDefault="009F1979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Практическая консультация</w:t>
            </w:r>
          </w:p>
        </w:tc>
        <w:tc>
          <w:tcPr>
            <w:tcW w:w="2232" w:type="dxa"/>
          </w:tcPr>
          <w:p w:rsidR="00F91F83" w:rsidRPr="00B54BF7" w:rsidRDefault="00C43352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педагог наставник</w:t>
            </w:r>
          </w:p>
        </w:tc>
        <w:tc>
          <w:tcPr>
            <w:tcW w:w="1276" w:type="dxa"/>
          </w:tcPr>
          <w:p w:rsidR="00F91F83" w:rsidRPr="00B54BF7" w:rsidRDefault="009F1979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F91F83" w:rsidRPr="00304EE2" w:rsidTr="007610B5">
        <w:tc>
          <w:tcPr>
            <w:tcW w:w="4361" w:type="dxa"/>
          </w:tcPr>
          <w:p w:rsidR="00F91F83" w:rsidRPr="00B54BF7" w:rsidRDefault="002E3168" w:rsidP="00DF6F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Организация летней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оздоровительной</w:t>
            </w:r>
            <w:r w:rsidR="007610B5" w:rsidRPr="00B54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работы с детьми</w:t>
            </w:r>
          </w:p>
        </w:tc>
        <w:tc>
          <w:tcPr>
            <w:tcW w:w="2268" w:type="dxa"/>
          </w:tcPr>
          <w:p w:rsidR="00F91F83" w:rsidRPr="00B54BF7" w:rsidRDefault="00C43352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232" w:type="dxa"/>
          </w:tcPr>
          <w:p w:rsidR="00F91F83" w:rsidRPr="00B54BF7" w:rsidRDefault="00C43352" w:rsidP="000D67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76" w:type="dxa"/>
          </w:tcPr>
          <w:p w:rsidR="00F91F83" w:rsidRPr="00B54BF7" w:rsidRDefault="00C43352" w:rsidP="008E48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BF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743243" w:rsidRPr="003C4AC6" w:rsidRDefault="00743243">
      <w:pPr>
        <w:rPr>
          <w:rFonts w:ascii="Times New Roman" w:hAnsi="Times New Roman" w:cs="Times New Roman"/>
          <w:color w:val="020CCE"/>
          <w:sz w:val="16"/>
          <w:szCs w:val="16"/>
        </w:rPr>
      </w:pPr>
    </w:p>
    <w:p w:rsidR="00EF0573" w:rsidRPr="00ED4D31" w:rsidRDefault="0019386C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ED4D31">
        <w:rPr>
          <w:rFonts w:ascii="Times New Roman" w:hAnsi="Times New Roman" w:cs="Times New Roman"/>
          <w:b/>
          <w:color w:val="C00000"/>
          <w:sz w:val="28"/>
          <w:szCs w:val="28"/>
        </w:rPr>
        <w:t>1.5. Самообразование</w:t>
      </w:r>
      <w:r w:rsidRPr="00ED4D31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2660"/>
        <w:gridCol w:w="1984"/>
        <w:gridCol w:w="3261"/>
        <w:gridCol w:w="2232"/>
      </w:tblGrid>
      <w:tr w:rsidR="00612D7A" w:rsidTr="00AB1911">
        <w:tc>
          <w:tcPr>
            <w:tcW w:w="2660" w:type="dxa"/>
          </w:tcPr>
          <w:p w:rsidR="00612D7A" w:rsidRPr="00F4412E" w:rsidRDefault="00612D7A" w:rsidP="00BB02A9">
            <w:pPr>
              <w:pStyle w:val="ab"/>
              <w:rPr>
                <w:b/>
                <w:i w:val="0"/>
                <w:sz w:val="28"/>
                <w:szCs w:val="28"/>
              </w:rPr>
            </w:pPr>
            <w:r w:rsidRPr="00F4412E">
              <w:rPr>
                <w:b/>
                <w:i w:val="0"/>
                <w:sz w:val="28"/>
                <w:szCs w:val="28"/>
              </w:rPr>
              <w:t>Ф.И.О. педагога</w:t>
            </w:r>
          </w:p>
        </w:tc>
        <w:tc>
          <w:tcPr>
            <w:tcW w:w="1984" w:type="dxa"/>
          </w:tcPr>
          <w:p w:rsidR="00612D7A" w:rsidRPr="00F4412E" w:rsidRDefault="00612D7A" w:rsidP="00BB02A9">
            <w:pPr>
              <w:pStyle w:val="ab"/>
              <w:rPr>
                <w:b/>
                <w:i w:val="0"/>
                <w:sz w:val="28"/>
                <w:szCs w:val="28"/>
              </w:rPr>
            </w:pPr>
            <w:r w:rsidRPr="00F4412E">
              <w:rPr>
                <w:b/>
                <w:i w:val="0"/>
                <w:sz w:val="28"/>
                <w:szCs w:val="28"/>
              </w:rPr>
              <w:t>Должность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612D7A" w:rsidRPr="00F4412E" w:rsidRDefault="00612D7A" w:rsidP="00BB02A9">
            <w:pPr>
              <w:pStyle w:val="ab"/>
              <w:rPr>
                <w:b/>
                <w:i w:val="0"/>
                <w:sz w:val="28"/>
                <w:szCs w:val="28"/>
              </w:rPr>
            </w:pPr>
            <w:r>
              <w:rPr>
                <w:b/>
                <w:i w:val="0"/>
                <w:sz w:val="28"/>
                <w:szCs w:val="28"/>
              </w:rPr>
              <w:t>Тема  по самообразованию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12D7A" w:rsidRPr="00F4412E" w:rsidRDefault="00612D7A" w:rsidP="00BB02A9">
            <w:pPr>
              <w:pStyle w:val="ab"/>
              <w:rPr>
                <w:b/>
                <w:i w:val="0"/>
                <w:sz w:val="28"/>
                <w:szCs w:val="28"/>
              </w:rPr>
            </w:pPr>
            <w:r w:rsidRPr="00F4412E">
              <w:rPr>
                <w:b/>
                <w:i w:val="0"/>
                <w:sz w:val="28"/>
                <w:szCs w:val="28"/>
              </w:rPr>
              <w:t>Форма и срок отчета</w:t>
            </w:r>
          </w:p>
        </w:tc>
      </w:tr>
      <w:tr w:rsidR="00612D7A" w:rsidTr="00AB1911">
        <w:tc>
          <w:tcPr>
            <w:tcW w:w="2660" w:type="dxa"/>
          </w:tcPr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>Шахвердян   Алсу  Ирековна</w:t>
            </w:r>
          </w:p>
        </w:tc>
        <w:tc>
          <w:tcPr>
            <w:tcW w:w="1984" w:type="dxa"/>
          </w:tcPr>
          <w:p w:rsidR="00612D7A" w:rsidRPr="00F4412E" w:rsidRDefault="00612D7A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с</w:t>
            </w:r>
            <w:r w:rsidRPr="00F4412E">
              <w:rPr>
                <w:i w:val="0"/>
                <w:sz w:val="28"/>
                <w:szCs w:val="28"/>
              </w:rPr>
              <w:t>тарший воспитатель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612D7A" w:rsidRPr="00D626AA" w:rsidRDefault="00D626AA" w:rsidP="00D626AA">
            <w:pPr>
              <w:ind w:right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Методическое </w:t>
            </w:r>
            <w:r w:rsidRPr="00E760C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сопровождение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 xml:space="preserve"> </w:t>
            </w:r>
            <w:r w:rsidRPr="00E760C8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t>профессиональной деятельности педагогов дошкольной образовательной организации.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12D7A" w:rsidRDefault="00612D7A" w:rsidP="00BB02A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 w:rsidR="002A73C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A73C6" w:rsidRPr="00BB02A9" w:rsidRDefault="00961833" w:rsidP="00BB0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</w:t>
            </w:r>
            <w:r w:rsidR="00CB00D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кого или дидактического пособия</w:t>
            </w:r>
          </w:p>
        </w:tc>
      </w:tr>
      <w:tr w:rsidR="00612D7A" w:rsidTr="00AB1911">
        <w:tc>
          <w:tcPr>
            <w:tcW w:w="2660" w:type="dxa"/>
          </w:tcPr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>Юсупова  Ирина  Иосифовна</w:t>
            </w:r>
          </w:p>
        </w:tc>
        <w:tc>
          <w:tcPr>
            <w:tcW w:w="1984" w:type="dxa"/>
          </w:tcPr>
          <w:p w:rsidR="00612D7A" w:rsidRPr="00F4412E" w:rsidRDefault="00612D7A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Pr="00F4412E">
              <w:rPr>
                <w:i w:val="0"/>
                <w:sz w:val="28"/>
                <w:szCs w:val="28"/>
              </w:rPr>
              <w:t>оспитатель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612D7A" w:rsidRPr="00F4412E" w:rsidRDefault="00A84C94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Физкультминутки как фактор здоровьесбережения в ходе ОД в подготовительной группе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12D7A" w:rsidRPr="00F4412E" w:rsidRDefault="00612D7A" w:rsidP="008F0A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 w:rsidR="002A73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961833"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</w:t>
            </w:r>
            <w:r w:rsidR="00CB00D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61833">
              <w:rPr>
                <w:rFonts w:ascii="Times New Roman" w:hAnsi="Times New Roman" w:cs="Times New Roman"/>
                <w:sz w:val="28"/>
                <w:szCs w:val="28"/>
              </w:rPr>
              <w:t>кого или дидактического пособия</w:t>
            </w:r>
          </w:p>
        </w:tc>
      </w:tr>
      <w:tr w:rsidR="00612D7A" w:rsidTr="00AB1911">
        <w:tc>
          <w:tcPr>
            <w:tcW w:w="2660" w:type="dxa"/>
          </w:tcPr>
          <w:p w:rsidR="00612D7A" w:rsidRPr="00F4412E" w:rsidRDefault="0098298D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Февралёва Анастасия Станиславовна</w:t>
            </w:r>
          </w:p>
        </w:tc>
        <w:tc>
          <w:tcPr>
            <w:tcW w:w="1984" w:type="dxa"/>
          </w:tcPr>
          <w:p w:rsidR="00612D7A" w:rsidRPr="00F4412E" w:rsidRDefault="0098298D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воспитатель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612D7A" w:rsidRPr="00F4412E" w:rsidRDefault="00612D7A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12D7A" w:rsidRPr="00F4412E" w:rsidRDefault="00612D7A" w:rsidP="004C6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2D7A" w:rsidTr="00AB1911">
        <w:tc>
          <w:tcPr>
            <w:tcW w:w="2660" w:type="dxa"/>
          </w:tcPr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>Фадеева Валентина Ивановна</w:t>
            </w:r>
          </w:p>
        </w:tc>
        <w:tc>
          <w:tcPr>
            <w:tcW w:w="1984" w:type="dxa"/>
          </w:tcPr>
          <w:p w:rsidR="00612D7A" w:rsidRPr="00F4412E" w:rsidRDefault="00612D7A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Pr="00F4412E">
              <w:rPr>
                <w:i w:val="0"/>
                <w:sz w:val="28"/>
                <w:szCs w:val="28"/>
              </w:rPr>
              <w:t>оспитатель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612D7A" w:rsidRPr="00F4412E" w:rsidRDefault="00612D7A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креативности дошкольников посредством  оригами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12D7A" w:rsidRPr="00F4412E" w:rsidRDefault="00612D7A" w:rsidP="008F0A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 w:rsidR="002A73C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961833">
              <w:rPr>
                <w:rFonts w:ascii="Times New Roman" w:hAnsi="Times New Roman" w:cs="Times New Roman"/>
                <w:sz w:val="28"/>
                <w:szCs w:val="28"/>
              </w:rPr>
              <w:t xml:space="preserve"> Презентация авторского методиче</w:t>
            </w:r>
            <w:r w:rsidR="00CB00D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61833">
              <w:rPr>
                <w:rFonts w:ascii="Times New Roman" w:hAnsi="Times New Roman" w:cs="Times New Roman"/>
                <w:sz w:val="28"/>
                <w:szCs w:val="28"/>
              </w:rPr>
              <w:t>кого или дидактического пособия</w:t>
            </w:r>
            <w:r w:rsidR="002A73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B00DC" w:rsidTr="0098298D">
        <w:trPr>
          <w:trHeight w:val="2880"/>
        </w:trPr>
        <w:tc>
          <w:tcPr>
            <w:tcW w:w="2660" w:type="dxa"/>
            <w:tcBorders>
              <w:bottom w:val="single" w:sz="4" w:space="0" w:color="auto"/>
            </w:tcBorders>
          </w:tcPr>
          <w:p w:rsidR="00CB00DC" w:rsidRPr="00F4412E" w:rsidRDefault="00CB00DC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lastRenderedPageBreak/>
              <w:t>Каримова Клара Камильевна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B00DC" w:rsidRPr="00F4412E" w:rsidRDefault="00CB00DC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Pr="00F4412E">
              <w:rPr>
                <w:i w:val="0"/>
                <w:sz w:val="28"/>
                <w:szCs w:val="28"/>
              </w:rPr>
              <w:t>оспитатель</w:t>
            </w:r>
          </w:p>
        </w:tc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:rsidR="00CB00DC" w:rsidRPr="00F4412E" w:rsidRDefault="00CB00DC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экологического воспитания дошкольников через проектный метод</w:t>
            </w:r>
          </w:p>
        </w:tc>
        <w:tc>
          <w:tcPr>
            <w:tcW w:w="2232" w:type="dxa"/>
            <w:tcBorders>
              <w:left w:val="single" w:sz="4" w:space="0" w:color="auto"/>
              <w:bottom w:val="single" w:sz="4" w:space="0" w:color="auto"/>
            </w:tcBorders>
          </w:tcPr>
          <w:p w:rsidR="00CB00DC" w:rsidRPr="00F4412E" w:rsidRDefault="00CB00DC" w:rsidP="008F0A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методического или дидактического пособия</w:t>
            </w:r>
          </w:p>
        </w:tc>
      </w:tr>
      <w:tr w:rsidR="0098298D" w:rsidTr="0098298D">
        <w:trPr>
          <w:trHeight w:val="333"/>
        </w:trPr>
        <w:tc>
          <w:tcPr>
            <w:tcW w:w="2660" w:type="dxa"/>
            <w:tcBorders>
              <w:top w:val="single" w:sz="4" w:space="0" w:color="auto"/>
            </w:tcBorders>
          </w:tcPr>
          <w:p w:rsidR="0098298D" w:rsidRPr="00F4412E" w:rsidRDefault="0098298D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Христофорова Валенина Алексеевна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8298D" w:rsidRDefault="0098298D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воспитатель</w:t>
            </w:r>
          </w:p>
        </w:tc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:rsidR="0098298D" w:rsidRDefault="0098298D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</w:tcPr>
          <w:p w:rsidR="0098298D" w:rsidRPr="00BB02A9" w:rsidRDefault="0098298D" w:rsidP="008F0A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D7A" w:rsidTr="00AB1911">
        <w:trPr>
          <w:trHeight w:val="135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98298D" w:rsidP="00F4412E">
            <w:pPr>
              <w:pStyle w:val="ab"/>
              <w:jc w:val="left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Семёнова Надежда Викторовна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98298D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воспитатель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7A" w:rsidRPr="00F4412E" w:rsidRDefault="00612D7A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2D7A" w:rsidRPr="00F4412E" w:rsidRDefault="00612D7A" w:rsidP="00BB0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2D7A" w:rsidTr="00AB1911">
        <w:trPr>
          <w:trHeight w:val="149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5748E4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Кулакова Юлия Михайловна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5748E4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="00612D7A" w:rsidRPr="00F4412E">
              <w:rPr>
                <w:i w:val="0"/>
                <w:sz w:val="28"/>
                <w:szCs w:val="28"/>
              </w:rPr>
              <w:t>оспитатель</w:t>
            </w:r>
          </w:p>
          <w:p w:rsidR="00612D7A" w:rsidRPr="00F4412E" w:rsidRDefault="00612D7A" w:rsidP="00F4412E">
            <w:pPr>
              <w:pStyle w:val="ab"/>
              <w:jc w:val="left"/>
              <w:rPr>
                <w:i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8E4" w:rsidRPr="00696B18" w:rsidRDefault="005748E4" w:rsidP="007635EA">
            <w:pPr>
              <w:ind w:left="-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B18">
              <w:rPr>
                <w:rFonts w:ascii="Times New Roman" w:hAnsi="Times New Roman" w:cs="Times New Roman"/>
                <w:sz w:val="28"/>
                <w:szCs w:val="28"/>
              </w:rPr>
              <w:t>Позна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r w:rsidRPr="00696B18">
              <w:rPr>
                <w:rFonts w:ascii="Times New Roman" w:hAnsi="Times New Roman" w:cs="Times New Roman"/>
                <w:sz w:val="28"/>
                <w:szCs w:val="28"/>
              </w:rPr>
              <w:t>тельно-исследовател</w:t>
            </w:r>
            <w:r w:rsidR="007635EA">
              <w:rPr>
                <w:rFonts w:ascii="Times New Roman" w:hAnsi="Times New Roman" w:cs="Times New Roman"/>
                <w:sz w:val="28"/>
                <w:szCs w:val="28"/>
              </w:rPr>
              <w:t xml:space="preserve">ьская деятельность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дошкольников</w:t>
            </w:r>
          </w:p>
          <w:p w:rsidR="00612D7A" w:rsidRPr="00F4412E" w:rsidRDefault="00612D7A" w:rsidP="005748E4">
            <w:pPr>
              <w:ind w:firstLine="27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2D7A" w:rsidRPr="00F4412E" w:rsidRDefault="00612D7A" w:rsidP="008F0A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 w:rsidR="002A73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F46861"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</w:t>
            </w:r>
            <w:r w:rsidR="00CB00D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F46861">
              <w:rPr>
                <w:rFonts w:ascii="Times New Roman" w:hAnsi="Times New Roman" w:cs="Times New Roman"/>
                <w:sz w:val="28"/>
                <w:szCs w:val="28"/>
              </w:rPr>
              <w:t>кого или дидактического пособия</w:t>
            </w:r>
          </w:p>
        </w:tc>
      </w:tr>
      <w:tr w:rsidR="00612D7A" w:rsidTr="00AB1911">
        <w:trPr>
          <w:trHeight w:val="131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 xml:space="preserve">Сафинова </w:t>
            </w:r>
          </w:p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>Хасания Хасановна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5748E4" w:rsidP="00F46861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="00612D7A" w:rsidRPr="00F4412E">
              <w:rPr>
                <w:i w:val="0"/>
                <w:sz w:val="28"/>
                <w:szCs w:val="28"/>
              </w:rPr>
              <w:t>оспитатель</w:t>
            </w:r>
          </w:p>
          <w:p w:rsidR="00612D7A" w:rsidRPr="00F4412E" w:rsidRDefault="00612D7A" w:rsidP="00F4412E">
            <w:pPr>
              <w:pStyle w:val="ab"/>
              <w:jc w:val="left"/>
              <w:rPr>
                <w:i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7A" w:rsidRPr="00F4412E" w:rsidRDefault="00BA29B1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Инновационные технологии в развитие речи дошкольников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2D7A" w:rsidRPr="00F4412E" w:rsidRDefault="00961833" w:rsidP="007E00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методичекого или дидактического пособия</w:t>
            </w:r>
          </w:p>
        </w:tc>
      </w:tr>
      <w:tr w:rsidR="00841E39" w:rsidTr="00841E39">
        <w:trPr>
          <w:trHeight w:val="2986"/>
        </w:trPr>
        <w:tc>
          <w:tcPr>
            <w:tcW w:w="2660" w:type="dxa"/>
            <w:tcBorders>
              <w:top w:val="single" w:sz="4" w:space="0" w:color="auto"/>
            </w:tcBorders>
          </w:tcPr>
          <w:p w:rsidR="00841E39" w:rsidRPr="00F4412E" w:rsidRDefault="00841E39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 w:rsidRPr="00F4412E">
              <w:rPr>
                <w:i w:val="0"/>
                <w:sz w:val="28"/>
                <w:szCs w:val="28"/>
              </w:rPr>
              <w:t>Каюмова Алена Владимировна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41E39" w:rsidRPr="00F4412E" w:rsidRDefault="00841E39" w:rsidP="00F46861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Pr="00F4412E">
              <w:rPr>
                <w:i w:val="0"/>
                <w:sz w:val="28"/>
                <w:szCs w:val="28"/>
              </w:rPr>
              <w:t>оспитатель</w:t>
            </w:r>
          </w:p>
          <w:p w:rsidR="00841E39" w:rsidRPr="00F4412E" w:rsidRDefault="00841E39" w:rsidP="00F4412E">
            <w:pPr>
              <w:pStyle w:val="ab"/>
              <w:jc w:val="left"/>
              <w:rPr>
                <w:i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:rsidR="00841E39" w:rsidRPr="00F4412E" w:rsidRDefault="00841E39" w:rsidP="00F441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математических представлений в дошкольном возрасте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</w:tcPr>
          <w:p w:rsidR="00841E39" w:rsidRPr="00F4412E" w:rsidRDefault="00841E39" w:rsidP="00BB0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2A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РМО и региональных конкурсах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авторского методичекого или дидактического пособия</w:t>
            </w:r>
          </w:p>
        </w:tc>
      </w:tr>
      <w:tr w:rsidR="00612D7A" w:rsidTr="00AB1911">
        <w:trPr>
          <w:trHeight w:val="1309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612D7A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lastRenderedPageBreak/>
              <w:t>Спиридонова Ольга Дмитриевна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12D7A" w:rsidRPr="00F4412E" w:rsidRDefault="005748E4" w:rsidP="00F46861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</w:t>
            </w:r>
            <w:r w:rsidR="00612D7A" w:rsidRPr="00F4412E">
              <w:rPr>
                <w:i w:val="0"/>
                <w:sz w:val="28"/>
                <w:szCs w:val="28"/>
              </w:rPr>
              <w:t>оспитатель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8E4" w:rsidRPr="00BB02A9" w:rsidRDefault="00612D7A" w:rsidP="000A54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разв</w:t>
            </w:r>
            <w:r w:rsidR="005748E4">
              <w:rPr>
                <w:rFonts w:ascii="Times New Roman" w:hAnsi="Times New Roman" w:cs="Times New Roman"/>
                <w:sz w:val="28"/>
                <w:szCs w:val="28"/>
              </w:rPr>
              <w:t>ивающей игры на занятиях по мате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матике с детьми младшего (среднего,</w:t>
            </w:r>
            <w:r w:rsidR="001555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старшего)</w:t>
            </w:r>
            <w:r w:rsidR="00092B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дошкольного возраста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2D7A" w:rsidRPr="002A73C6" w:rsidRDefault="002A73C6" w:rsidP="00BB0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3C6">
              <w:rPr>
                <w:rFonts w:ascii="Times New Roman" w:hAnsi="Times New Roman" w:cs="Times New Roman"/>
                <w:sz w:val="28"/>
                <w:szCs w:val="28"/>
              </w:rPr>
              <w:t>д/о</w:t>
            </w:r>
          </w:p>
        </w:tc>
      </w:tr>
      <w:tr w:rsidR="005748E4" w:rsidTr="00AB1911">
        <w:trPr>
          <w:trHeight w:val="282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5748E4" w:rsidRDefault="005748E4" w:rsidP="00F4412E">
            <w:pPr>
              <w:pStyle w:val="ab"/>
              <w:jc w:val="both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Култашева Надежда Николаевна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748E4" w:rsidRDefault="005748E4" w:rsidP="00F4412E">
            <w:pPr>
              <w:pStyle w:val="ab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воспитатель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8E4" w:rsidRDefault="00092BFF" w:rsidP="000A54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Нетрадиционные техники рисования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48E4" w:rsidRPr="002A73C6" w:rsidRDefault="0098298D" w:rsidP="0061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3C6">
              <w:rPr>
                <w:rFonts w:ascii="Times New Roman" w:hAnsi="Times New Roman" w:cs="Times New Roman"/>
                <w:sz w:val="28"/>
                <w:szCs w:val="28"/>
              </w:rPr>
              <w:t>д/о</w:t>
            </w:r>
          </w:p>
        </w:tc>
      </w:tr>
    </w:tbl>
    <w:p w:rsidR="0077323A" w:rsidRPr="007610B5" w:rsidRDefault="0077323A">
      <w:pPr>
        <w:rPr>
          <w:rFonts w:ascii="Times New Roman" w:hAnsi="Times New Roman" w:cs="Times New Roman"/>
          <w:i/>
          <w:sz w:val="16"/>
          <w:szCs w:val="16"/>
        </w:rPr>
      </w:pPr>
    </w:p>
    <w:p w:rsidR="00AC46E4" w:rsidRPr="00DA6669" w:rsidRDefault="0077323A" w:rsidP="00AC46E4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DA6669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2.</w:t>
      </w:r>
      <w:r w:rsidR="00AC46E4" w:rsidRPr="00DA666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ОЗДОРОВИТЕЛЬНАЯ </w:t>
      </w:r>
      <w:r w:rsidR="00613E2B" w:rsidRPr="00DA666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="00AC46E4" w:rsidRPr="00DA666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РАБОТА </w:t>
      </w:r>
      <w:r w:rsidR="00613E2B" w:rsidRPr="00DA666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="00AC46E4" w:rsidRPr="00DA666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МБДОУ </w:t>
      </w:r>
    </w:p>
    <w:p w:rsidR="00AC46E4" w:rsidRPr="00DA6669" w:rsidRDefault="00AC46E4" w:rsidP="00AC46E4">
      <w:pPr>
        <w:pStyle w:val="a7"/>
        <w:contextualSpacing/>
        <w:rPr>
          <w:b/>
          <w:color w:val="C00000"/>
          <w:szCs w:val="28"/>
        </w:rPr>
      </w:pPr>
      <w:r w:rsidRPr="00DA6669">
        <w:rPr>
          <w:b/>
          <w:color w:val="C00000"/>
          <w:szCs w:val="28"/>
        </w:rPr>
        <w:t>2.1. Основные направления физкультурно-оздоровительной работы:</w:t>
      </w:r>
    </w:p>
    <w:p w:rsidR="00AC46E4" w:rsidRPr="00BC3122" w:rsidRDefault="00AC46E4" w:rsidP="00AC46E4">
      <w:pPr>
        <w:pStyle w:val="a7"/>
        <w:rPr>
          <w:sz w:val="24"/>
          <w:szCs w:val="24"/>
        </w:rPr>
      </w:pPr>
    </w:p>
    <w:p w:rsidR="00AC46E4" w:rsidRPr="00AC46E4" w:rsidRDefault="00AC46E4" w:rsidP="00AC46E4">
      <w:pPr>
        <w:pStyle w:val="a7"/>
        <w:contextualSpacing/>
        <w:rPr>
          <w:szCs w:val="28"/>
        </w:rPr>
      </w:pPr>
      <w:r w:rsidRPr="00AC46E4">
        <w:rPr>
          <w:szCs w:val="28"/>
        </w:rPr>
        <w:t xml:space="preserve"> 1. Организация сбалансированного питания детей.</w:t>
      </w:r>
    </w:p>
    <w:p w:rsidR="00AC46E4" w:rsidRPr="00AC46E4" w:rsidRDefault="00AC46E4" w:rsidP="00AC46E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 xml:space="preserve"> 2. Обеспечение плотной двигательной активности детей в течение дня: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Утренняя и бодрящая гимнастики.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Ежедневное физкультурное занятие.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Спортивные игры.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Подвижные игры и физические упражнения на прогулке.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Праздники здоровья.</w:t>
      </w:r>
    </w:p>
    <w:p w:rsidR="00AC46E4" w:rsidRPr="00AC46E4" w:rsidRDefault="00AC46E4" w:rsidP="003A7E72">
      <w:pPr>
        <w:pStyle w:val="a6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Самостоятельная двигательная деятельность детей в помещении и на прогулке.</w:t>
      </w:r>
    </w:p>
    <w:p w:rsidR="00AC46E4" w:rsidRPr="00AC46E4" w:rsidRDefault="00AC46E4" w:rsidP="00AC46E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3. Проведение закаливающих мероприятий:</w:t>
      </w:r>
    </w:p>
    <w:p w:rsidR="00AC46E4" w:rsidRPr="00AC46E4" w:rsidRDefault="00AC46E4" w:rsidP="003A7E7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Воздушное закаливание.</w:t>
      </w:r>
    </w:p>
    <w:p w:rsidR="00AC46E4" w:rsidRPr="00AC46E4" w:rsidRDefault="00AC46E4" w:rsidP="003A7E7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Водное закаливание (ходьба по мокрым солевым дорожкам ).</w:t>
      </w:r>
    </w:p>
    <w:p w:rsidR="00AC46E4" w:rsidRPr="00AC46E4" w:rsidRDefault="00AC46E4" w:rsidP="003A7E72">
      <w:pPr>
        <w:pStyle w:val="a6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Босохождение.</w:t>
      </w:r>
    </w:p>
    <w:p w:rsidR="00AC46E4" w:rsidRPr="00AC46E4" w:rsidRDefault="00AC46E4" w:rsidP="00AC46E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4. Повышение неспецифической  резистентности  организма:</w:t>
      </w:r>
    </w:p>
    <w:p w:rsidR="00AC46E4" w:rsidRPr="00AC46E4" w:rsidRDefault="00AC46E4" w:rsidP="003A7E72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Чесночные ингаляции в период гриппа.</w:t>
      </w:r>
    </w:p>
    <w:p w:rsidR="00AC46E4" w:rsidRPr="00AC46E4" w:rsidRDefault="00AC46E4" w:rsidP="003A7E72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Оздоровительный массаж.</w:t>
      </w:r>
    </w:p>
    <w:p w:rsidR="00AC46E4" w:rsidRPr="00AC46E4" w:rsidRDefault="00AC46E4" w:rsidP="003A7E72">
      <w:pPr>
        <w:pStyle w:val="a6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46E4">
        <w:rPr>
          <w:rFonts w:ascii="Times New Roman" w:hAnsi="Times New Roman" w:cs="Times New Roman"/>
          <w:sz w:val="28"/>
          <w:szCs w:val="28"/>
        </w:rPr>
        <w:t>Оксолиновая мазь в период гриппа.</w:t>
      </w:r>
    </w:p>
    <w:p w:rsidR="00AC46E4" w:rsidRPr="006B014B" w:rsidRDefault="00AC46E4" w:rsidP="00AC46E4">
      <w:pPr>
        <w:pStyle w:val="2"/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5. Нормализация соотношения процессов возбуждения и торможения нервно-  психической деятельности:</w:t>
      </w:r>
    </w:p>
    <w:p w:rsidR="00AC46E4" w:rsidRPr="006B014B" w:rsidRDefault="00AC46E4" w:rsidP="003A7E72">
      <w:pPr>
        <w:pStyle w:val="2"/>
        <w:numPr>
          <w:ilvl w:val="0"/>
          <w:numId w:val="7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Формирование правильного режима дня.</w:t>
      </w:r>
    </w:p>
    <w:p w:rsidR="00AC46E4" w:rsidRPr="006B014B" w:rsidRDefault="00AC46E4" w:rsidP="003A7E72">
      <w:pPr>
        <w:pStyle w:val="2"/>
        <w:numPr>
          <w:ilvl w:val="0"/>
          <w:numId w:val="7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«Сеансы здоровья» (ароматерапия + дыхательная гимнастика + озоровительные упражнения, психогимнастические этюды).</w:t>
      </w:r>
    </w:p>
    <w:p w:rsidR="00AC46E4" w:rsidRPr="006B014B" w:rsidRDefault="00AC46E4" w:rsidP="00AC46E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6. Профилактика и коррекция нарушений осанки, плоскостопия, зрения:</w:t>
      </w:r>
    </w:p>
    <w:p w:rsidR="00AC46E4" w:rsidRPr="006B014B" w:rsidRDefault="00AC46E4" w:rsidP="003A7E7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Упражнения и игры профилактического и коррекционного характера, рекомендованные для ДОУ (как часть комплекса общеразвивающих упражнений, индивидуальная работа).</w:t>
      </w:r>
    </w:p>
    <w:p w:rsidR="00AC46E4" w:rsidRPr="006B014B" w:rsidRDefault="00AC46E4" w:rsidP="00AC46E4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lastRenderedPageBreak/>
        <w:t xml:space="preserve"> 7. Физкультурно-оздоровительная работа с часто болеющими детьми (ЧДБ):</w:t>
      </w:r>
    </w:p>
    <w:p w:rsidR="00AC46E4" w:rsidRPr="006B014B" w:rsidRDefault="00AC46E4" w:rsidP="003A7E7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Индивидуальные занятия «Будь здоров, малыш!» (2 раза в неделю)</w:t>
      </w:r>
    </w:p>
    <w:p w:rsidR="00AC46E4" w:rsidRPr="006B014B" w:rsidRDefault="00AC46E4" w:rsidP="003A7E7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Точечный массаж (постоянно)</w:t>
      </w:r>
    </w:p>
    <w:p w:rsidR="00AC46E4" w:rsidRPr="006B014B" w:rsidRDefault="00AC46E4" w:rsidP="003A7E7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Дыхательная гимнастика (постоянно)</w:t>
      </w:r>
    </w:p>
    <w:p w:rsidR="00AC46E4" w:rsidRPr="006B014B" w:rsidRDefault="00AC46E4" w:rsidP="003A7E72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14B">
        <w:rPr>
          <w:rFonts w:ascii="Times New Roman" w:hAnsi="Times New Roman" w:cs="Times New Roman"/>
          <w:sz w:val="28"/>
          <w:szCs w:val="28"/>
        </w:rPr>
        <w:t>Лечебно-профилактические мероприятия (в соответствии с рекомендациями врача-педиатра.</w:t>
      </w:r>
    </w:p>
    <w:p w:rsidR="00AC46E4" w:rsidRPr="00DA6669" w:rsidRDefault="00AC46E4" w:rsidP="00AC46E4">
      <w:pPr>
        <w:pStyle w:val="a7"/>
        <w:contextualSpacing/>
        <w:rPr>
          <w:b/>
          <w:color w:val="C00000"/>
          <w:sz w:val="16"/>
          <w:szCs w:val="16"/>
        </w:rPr>
      </w:pPr>
    </w:p>
    <w:p w:rsidR="00AC46E4" w:rsidRPr="00DA6669" w:rsidRDefault="00AC46E4" w:rsidP="00AC46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DA6669">
        <w:rPr>
          <w:rFonts w:ascii="Times New Roman" w:hAnsi="Times New Roman" w:cs="Times New Roman"/>
          <w:b/>
          <w:color w:val="C00000"/>
          <w:sz w:val="32"/>
          <w:szCs w:val="32"/>
        </w:rPr>
        <w:t>2.2. Примерный план</w:t>
      </w:r>
    </w:p>
    <w:tbl>
      <w:tblPr>
        <w:tblStyle w:val="a3"/>
        <w:tblW w:w="0" w:type="auto"/>
        <w:tblLook w:val="04A0"/>
      </w:tblPr>
      <w:tblGrid>
        <w:gridCol w:w="1339"/>
        <w:gridCol w:w="6424"/>
        <w:gridCol w:w="2374"/>
      </w:tblGrid>
      <w:tr w:rsidR="00AC46E4" w:rsidTr="00007C99">
        <w:tc>
          <w:tcPr>
            <w:tcW w:w="1339" w:type="dxa"/>
          </w:tcPr>
          <w:p w:rsidR="00AC46E4" w:rsidRPr="00AC46E4" w:rsidRDefault="00AC46E4" w:rsidP="00AC46E4">
            <w:pPr>
              <w:pStyle w:val="a7"/>
              <w:jc w:val="center"/>
              <w:rPr>
                <w:b/>
                <w:szCs w:val="28"/>
              </w:rPr>
            </w:pPr>
            <w:r w:rsidRPr="00AC46E4">
              <w:rPr>
                <w:b/>
                <w:szCs w:val="28"/>
              </w:rPr>
              <w:t>Месяц</w:t>
            </w:r>
          </w:p>
        </w:tc>
        <w:tc>
          <w:tcPr>
            <w:tcW w:w="6424" w:type="dxa"/>
          </w:tcPr>
          <w:p w:rsidR="00AC46E4" w:rsidRPr="00AC46E4" w:rsidRDefault="00AC46E4" w:rsidP="00AC46E4">
            <w:pPr>
              <w:pStyle w:val="a7"/>
              <w:jc w:val="center"/>
              <w:rPr>
                <w:b/>
                <w:szCs w:val="28"/>
              </w:rPr>
            </w:pPr>
            <w:r w:rsidRPr="00AC46E4">
              <w:rPr>
                <w:b/>
                <w:szCs w:val="28"/>
              </w:rPr>
              <w:t>Мероприятия</w:t>
            </w:r>
          </w:p>
          <w:p w:rsidR="00AC46E4" w:rsidRPr="00AC46E4" w:rsidRDefault="00AC46E4" w:rsidP="00AC46E4">
            <w:pPr>
              <w:pStyle w:val="a7"/>
              <w:jc w:val="center"/>
              <w:rPr>
                <w:b/>
                <w:szCs w:val="28"/>
              </w:rPr>
            </w:pPr>
          </w:p>
        </w:tc>
        <w:tc>
          <w:tcPr>
            <w:tcW w:w="2374" w:type="dxa"/>
          </w:tcPr>
          <w:p w:rsidR="00AC46E4" w:rsidRPr="00AC46E4" w:rsidRDefault="00AC46E4" w:rsidP="00AC46E4">
            <w:pPr>
              <w:pStyle w:val="a7"/>
              <w:jc w:val="center"/>
              <w:rPr>
                <w:b/>
                <w:szCs w:val="28"/>
              </w:rPr>
            </w:pPr>
            <w:r w:rsidRPr="00AC46E4">
              <w:rPr>
                <w:b/>
                <w:szCs w:val="28"/>
              </w:rPr>
              <w:t>Ответственные</w:t>
            </w:r>
          </w:p>
        </w:tc>
      </w:tr>
      <w:tr w:rsidR="00AC46E4" w:rsidTr="00007C99">
        <w:tc>
          <w:tcPr>
            <w:tcW w:w="1339" w:type="dxa"/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 xml:space="preserve">Сентябрь </w:t>
            </w:r>
            <w:r w:rsidR="0098298D">
              <w:rPr>
                <w:szCs w:val="28"/>
              </w:rPr>
              <w:t>2025</w:t>
            </w:r>
            <w:r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Закаливающие процедуры по схеме</w:t>
            </w:r>
          </w:p>
        </w:tc>
        <w:tc>
          <w:tcPr>
            <w:tcW w:w="2374" w:type="dxa"/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rPr>
          <w:trHeight w:val="187"/>
        </w:trPr>
        <w:tc>
          <w:tcPr>
            <w:tcW w:w="1339" w:type="dxa"/>
            <w:tcBorders>
              <w:bottom w:val="single" w:sz="4" w:space="0" w:color="auto"/>
            </w:tcBorders>
          </w:tcPr>
          <w:p w:rsidR="00AC46E4" w:rsidRPr="005E43E9" w:rsidRDefault="00A536A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Октябрь</w:t>
            </w:r>
            <w:r w:rsidR="0098298D">
              <w:rPr>
                <w:szCs w:val="28"/>
              </w:rPr>
              <w:t xml:space="preserve"> 2025</w:t>
            </w:r>
            <w:r w:rsidR="00AC46E4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  <w:tcBorders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Закаливающие процедуры по схеме</w:t>
            </w:r>
          </w:p>
        </w:tc>
        <w:tc>
          <w:tcPr>
            <w:tcW w:w="2374" w:type="dxa"/>
            <w:tcBorders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rPr>
          <w:trHeight w:val="187"/>
        </w:trPr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Ноябрь 2025</w:t>
            </w:r>
            <w:r w:rsidR="00A536AD">
              <w:rPr>
                <w:szCs w:val="28"/>
              </w:rPr>
              <w:t xml:space="preserve"> </w:t>
            </w:r>
            <w:r w:rsidR="00AC46E4" w:rsidRPr="005E43E9">
              <w:rPr>
                <w:szCs w:val="28"/>
              </w:rPr>
              <w:t>г.</w:t>
            </w:r>
          </w:p>
        </w:tc>
        <w:tc>
          <w:tcPr>
            <w:tcW w:w="6424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      - Закаливающие процедуры по схеме 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rPr>
          <w:trHeight w:val="205"/>
        </w:trPr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Декабрь 2025</w:t>
            </w:r>
            <w:r w:rsidR="00AC46E4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Оксолиновая мазь (в течение двух недель).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Закаливающие процедуры по схеме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rPr>
          <w:trHeight w:val="167"/>
        </w:trPr>
        <w:tc>
          <w:tcPr>
            <w:tcW w:w="1339" w:type="dxa"/>
            <w:tcBorders>
              <w:top w:val="single" w:sz="4" w:space="0" w:color="auto"/>
            </w:tcBorders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Январь</w:t>
            </w:r>
          </w:p>
          <w:p w:rsidR="00AC46E4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2026</w:t>
            </w:r>
            <w:r w:rsidR="00AC46E4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  <w:tcBorders>
              <w:top w:val="single" w:sz="4" w:space="0" w:color="auto"/>
            </w:tcBorders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 Точечный массаж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Закаливающие процедуры по схеме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c>
          <w:tcPr>
            <w:tcW w:w="1339" w:type="dxa"/>
          </w:tcPr>
          <w:p w:rsidR="00AC46E4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Февраль 2026</w:t>
            </w:r>
            <w:r w:rsidR="00AC46E4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 Точечный массаж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Закаливающие процедуры по схеме</w:t>
            </w:r>
          </w:p>
        </w:tc>
        <w:tc>
          <w:tcPr>
            <w:tcW w:w="2374" w:type="dxa"/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AC46E4" w:rsidTr="00007C99">
        <w:tc>
          <w:tcPr>
            <w:tcW w:w="1339" w:type="dxa"/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lastRenderedPageBreak/>
              <w:t>Март</w:t>
            </w:r>
          </w:p>
          <w:p w:rsidR="00AC46E4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2026</w:t>
            </w:r>
            <w:r w:rsidR="00AC46E4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</w:tcPr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Самомассаж «Гимнастика маленьких волшебников» (средняя, старшая, подготовительная группы)</w:t>
            </w:r>
          </w:p>
          <w:p w:rsidR="00AC46E4" w:rsidRPr="005E43E9" w:rsidRDefault="00AC46E4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  - Закаливающие процедуры по схеме</w:t>
            </w:r>
          </w:p>
        </w:tc>
        <w:tc>
          <w:tcPr>
            <w:tcW w:w="2374" w:type="dxa"/>
          </w:tcPr>
          <w:p w:rsidR="00AC46E4" w:rsidRPr="005E43E9" w:rsidRDefault="00AC46E4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5E43E9" w:rsidTr="00007C99">
        <w:tc>
          <w:tcPr>
            <w:tcW w:w="1339" w:type="dxa"/>
          </w:tcPr>
          <w:p w:rsidR="005E43E9" w:rsidRPr="005E43E9" w:rsidRDefault="005E43E9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Апрель</w:t>
            </w:r>
          </w:p>
          <w:p w:rsidR="005E43E9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2026</w:t>
            </w:r>
            <w:r w:rsidR="005E43E9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</w:tcPr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 Самомассаж «Гимнастика маленьких волшебников» (средняя, старшая, подготовительная группы)</w:t>
            </w:r>
          </w:p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 - Закаливающие процедуры по схеме</w:t>
            </w:r>
          </w:p>
        </w:tc>
        <w:tc>
          <w:tcPr>
            <w:tcW w:w="2374" w:type="dxa"/>
          </w:tcPr>
          <w:p w:rsidR="005E43E9" w:rsidRPr="005E43E9" w:rsidRDefault="005E43E9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  <w:tr w:rsidR="005E43E9" w:rsidTr="00007C99">
        <w:tc>
          <w:tcPr>
            <w:tcW w:w="1339" w:type="dxa"/>
          </w:tcPr>
          <w:p w:rsidR="005E43E9" w:rsidRPr="005E43E9" w:rsidRDefault="005E43E9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Май</w:t>
            </w:r>
          </w:p>
          <w:p w:rsidR="005E43E9" w:rsidRPr="005E43E9" w:rsidRDefault="0098298D" w:rsidP="005E43E9">
            <w:pPr>
              <w:pStyle w:val="a7"/>
              <w:jc w:val="center"/>
              <w:rPr>
                <w:szCs w:val="28"/>
              </w:rPr>
            </w:pPr>
            <w:r>
              <w:rPr>
                <w:szCs w:val="28"/>
              </w:rPr>
              <w:t>2026</w:t>
            </w:r>
            <w:r w:rsidR="005E43E9" w:rsidRPr="005E43E9">
              <w:rPr>
                <w:szCs w:val="28"/>
              </w:rPr>
              <w:t xml:space="preserve"> г.</w:t>
            </w:r>
          </w:p>
        </w:tc>
        <w:tc>
          <w:tcPr>
            <w:tcW w:w="6424" w:type="dxa"/>
          </w:tcPr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- Дыхательная гимнастика </w:t>
            </w:r>
          </w:p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>-Самомассаж «Гимнастика маленьких волшебников» (средняя, старшая, подготовительная группы)</w:t>
            </w:r>
          </w:p>
          <w:p w:rsidR="005E43E9" w:rsidRPr="005E43E9" w:rsidRDefault="005E43E9" w:rsidP="005E43E9">
            <w:pPr>
              <w:pStyle w:val="a7"/>
              <w:rPr>
                <w:szCs w:val="28"/>
              </w:rPr>
            </w:pPr>
            <w:r w:rsidRPr="005E43E9">
              <w:rPr>
                <w:szCs w:val="28"/>
              </w:rPr>
              <w:t xml:space="preserve"> - Закаливающие процедуры по схеме</w:t>
            </w:r>
          </w:p>
        </w:tc>
        <w:tc>
          <w:tcPr>
            <w:tcW w:w="2374" w:type="dxa"/>
          </w:tcPr>
          <w:p w:rsidR="005E43E9" w:rsidRPr="005E43E9" w:rsidRDefault="005E43E9" w:rsidP="005E43E9">
            <w:pPr>
              <w:pStyle w:val="a7"/>
              <w:jc w:val="center"/>
              <w:rPr>
                <w:szCs w:val="28"/>
              </w:rPr>
            </w:pPr>
            <w:r w:rsidRPr="005E43E9">
              <w:rPr>
                <w:szCs w:val="28"/>
              </w:rPr>
              <w:t>Ст. медсестра, воспитатели</w:t>
            </w:r>
          </w:p>
        </w:tc>
      </w:tr>
    </w:tbl>
    <w:p w:rsidR="00AC46E4" w:rsidRPr="007610B5" w:rsidRDefault="00AC46E4" w:rsidP="00AC46E4">
      <w:pPr>
        <w:autoSpaceDE w:val="0"/>
        <w:autoSpaceDN w:val="0"/>
        <w:adjustRightInd w:val="0"/>
        <w:spacing w:after="0" w:line="240" w:lineRule="auto"/>
        <w:rPr>
          <w:b/>
          <w:color w:val="002060"/>
          <w:sz w:val="32"/>
          <w:szCs w:val="32"/>
          <w:vertAlign w:val="subscript"/>
        </w:rPr>
      </w:pPr>
    </w:p>
    <w:p w:rsidR="0077323A" w:rsidRPr="00DA6669" w:rsidRDefault="00AC46E4" w:rsidP="0076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DA6669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3. </w:t>
      </w:r>
      <w:r w:rsidR="0077323A" w:rsidRPr="00DA6669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Организационно </w:t>
      </w:r>
      <w:r w:rsidR="0077323A" w:rsidRPr="00DA6669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- </w:t>
      </w:r>
      <w:r w:rsidR="0077323A" w:rsidRPr="00DA6669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педагогическая работа</w:t>
      </w:r>
    </w:p>
    <w:p w:rsidR="0077323A" w:rsidRPr="00DA6669" w:rsidRDefault="00AC46E4" w:rsidP="0077323A">
      <w:pPr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DA6669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77323A" w:rsidRPr="00DA6669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.1. Педагогический совет</w:t>
      </w:r>
    </w:p>
    <w:tbl>
      <w:tblPr>
        <w:tblStyle w:val="a3"/>
        <w:tblW w:w="0" w:type="auto"/>
        <w:tblLook w:val="04A0"/>
      </w:tblPr>
      <w:tblGrid>
        <w:gridCol w:w="618"/>
        <w:gridCol w:w="5727"/>
        <w:gridCol w:w="1418"/>
        <w:gridCol w:w="2374"/>
      </w:tblGrid>
      <w:tr w:rsidR="00104572" w:rsidTr="00007C99">
        <w:tc>
          <w:tcPr>
            <w:tcW w:w="618" w:type="dxa"/>
          </w:tcPr>
          <w:p w:rsidR="0077323A" w:rsidRPr="00104572" w:rsidRDefault="00104572" w:rsidP="001045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57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04572" w:rsidRPr="00104572" w:rsidRDefault="00104572" w:rsidP="001045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572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727" w:type="dxa"/>
          </w:tcPr>
          <w:p w:rsidR="0077323A" w:rsidRPr="00104572" w:rsidRDefault="00104572" w:rsidP="001045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572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77323A" w:rsidRPr="00104572" w:rsidRDefault="00104572" w:rsidP="001045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572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74" w:type="dxa"/>
          </w:tcPr>
          <w:p w:rsidR="0077323A" w:rsidRPr="00104572" w:rsidRDefault="00202FC1" w:rsidP="001045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457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04572" w:rsidTr="005040F9">
        <w:trPr>
          <w:trHeight w:val="2254"/>
        </w:trPr>
        <w:tc>
          <w:tcPr>
            <w:tcW w:w="618" w:type="dxa"/>
          </w:tcPr>
          <w:p w:rsidR="0077323A" w:rsidRDefault="00104572" w:rsidP="0077323A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</w:t>
            </w:r>
          </w:p>
        </w:tc>
        <w:tc>
          <w:tcPr>
            <w:tcW w:w="5727" w:type="dxa"/>
          </w:tcPr>
          <w:p w:rsidR="000C0AC1" w:rsidRDefault="00022A3A" w:rsidP="005040F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13E2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Педсовет </w:t>
            </w:r>
            <w:r w:rsidR="000C0AC1" w:rsidRPr="00613E2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№1 </w:t>
            </w:r>
            <w:r w:rsidR="00334C2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–</w:t>
            </w:r>
            <w:r w:rsidR="000C0AC1" w:rsidRPr="00613E2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установочный</w:t>
            </w:r>
          </w:p>
          <w:p w:rsidR="00334C25" w:rsidRPr="00D21A6A" w:rsidRDefault="00D21A6A" w:rsidP="005040F9">
            <w:pPr>
              <w:tabs>
                <w:tab w:val="left" w:pos="5478"/>
              </w:tabs>
              <w:ind w:left="-51" w:right="33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="00334C25"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«Думать по - новому, работать  </w:t>
            </w:r>
            <w:r w:rsidR="00334C25" w:rsidRPr="00D21A6A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творчески»</w:t>
            </w:r>
          </w:p>
          <w:p w:rsidR="000C0AC1" w:rsidRPr="005040F9" w:rsidRDefault="009E5102" w:rsidP="005040F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</w:pPr>
            <w:r w:rsidRPr="009E5102">
              <w:rPr>
                <w:rFonts w:ascii="Times New Roman" w:eastAsia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9E5102">
              <w:rPr>
                <w:rFonts w:ascii="Times New Roman" w:eastAsia="Times New Roman" w:hAnsi="Times New Roman" w:cs="Times New Roman"/>
                <w:b/>
                <w:color w:val="111111"/>
                <w:sz w:val="28"/>
                <w:szCs w:val="28"/>
              </w:rPr>
              <w:t xml:space="preserve">: </w:t>
            </w:r>
            <w:r w:rsidRPr="009E510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>Координация деятельности педагог</w:t>
            </w:r>
            <w:r w:rsidR="0098298D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>ического коллектива в новом 2025 -2026</w:t>
            </w:r>
            <w:r w:rsidRPr="009E510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> </w:t>
            </w:r>
            <w:r w:rsidRPr="009E5102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</w:rPr>
              <w:t>учебном году</w:t>
            </w:r>
            <w:r w:rsidRPr="009E5102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</w:rPr>
              <w:t>. Мотивировать педагогов на работу, на высокие результаты в новом </w:t>
            </w:r>
          </w:p>
        </w:tc>
        <w:tc>
          <w:tcPr>
            <w:tcW w:w="1418" w:type="dxa"/>
          </w:tcPr>
          <w:p w:rsidR="0077323A" w:rsidRPr="007A26FC" w:rsidRDefault="004630E9" w:rsidP="005040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6FC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74" w:type="dxa"/>
          </w:tcPr>
          <w:p w:rsidR="007A26FC" w:rsidRPr="007A26FC" w:rsidRDefault="007A26FC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6FC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  <w:r w:rsidRPr="007A26F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A26FC" w:rsidRPr="007A26FC" w:rsidRDefault="007A26FC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6FC">
              <w:rPr>
                <w:rFonts w:ascii="Times New Roman" w:hAnsi="Times New Roman" w:cs="Times New Roman"/>
                <w:sz w:val="28"/>
                <w:szCs w:val="28"/>
              </w:rPr>
              <w:t>ст.медсестра. воспитатели,</w:t>
            </w:r>
          </w:p>
          <w:p w:rsidR="0077323A" w:rsidRPr="007A26FC" w:rsidRDefault="007A26FC" w:rsidP="005040F9">
            <w:pPr>
              <w:contextualSpacing/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7A26FC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72" w:rsidTr="00700CFF">
        <w:trPr>
          <w:trHeight w:val="982"/>
        </w:trPr>
        <w:tc>
          <w:tcPr>
            <w:tcW w:w="618" w:type="dxa"/>
          </w:tcPr>
          <w:p w:rsidR="0077323A" w:rsidRDefault="00104572" w:rsidP="0077323A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</w:t>
            </w:r>
          </w:p>
        </w:tc>
        <w:tc>
          <w:tcPr>
            <w:tcW w:w="5727" w:type="dxa"/>
          </w:tcPr>
          <w:p w:rsidR="00390DA2" w:rsidRPr="00613E2B" w:rsidRDefault="00007C99" w:rsidP="005040F9">
            <w:pPr>
              <w:pStyle w:val="ae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613E2B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Педсовет № 2 </w:t>
            </w:r>
          </w:p>
          <w:p w:rsidR="0077323A" w:rsidRDefault="007E00B0" w:rsidP="005040F9">
            <w:pPr>
              <w:contextualSpacing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0F9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 xml:space="preserve">Тема: </w:t>
            </w:r>
            <w:r w:rsidR="005040F9" w:rsidRPr="005040F9"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r w:rsidR="005040F9" w:rsidRPr="005040F9">
              <w:rPr>
                <w:rFonts w:ascii="Times New Roman" w:hAnsi="Times New Roman" w:cs="Times New Roman"/>
                <w:b/>
                <w:sz w:val="28"/>
                <w:szCs w:val="28"/>
              </w:rPr>
              <w:t>Эффективное внедрение современных технологий и методов развития связной речи как условие улучшения речевых способностей дошкольников</w:t>
            </w:r>
            <w:r w:rsidR="005040F9" w:rsidRPr="005040F9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5040F9" w:rsidRPr="005040F9" w:rsidRDefault="005040F9" w:rsidP="005040F9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040F9">
              <w:rPr>
                <w:rFonts w:ascii="Times New Roman" w:hAnsi="Times New Roman"/>
                <w:b/>
                <w:sz w:val="28"/>
                <w:szCs w:val="28"/>
              </w:rPr>
              <w:t xml:space="preserve">Цель:  </w:t>
            </w:r>
            <w:r w:rsidRPr="005040F9">
              <w:rPr>
                <w:rFonts w:ascii="Times New Roman" w:hAnsi="Times New Roman"/>
                <w:sz w:val="28"/>
                <w:szCs w:val="28"/>
              </w:rPr>
              <w:t>повышение профессиональной компетентности педагогов  в вопросе  развития навыков связной речи у детей дошкольного возраста.</w:t>
            </w:r>
          </w:p>
        </w:tc>
        <w:tc>
          <w:tcPr>
            <w:tcW w:w="1418" w:type="dxa"/>
          </w:tcPr>
          <w:p w:rsidR="0077323A" w:rsidRPr="002A73C6" w:rsidRDefault="00EC30AE" w:rsidP="005040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3C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74" w:type="dxa"/>
          </w:tcPr>
          <w:p w:rsidR="00EC30AE" w:rsidRPr="00EC30AE" w:rsidRDefault="00EC30AE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воспитатель,</w:t>
            </w:r>
          </w:p>
          <w:p w:rsidR="00EC30AE" w:rsidRPr="00EC30AE" w:rsidRDefault="00EC30AE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77323A" w:rsidRPr="00EC30AE" w:rsidRDefault="00EC30AE" w:rsidP="005040F9">
            <w:pPr>
              <w:contextualSpacing/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72" w:rsidTr="005040F9">
        <w:trPr>
          <w:trHeight w:val="1123"/>
        </w:trPr>
        <w:tc>
          <w:tcPr>
            <w:tcW w:w="618" w:type="dxa"/>
          </w:tcPr>
          <w:p w:rsidR="0077323A" w:rsidRPr="00E6055B" w:rsidRDefault="00104572" w:rsidP="0077323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E6055B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3</w:t>
            </w:r>
          </w:p>
        </w:tc>
        <w:tc>
          <w:tcPr>
            <w:tcW w:w="5727" w:type="dxa"/>
          </w:tcPr>
          <w:p w:rsidR="006222E2" w:rsidRPr="00E6055B" w:rsidRDefault="00007C99" w:rsidP="005040F9">
            <w:pPr>
              <w:ind w:left="-51" w:right="1206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6055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Педсовет №3 </w:t>
            </w:r>
          </w:p>
          <w:p w:rsidR="005040F9" w:rsidRDefault="007E00B0" w:rsidP="005040F9">
            <w:pPr>
              <w:pStyle w:val="a6"/>
              <w:ind w:left="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40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Тема: </w:t>
            </w:r>
            <w:r w:rsidR="005040F9" w:rsidRPr="005040F9">
              <w:rPr>
                <w:rFonts w:ascii="Times New Roman" w:hAnsi="Times New Roman" w:cs="Times New Roman"/>
                <w:b/>
                <w:sz w:val="28"/>
                <w:szCs w:val="28"/>
              </w:rPr>
              <w:t>«Нравственно-патриотическое воспитание в ДОУ при реализации ФГОС ДО»</w:t>
            </w:r>
            <w:r w:rsidR="005040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5040F9" w:rsidRPr="005040F9" w:rsidRDefault="005040F9" w:rsidP="005040F9">
            <w:pPr>
              <w:pStyle w:val="a6"/>
              <w:ind w:left="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– мировое кафе</w:t>
            </w:r>
          </w:p>
          <w:p w:rsidR="00621F64" w:rsidRPr="00A145E6" w:rsidRDefault="005040F9" w:rsidP="005040F9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145E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Цель:</w:t>
            </w:r>
            <w:r w:rsidRPr="00A145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145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условий для </w:t>
            </w:r>
            <w:r w:rsidRPr="00A145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обобщения </w:t>
            </w:r>
            <w:r w:rsidRPr="00A145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опыта работы педагогов по нравственно -патриотическому воспитанию детей дошкольного возраста, его распространению в работе педагогов детского сада посредством технологии фасилитации.</w:t>
            </w:r>
          </w:p>
        </w:tc>
        <w:tc>
          <w:tcPr>
            <w:tcW w:w="1418" w:type="dxa"/>
          </w:tcPr>
          <w:p w:rsidR="0077323A" w:rsidRPr="00EC30AE" w:rsidRDefault="00EC30AE" w:rsidP="005040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374" w:type="dxa"/>
          </w:tcPr>
          <w:p w:rsidR="00EC30AE" w:rsidRPr="00EC30AE" w:rsidRDefault="00EC30AE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воспитатель,</w:t>
            </w:r>
          </w:p>
          <w:p w:rsidR="00EC30AE" w:rsidRPr="00EC30AE" w:rsidRDefault="00EC30AE" w:rsidP="005040F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77323A" w:rsidRPr="00EC30AE" w:rsidRDefault="00EC30AE" w:rsidP="005040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  <w:tr w:rsidR="00104572" w:rsidTr="00007C99">
        <w:tc>
          <w:tcPr>
            <w:tcW w:w="618" w:type="dxa"/>
          </w:tcPr>
          <w:p w:rsidR="0077323A" w:rsidRDefault="00104572" w:rsidP="0077323A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lastRenderedPageBreak/>
              <w:t>4</w:t>
            </w:r>
          </w:p>
        </w:tc>
        <w:tc>
          <w:tcPr>
            <w:tcW w:w="5727" w:type="dxa"/>
          </w:tcPr>
          <w:p w:rsidR="00975258" w:rsidRDefault="009320EE" w:rsidP="0097525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A54D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Итоговый </w:t>
            </w:r>
            <w:r w:rsidR="00975258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№</w:t>
            </w:r>
            <w:r w:rsidR="00D3665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 w:rsidR="00975258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  <w:p w:rsidR="00A66CFB" w:rsidRPr="00D21A6A" w:rsidRDefault="00A66CFB" w:rsidP="00975258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66C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>Реализация ос</w:t>
            </w:r>
            <w:r w:rsidR="0098298D"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>новных задач работы МБДОУ в 2025 – 2025</w:t>
            </w:r>
            <w:r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учебном году</w:t>
            </w:r>
            <w:r w:rsidR="00603BB5" w:rsidRPr="00D21A6A">
              <w:rPr>
                <w:b/>
                <w:sz w:val="24"/>
              </w:rPr>
              <w:t xml:space="preserve">. </w:t>
            </w:r>
            <w:r w:rsidR="00603BB5"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ДОУ к летн</w:t>
            </w:r>
            <w:r w:rsidR="00D21A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ей оздоровительной работе «Лето - 2026 </w:t>
            </w:r>
            <w:r w:rsidR="00603BB5" w:rsidRPr="00D21A6A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5047EA" w:rsidRPr="009E5102" w:rsidRDefault="00A66CFB" w:rsidP="009E5102">
            <w:pPr>
              <w:tabs>
                <w:tab w:val="left" w:pos="5511"/>
              </w:tabs>
              <w:ind w:left="-51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CFB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A66CFB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проанализировать</w:t>
            </w:r>
            <w:r w:rsidRPr="00A66CFB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66CFB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оценить</w:t>
            </w:r>
            <w:r w:rsidRPr="00A66CFB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выполнение</w:t>
            </w:r>
            <w:r w:rsidRPr="00A66CFB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годовых</w:t>
            </w:r>
            <w:r w:rsidRPr="00A66CFB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задач</w:t>
            </w:r>
            <w:r w:rsidRPr="00A66CFB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коллективом</w:t>
            </w:r>
            <w:r w:rsidRPr="00A66CFB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A66CFB">
              <w:rPr>
                <w:rFonts w:ascii="Times New Roman" w:hAnsi="Times New Roman" w:cs="Times New Roman"/>
                <w:sz w:val="28"/>
                <w:szCs w:val="28"/>
              </w:rPr>
              <w:t>педагогов. Принять проект задач на следующий учебный год. Утвердить план на летний оздоровительный период.</w:t>
            </w:r>
          </w:p>
        </w:tc>
        <w:tc>
          <w:tcPr>
            <w:tcW w:w="1418" w:type="dxa"/>
          </w:tcPr>
          <w:p w:rsidR="0077323A" w:rsidRPr="00EC30AE" w:rsidRDefault="00EC30AE" w:rsidP="00EC30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74" w:type="dxa"/>
          </w:tcPr>
          <w:p w:rsidR="00EC30AE" w:rsidRPr="00EC30AE" w:rsidRDefault="00EC30AE" w:rsidP="00EC3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воспитатель,</w:t>
            </w:r>
            <w:r w:rsidR="00D3665F">
              <w:rPr>
                <w:rFonts w:ascii="Times New Roman" w:hAnsi="Times New Roman" w:cs="Times New Roman"/>
                <w:sz w:val="28"/>
                <w:szCs w:val="28"/>
              </w:rPr>
              <w:t xml:space="preserve"> стааршая медицинская сестра,</w:t>
            </w:r>
          </w:p>
          <w:p w:rsidR="00EC30AE" w:rsidRPr="00EC30AE" w:rsidRDefault="00EC30AE" w:rsidP="00EC30A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:rsidR="0077323A" w:rsidRPr="00EC30AE" w:rsidRDefault="00EC30AE" w:rsidP="00EC30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0AE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</w:tc>
      </w:tr>
    </w:tbl>
    <w:p w:rsidR="00797335" w:rsidRPr="007610B5" w:rsidRDefault="00797335" w:rsidP="0077323A">
      <w:pPr>
        <w:rPr>
          <w:rFonts w:ascii="Times New Roman" w:hAnsi="Times New Roman" w:cs="Times New Roman"/>
          <w:b/>
          <w:bCs/>
          <w:sz w:val="16"/>
          <w:szCs w:val="16"/>
        </w:rPr>
      </w:pPr>
    </w:p>
    <w:p w:rsidR="0077323A" w:rsidRPr="00BE31BF" w:rsidRDefault="00AC46E4" w:rsidP="0077323A">
      <w:pPr>
        <w:rPr>
          <w:color w:val="C00000"/>
          <w:sz w:val="28"/>
          <w:szCs w:val="28"/>
        </w:rPr>
      </w:pPr>
      <w:r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2E09EF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.2.</w:t>
      </w:r>
      <w:r w:rsidR="006B014B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="002E09EF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Семинары</w:t>
      </w:r>
      <w:r w:rsidR="002E09EF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-</w:t>
      </w:r>
      <w:r w:rsidR="002E09EF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практикумы</w:t>
      </w:r>
      <w:r w:rsidR="002E09EF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, </w:t>
      </w:r>
      <w:r w:rsidR="002E09EF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конференции</w:t>
      </w:r>
    </w:p>
    <w:tbl>
      <w:tblPr>
        <w:tblStyle w:val="a3"/>
        <w:tblW w:w="0" w:type="auto"/>
        <w:tblLook w:val="04A0"/>
      </w:tblPr>
      <w:tblGrid>
        <w:gridCol w:w="675"/>
        <w:gridCol w:w="5670"/>
        <w:gridCol w:w="1418"/>
        <w:gridCol w:w="2374"/>
      </w:tblGrid>
      <w:tr w:rsidR="00797335" w:rsidTr="00621F64">
        <w:tc>
          <w:tcPr>
            <w:tcW w:w="675" w:type="dxa"/>
          </w:tcPr>
          <w:p w:rsidR="00797335" w:rsidRPr="00A2610F" w:rsidRDefault="00A2610F" w:rsidP="00A261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10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2610F" w:rsidRPr="00A2610F" w:rsidRDefault="00A2610F" w:rsidP="00A261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10F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670" w:type="dxa"/>
          </w:tcPr>
          <w:p w:rsidR="00797335" w:rsidRPr="00A2610F" w:rsidRDefault="00A2610F" w:rsidP="00A261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10F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418" w:type="dxa"/>
          </w:tcPr>
          <w:p w:rsidR="00797335" w:rsidRPr="00A2610F" w:rsidRDefault="00CC1F78" w:rsidP="00A261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A2610F" w:rsidRPr="00A2610F">
              <w:rPr>
                <w:rFonts w:ascii="Times New Roman" w:hAnsi="Times New Roman" w:cs="Times New Roman"/>
                <w:b/>
                <w:sz w:val="28"/>
                <w:szCs w:val="28"/>
              </w:rPr>
              <w:t>роки</w:t>
            </w:r>
          </w:p>
        </w:tc>
        <w:tc>
          <w:tcPr>
            <w:tcW w:w="2374" w:type="dxa"/>
          </w:tcPr>
          <w:p w:rsidR="00797335" w:rsidRPr="00A2610F" w:rsidRDefault="00975258" w:rsidP="00A261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A2610F">
              <w:rPr>
                <w:rFonts w:ascii="Times New Roman" w:hAnsi="Times New Roman" w:cs="Times New Roman"/>
                <w:b/>
                <w:sz w:val="28"/>
                <w:szCs w:val="28"/>
              </w:rPr>
              <w:t>тветственные</w:t>
            </w:r>
          </w:p>
        </w:tc>
      </w:tr>
      <w:tr w:rsidR="00F63E0E" w:rsidTr="00F63E0E">
        <w:trPr>
          <w:trHeight w:val="495"/>
        </w:trPr>
        <w:tc>
          <w:tcPr>
            <w:tcW w:w="675" w:type="dxa"/>
          </w:tcPr>
          <w:p w:rsidR="00F63E0E" w:rsidRPr="00A1084E" w:rsidRDefault="00F63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F63E0E" w:rsidRPr="00B578ED" w:rsidRDefault="00B578ED" w:rsidP="0098298D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b/>
                <w:sz w:val="28"/>
                <w:szCs w:val="28"/>
              </w:rPr>
              <w:t>Семинар – практикум для воспитателей</w:t>
            </w:r>
          </w:p>
        </w:tc>
        <w:tc>
          <w:tcPr>
            <w:tcW w:w="1418" w:type="dxa"/>
          </w:tcPr>
          <w:p w:rsidR="00F63E0E" w:rsidRPr="00B578ED" w:rsidRDefault="00F63E0E" w:rsidP="00180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</w:tcPr>
          <w:p w:rsidR="00F63E0E" w:rsidRPr="00B578ED" w:rsidRDefault="00F63E0E" w:rsidP="00180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7E23" w:rsidTr="000474EE">
        <w:trPr>
          <w:trHeight w:val="32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5A7E23" w:rsidRPr="00A1084E" w:rsidRDefault="00F63E0E" w:rsidP="005A7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F63E0E" w:rsidRPr="00B578ED" w:rsidRDefault="00B578ED" w:rsidP="004F16E6">
            <w:pPr>
              <w:spacing w:after="264" w:line="259" w:lineRule="auto"/>
              <w:ind w:left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b/>
                <w:sz w:val="28"/>
                <w:szCs w:val="28"/>
              </w:rPr>
              <w:t>Семинар – практикум для воспитателей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A7E23" w:rsidRPr="00B578ED" w:rsidRDefault="005A7E23" w:rsidP="00180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5A7E23" w:rsidRPr="00B578ED" w:rsidRDefault="005A7E23" w:rsidP="001800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0474EE">
        <w:trPr>
          <w:trHeight w:val="70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Pr="00A1084E" w:rsidRDefault="00B578ED" w:rsidP="005A7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9958D5">
            <w:pPr>
              <w:pStyle w:val="ad"/>
              <w:shd w:val="clear" w:color="auto" w:fill="FFFFFF"/>
              <w:spacing w:after="0" w:line="360" w:lineRule="atLeast"/>
              <w:rPr>
                <w:b/>
                <w:sz w:val="28"/>
                <w:szCs w:val="28"/>
              </w:rPr>
            </w:pPr>
            <w:r w:rsidRPr="00B578ED">
              <w:rPr>
                <w:b/>
                <w:sz w:val="28"/>
                <w:szCs w:val="28"/>
              </w:rPr>
              <w:t xml:space="preserve">Семинар – практикум для воспитателей </w:t>
            </w:r>
            <w:r w:rsidRPr="00B578ED">
              <w:rPr>
                <w:sz w:val="28"/>
                <w:szCs w:val="28"/>
              </w:rPr>
              <w:t>«Математические игры для дошкольников»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99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995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</w:tbl>
    <w:p w:rsidR="0029511C" w:rsidRDefault="0029511C">
      <w:pPr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D27DBA" w:rsidRPr="00BE31BF" w:rsidRDefault="00AC46E4">
      <w:pPr>
        <w:rPr>
          <w:color w:val="C00000"/>
          <w:sz w:val="28"/>
          <w:szCs w:val="28"/>
        </w:rPr>
      </w:pPr>
      <w:r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D27DBA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.3.</w:t>
      </w:r>
      <w:r w:rsidR="006B014B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 </w:t>
      </w:r>
      <w:r w:rsidR="00D27DBA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Консультации, мастер </w:t>
      </w:r>
      <w:r w:rsidR="00A5104B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–</w:t>
      </w:r>
      <w:r w:rsidR="00D27DBA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D27DBA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классы</w:t>
      </w:r>
      <w:r w:rsidR="00A5104B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, викторины,</w:t>
      </w:r>
      <w:r w:rsidR="005F481B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брейн – ринги,</w:t>
      </w:r>
      <w:r w:rsidR="00F94D39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 трененги,</w:t>
      </w:r>
      <w:r w:rsidR="00E9491D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 квест </w:t>
      </w:r>
      <w:r w:rsidR="00A92B94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–</w:t>
      </w:r>
      <w:r w:rsidR="00E9491D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игры</w:t>
      </w:r>
      <w:r w:rsidR="00A92B94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, круглый стол</w:t>
      </w:r>
    </w:p>
    <w:tbl>
      <w:tblPr>
        <w:tblStyle w:val="a3"/>
        <w:tblW w:w="0" w:type="auto"/>
        <w:tblLook w:val="04A0"/>
      </w:tblPr>
      <w:tblGrid>
        <w:gridCol w:w="675"/>
        <w:gridCol w:w="5670"/>
        <w:gridCol w:w="1418"/>
        <w:gridCol w:w="2374"/>
      </w:tblGrid>
      <w:tr w:rsidR="00E70DC3" w:rsidTr="00B56365">
        <w:tc>
          <w:tcPr>
            <w:tcW w:w="675" w:type="dxa"/>
          </w:tcPr>
          <w:p w:rsidR="00E70DC3" w:rsidRPr="00252B4D" w:rsidRDefault="00E70DC3" w:rsidP="00252B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B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E70DC3" w:rsidRPr="00252B4D" w:rsidRDefault="00E70DC3" w:rsidP="00252B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B4D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670" w:type="dxa"/>
          </w:tcPr>
          <w:p w:rsidR="00E70DC3" w:rsidRPr="00252B4D" w:rsidRDefault="00E70DC3" w:rsidP="00252B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B4D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418" w:type="dxa"/>
          </w:tcPr>
          <w:p w:rsidR="00E70DC3" w:rsidRPr="00252B4D" w:rsidRDefault="00E70DC3" w:rsidP="00252B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B4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74" w:type="dxa"/>
          </w:tcPr>
          <w:p w:rsidR="00E70DC3" w:rsidRPr="00252B4D" w:rsidRDefault="00E70DC3" w:rsidP="00252B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B4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E70DC3" w:rsidTr="00CD49E0">
        <w:trPr>
          <w:trHeight w:val="487"/>
        </w:trPr>
        <w:tc>
          <w:tcPr>
            <w:tcW w:w="675" w:type="dxa"/>
            <w:tcBorders>
              <w:bottom w:val="single" w:sz="4" w:space="0" w:color="auto"/>
            </w:tcBorders>
          </w:tcPr>
          <w:p w:rsidR="00E70DC3" w:rsidRPr="00252B4D" w:rsidRDefault="00275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E70DC3" w:rsidRPr="00F701E9" w:rsidRDefault="00CD49E0" w:rsidP="00A145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01E9">
              <w:rPr>
                <w:rFonts w:ascii="Times New Roman" w:hAnsi="Times New Roman" w:cs="Times New Roman"/>
                <w:b/>
                <w:sz w:val="28"/>
                <w:szCs w:val="28"/>
              </w:rPr>
              <w:t>Мастер – класс для педагогов</w:t>
            </w:r>
            <w:r w:rsidR="00AC7764" w:rsidRPr="00F701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F701E9" w:rsidRPr="00F701E9">
              <w:rPr>
                <w:rFonts w:ascii="Times New Roman" w:hAnsi="Times New Roman" w:cs="Times New Roman"/>
                <w:sz w:val="28"/>
                <w:szCs w:val="28"/>
              </w:rPr>
              <w:t>«Важно каждому знать правила дорожного движения»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D49E0" w:rsidRDefault="00CD49E0" w:rsidP="00F94D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E70DC3" w:rsidRPr="00252B4D" w:rsidRDefault="00E70DC3" w:rsidP="00F94D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4" w:type="dxa"/>
            <w:tcBorders>
              <w:bottom w:val="single" w:sz="4" w:space="0" w:color="auto"/>
            </w:tcBorders>
          </w:tcPr>
          <w:p w:rsidR="00E70DC3" w:rsidRPr="00252B4D" w:rsidRDefault="00F701E9" w:rsidP="00A5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CD49E0" w:rsidTr="0029511C">
        <w:trPr>
          <w:trHeight w:val="274"/>
        </w:trPr>
        <w:tc>
          <w:tcPr>
            <w:tcW w:w="675" w:type="dxa"/>
            <w:tcBorders>
              <w:top w:val="single" w:sz="4" w:space="0" w:color="auto"/>
            </w:tcBorders>
          </w:tcPr>
          <w:p w:rsidR="00CD49E0" w:rsidRDefault="00CD49E0" w:rsidP="00CD49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CD49E0" w:rsidRPr="00A145E6" w:rsidRDefault="00E66EDA" w:rsidP="00A145E6">
            <w:pPr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kern w:val="36"/>
                <w:sz w:val="28"/>
                <w:szCs w:val="28"/>
              </w:rPr>
            </w:pPr>
            <w:r w:rsidRPr="00A14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Мастер – класс для педагогов </w:t>
            </w:r>
            <w:r w:rsidR="00A145E6" w:rsidRPr="00A145E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>«Геокешинг -  в экологическом воспитании дошкольников»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D49E0" w:rsidRDefault="00CD49E0" w:rsidP="00F94D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CD49E0" w:rsidRDefault="00A145E6" w:rsidP="00A5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B71494" w:rsidTr="00B71494">
        <w:trPr>
          <w:trHeight w:val="654"/>
        </w:trPr>
        <w:tc>
          <w:tcPr>
            <w:tcW w:w="10137" w:type="dxa"/>
            <w:gridSpan w:val="4"/>
            <w:tcBorders>
              <w:bottom w:val="single" w:sz="4" w:space="0" w:color="auto"/>
            </w:tcBorders>
          </w:tcPr>
          <w:p w:rsidR="00B71494" w:rsidRPr="00252B4D" w:rsidRDefault="00B71494" w:rsidP="00CD49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49E0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Консультации</w:t>
            </w:r>
          </w:p>
        </w:tc>
      </w:tr>
      <w:tr w:rsidR="00CD49E0" w:rsidTr="00B71494">
        <w:trPr>
          <w:trHeight w:val="4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49E0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49E0" w:rsidRDefault="00CD49E0" w:rsidP="0098298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701E9">
              <w:rPr>
                <w:rFonts w:ascii="Times New Roman" w:hAnsi="Times New Roman" w:cs="Times New Roman"/>
                <w:sz w:val="28"/>
                <w:szCs w:val="28"/>
              </w:rPr>
              <w:t xml:space="preserve">«Изучение правил безопасного поведения на дороге как эффективный метод развития </w:t>
            </w:r>
            <w:r w:rsidR="00F701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речи дошкольников»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D49E0" w:rsidRDefault="00CD49E0" w:rsidP="000C2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CD49E0" w:rsidRDefault="00F701E9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A2108E" w:rsidTr="00A51E45">
        <w:trPr>
          <w:trHeight w:val="66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2108E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A2108E" w:rsidRPr="00B71558" w:rsidRDefault="00A2108E" w:rsidP="009829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1558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для воспитателей </w:t>
            </w:r>
            <w:r w:rsidR="002447B3" w:rsidRPr="00B715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1558" w:rsidRPr="00B71558">
              <w:rPr>
                <w:rFonts w:ascii="Times New Roman" w:hAnsi="Times New Roman" w:cs="Times New Roman"/>
                <w:sz w:val="28"/>
                <w:szCs w:val="28"/>
              </w:rPr>
              <w:t>«Экологическое воспитание дошкольников на занятиях»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2108E" w:rsidRPr="00252B4D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A2108E" w:rsidRPr="00252B4D" w:rsidRDefault="00B71558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0D2634" w:rsidTr="004932C2">
        <w:trPr>
          <w:trHeight w:val="24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4F16E6" w:rsidRDefault="000D2634" w:rsidP="004F16E6">
            <w:pPr>
              <w:shd w:val="clear" w:color="auto" w:fill="FFFFFF"/>
              <w:ind w:right="13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4F16E6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 w:rsidR="002447B3" w:rsidRPr="004F16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F16E6" w:rsidRPr="004F16E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«Речевое развитие дошкольников»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4C6418" w:rsidP="000D26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4F16E6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0D2634" w:rsidTr="00B56365">
        <w:trPr>
          <w:trHeight w:val="3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5A20CA" w:rsidRDefault="000D2634" w:rsidP="0098298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20CA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29511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9511C" w:rsidRPr="0029511C">
              <w:rPr>
                <w:rFonts w:ascii="Times New Roman" w:hAnsi="Times New Roman" w:cs="Times New Roman"/>
                <w:sz w:val="28"/>
                <w:szCs w:val="28"/>
              </w:rPr>
              <w:t>«Особенности математического развития детей дошкольного возраста»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29511C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0D2634" w:rsidTr="00B56365">
        <w:trPr>
          <w:trHeight w:val="19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A145E6" w:rsidRDefault="000D2634" w:rsidP="00A145E6">
            <w:pPr>
              <w:ind w:hanging="108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</w:t>
            </w:r>
            <w:r w:rsidRPr="00A145E6">
              <w:rPr>
                <w:rFonts w:ascii="Times New Roman" w:hAnsi="Times New Roman" w:cs="Times New Roman"/>
                <w:b/>
                <w:sz w:val="28"/>
                <w:szCs w:val="28"/>
              </w:rPr>
              <w:t>ация для воспитателей</w:t>
            </w:r>
            <w:r w:rsidRPr="00A145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«Экологическое воспитание – это воспитаниенравственности, духовности и интеллекта»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F2525C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F2525C" w:rsidRDefault="00A145E6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0D2634" w:rsidTr="00CD49E0">
        <w:trPr>
          <w:trHeight w:val="60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F2525C" w:rsidRDefault="000D2634" w:rsidP="009829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</w:t>
            </w:r>
            <w:r w:rsidRPr="00607F7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воспитателей </w:t>
            </w:r>
            <w:r w:rsidR="00CD49E0" w:rsidRPr="00CD49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70BD">
              <w:rPr>
                <w:rFonts w:ascii="Times New Roman" w:hAnsi="Times New Roman" w:cs="Times New Roman"/>
                <w:sz w:val="28"/>
                <w:szCs w:val="28"/>
              </w:rPr>
              <w:t>«Дидактические игры в экологическом воспитании дошкольников»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F2525C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F2525C" w:rsidRDefault="002570BD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Февралёва А.С.</w:t>
            </w:r>
          </w:p>
        </w:tc>
      </w:tr>
      <w:tr w:rsidR="000D2634" w:rsidTr="00A51E45">
        <w:trPr>
          <w:trHeight w:val="65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64303C" w:rsidRPr="00553623" w:rsidRDefault="000D2634" w:rsidP="0098298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A6048" w:rsidRPr="001A6048">
              <w:rPr>
                <w:rFonts w:ascii="Times New Roman" w:hAnsi="Times New Roman" w:cs="Times New Roman"/>
                <w:sz w:val="28"/>
                <w:szCs w:val="28"/>
              </w:rPr>
              <w:t xml:space="preserve">«Нравственно – </w:t>
            </w:r>
            <w:r w:rsidR="001A604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A6048" w:rsidRPr="001A6048">
              <w:rPr>
                <w:rFonts w:ascii="Times New Roman" w:hAnsi="Times New Roman" w:cs="Times New Roman"/>
                <w:sz w:val="28"/>
                <w:szCs w:val="28"/>
              </w:rPr>
              <w:t>атриотическое воспитание»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1A6048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Н.В.</w:t>
            </w:r>
          </w:p>
        </w:tc>
      </w:tr>
      <w:tr w:rsidR="0064303C" w:rsidTr="00B71494">
        <w:trPr>
          <w:trHeight w:val="129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4303C" w:rsidRDefault="007274E7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64303C" w:rsidRPr="00B71494" w:rsidRDefault="0064303C" w:rsidP="00B71494">
            <w:pPr>
              <w:shd w:val="clear" w:color="auto" w:fill="F9FAFA"/>
              <w:spacing w:after="240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«Игры и упражнения , направленные  на развитие фонематического восприятия у дошкольников»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4303C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64303C" w:rsidRDefault="001A6048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A51E45" w:rsidTr="00A51E45">
        <w:trPr>
          <w:trHeight w:val="693"/>
        </w:trPr>
        <w:tc>
          <w:tcPr>
            <w:tcW w:w="675" w:type="dxa"/>
            <w:tcBorders>
              <w:top w:val="single" w:sz="4" w:space="0" w:color="auto"/>
            </w:tcBorders>
          </w:tcPr>
          <w:p w:rsidR="00A51E45" w:rsidRDefault="00A51E45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51E45" w:rsidRPr="00A145E6" w:rsidRDefault="00A51E45" w:rsidP="00A145E6">
            <w:pPr>
              <w:spacing w:line="276" w:lineRule="auto"/>
              <w:rPr>
                <w:rFonts w:cs="Times New Roman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«Проектная деятельность в ДОУ»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51E45" w:rsidRDefault="00A51E45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A51E45" w:rsidRPr="00F2525C" w:rsidRDefault="00A145E6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0D2634" w:rsidTr="000C479A">
        <w:trPr>
          <w:trHeight w:val="31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51E4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0D2634" w:rsidP="009829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07F7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A6048" w:rsidRPr="001A6048">
              <w:rPr>
                <w:rFonts w:ascii="Times New Roman" w:hAnsi="Times New Roman" w:cs="Times New Roman"/>
                <w:sz w:val="28"/>
                <w:szCs w:val="28"/>
              </w:rPr>
              <w:t>«Ум на кончиках пальцев»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1A6048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Н.В.</w:t>
            </w:r>
          </w:p>
        </w:tc>
      </w:tr>
      <w:tr w:rsidR="000D2634" w:rsidTr="00B56365">
        <w:trPr>
          <w:trHeight w:val="28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51E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553623" w:rsidRDefault="000D2634" w:rsidP="0098298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C28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9511C" w:rsidRPr="0029511C">
              <w:rPr>
                <w:rFonts w:ascii="Times New Roman" w:hAnsi="Times New Roman" w:cs="Times New Roman"/>
                <w:sz w:val="28"/>
                <w:szCs w:val="28"/>
              </w:rPr>
              <w:t>«Логико – математические игры на занятиях по РЭМ</w:t>
            </w:r>
            <w:r w:rsidR="0029511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29511C" w:rsidRPr="0029511C">
              <w:rPr>
                <w:rFonts w:ascii="Times New Roman" w:hAnsi="Times New Roman" w:cs="Times New Roman"/>
                <w:sz w:val="28"/>
                <w:szCs w:val="28"/>
              </w:rPr>
              <w:t xml:space="preserve"> и в свободное время»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29511C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 А.В.</w:t>
            </w:r>
          </w:p>
        </w:tc>
      </w:tr>
      <w:tr w:rsidR="000D2634" w:rsidTr="000C28E6">
        <w:trPr>
          <w:trHeight w:val="31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51E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4F16E6" w:rsidRDefault="000D2634" w:rsidP="004F16E6">
            <w:pPr>
              <w:pStyle w:val="1"/>
              <w:shd w:val="clear" w:color="auto" w:fill="FFFFFF"/>
              <w:ind w:right="138"/>
              <w:jc w:val="both"/>
              <w:outlineLvl w:val="0"/>
              <w:rPr>
                <w:rFonts w:ascii="Times New Roman" w:hAnsi="Times New Roman"/>
                <w:b w:val="0"/>
                <w:i w:val="0"/>
                <w:sz w:val="24"/>
              </w:rPr>
            </w:pPr>
            <w:r w:rsidRPr="004F16E6">
              <w:rPr>
                <w:rFonts w:ascii="Times New Roman" w:hAnsi="Times New Roman"/>
                <w:i w:val="0"/>
                <w:sz w:val="28"/>
                <w:szCs w:val="28"/>
              </w:rPr>
              <w:t xml:space="preserve">Консультация для воспитателей </w:t>
            </w:r>
            <w:r w:rsidR="00CD49E0" w:rsidRPr="004F16E6">
              <w:rPr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  <w:r w:rsidR="004F16E6" w:rsidRPr="004F16E6">
              <w:rPr>
                <w:rFonts w:ascii="Times New Roman" w:hAnsi="Times New Roman"/>
                <w:b w:val="0"/>
                <w:bCs w:val="0"/>
                <w:i w:val="0"/>
                <w:sz w:val="24"/>
              </w:rPr>
              <w:t>«</w:t>
            </w:r>
            <w:r w:rsidR="004F16E6" w:rsidRPr="004F16E6">
              <w:rPr>
                <w:rFonts w:ascii="Times New Roman" w:hAnsi="Times New Roman"/>
                <w:b w:val="0"/>
                <w:i w:val="0"/>
                <w:sz w:val="24"/>
              </w:rPr>
              <w:t>Рекомендации для воспитателей по развитию речи детей 5-6 лет»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3A2B2E" w:rsidRDefault="004F16E6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7274E7" w:rsidTr="000C28E6">
        <w:trPr>
          <w:trHeight w:val="414"/>
        </w:trPr>
        <w:tc>
          <w:tcPr>
            <w:tcW w:w="675" w:type="dxa"/>
            <w:tcBorders>
              <w:top w:val="single" w:sz="4" w:space="0" w:color="auto"/>
            </w:tcBorders>
          </w:tcPr>
          <w:p w:rsidR="007274E7" w:rsidRDefault="00A51E45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7274E7" w:rsidRPr="00E863E1" w:rsidRDefault="007274E7" w:rsidP="0098298D">
            <w:pPr>
              <w:pStyle w:val="ae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5362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71558" w:rsidRPr="00B71558">
              <w:rPr>
                <w:rFonts w:ascii="Times New Roman" w:hAnsi="Times New Roman" w:cs="Times New Roman"/>
                <w:sz w:val="28"/>
                <w:szCs w:val="28"/>
              </w:rPr>
              <w:t>«Экологические проекты – универсальная форма экологического воспитания дошкольников</w:t>
            </w:r>
            <w:r w:rsidR="00B7155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274E7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7274E7" w:rsidRDefault="00B71558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0D2634" w:rsidTr="0075691A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Default="00CD49E0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51E4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CA4F34" w:rsidRDefault="000D2634" w:rsidP="009829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4F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воспитателей </w:t>
            </w:r>
            <w:r w:rsidR="00CD49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701E9">
              <w:rPr>
                <w:rFonts w:ascii="Times New Roman" w:hAnsi="Times New Roman" w:cs="Times New Roman"/>
                <w:sz w:val="28"/>
                <w:szCs w:val="28"/>
              </w:rPr>
              <w:t>«Роль игр по ПДД в детском саду»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CA4F34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0D2634" w:rsidRPr="00CA4F34" w:rsidRDefault="00F701E9" w:rsidP="00D36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7274E7" w:rsidTr="00607F78">
        <w:trPr>
          <w:trHeight w:val="625"/>
        </w:trPr>
        <w:tc>
          <w:tcPr>
            <w:tcW w:w="675" w:type="dxa"/>
            <w:tcBorders>
              <w:top w:val="single" w:sz="4" w:space="0" w:color="auto"/>
            </w:tcBorders>
          </w:tcPr>
          <w:p w:rsidR="007274E7" w:rsidRDefault="00A51E45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7274E7" w:rsidRPr="00C85FFE" w:rsidRDefault="007274E7" w:rsidP="00607F78">
            <w:pPr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85F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</w:t>
            </w:r>
            <w:r w:rsidRPr="00BF5DB5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70BD">
              <w:rPr>
                <w:rFonts w:ascii="Times New Roman" w:hAnsi="Times New Roman" w:cs="Times New Roman"/>
                <w:sz w:val="28"/>
                <w:szCs w:val="28"/>
              </w:rPr>
              <w:t>«Экологическое воспитание дошкольников»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274E7" w:rsidRPr="00C85FFE" w:rsidRDefault="004C641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7274E7" w:rsidRPr="00C85FFE" w:rsidRDefault="002570BD" w:rsidP="00BF5D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Февралёва А.С.</w:t>
            </w:r>
          </w:p>
        </w:tc>
      </w:tr>
      <w:tr w:rsidR="001A6048" w:rsidTr="00B71494">
        <w:trPr>
          <w:trHeight w:val="18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A6048" w:rsidRDefault="001A6048" w:rsidP="004B78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1A6048" w:rsidRPr="00B71494" w:rsidRDefault="001A6048" w:rsidP="00B71494">
            <w:pPr>
              <w:shd w:val="clear" w:color="auto" w:fill="F9FAFA"/>
              <w:spacing w:after="240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воспитателей</w:t>
            </w:r>
            <w:r w:rsidR="00437D5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«Современные формы и методы организации 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безопасности здоровья детей»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A6048" w:rsidRPr="003A2B2E" w:rsidRDefault="001A6048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1A6048" w:rsidRDefault="001A6048" w:rsidP="00B714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</w:tbl>
    <w:p w:rsidR="00ED78AD" w:rsidRPr="007610B5" w:rsidRDefault="00ED78AD">
      <w:pPr>
        <w:rPr>
          <w:rFonts w:ascii="Times New Roman" w:hAnsi="Times New Roman" w:cs="Times New Roman"/>
          <w:b/>
          <w:bCs/>
          <w:sz w:val="16"/>
          <w:szCs w:val="16"/>
        </w:rPr>
      </w:pPr>
    </w:p>
    <w:p w:rsidR="00ED78AD" w:rsidRPr="00DF6F34" w:rsidRDefault="00AC46E4">
      <w:pPr>
        <w:rPr>
          <w:rFonts w:ascii="Times New Roman" w:hAnsi="Times New Roman" w:cs="Times New Roman"/>
          <w:bCs/>
          <w:sz w:val="28"/>
          <w:szCs w:val="28"/>
        </w:rPr>
      </w:pPr>
      <w:r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ED78AD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.4. Сведения о проведении районных методических объединений на базе ДОУ</w:t>
      </w:r>
      <w:r w:rsidR="00DF6F34" w:rsidRPr="00621F64">
        <w:rPr>
          <w:rFonts w:ascii="Times New Roman" w:hAnsi="Times New Roman" w:cs="Times New Roman"/>
          <w:b/>
          <w:bCs/>
          <w:color w:val="2509F7"/>
          <w:sz w:val="28"/>
          <w:szCs w:val="28"/>
        </w:rPr>
        <w:t xml:space="preserve"> </w:t>
      </w:r>
      <w:r w:rsidR="00DF6F34" w:rsidRPr="00DF6F34">
        <w:rPr>
          <w:rFonts w:ascii="Times New Roman" w:hAnsi="Times New Roman" w:cs="Times New Roman"/>
          <w:bCs/>
          <w:sz w:val="28"/>
          <w:szCs w:val="28"/>
        </w:rPr>
        <w:t>(см. Приложение №</w:t>
      </w:r>
      <w:r w:rsidR="00DF6F34">
        <w:rPr>
          <w:rFonts w:ascii="Times New Roman" w:hAnsi="Times New Roman" w:cs="Times New Roman"/>
          <w:bCs/>
          <w:sz w:val="28"/>
          <w:szCs w:val="28"/>
        </w:rPr>
        <w:t xml:space="preserve"> 10</w:t>
      </w:r>
      <w:r w:rsidR="00DF6F34" w:rsidRPr="00DF6F34">
        <w:rPr>
          <w:rFonts w:ascii="Times New Roman" w:hAnsi="Times New Roman" w:cs="Times New Roman"/>
          <w:bCs/>
          <w:sz w:val="28"/>
          <w:szCs w:val="28"/>
        </w:rPr>
        <w:t>)</w:t>
      </w:r>
    </w:p>
    <w:p w:rsidR="00CE1C0A" w:rsidRPr="00BE31BF" w:rsidRDefault="00AC46E4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CE1C0A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.5. Смотры – конкурсы, конкурсы</w:t>
      </w:r>
    </w:p>
    <w:tbl>
      <w:tblPr>
        <w:tblStyle w:val="a3"/>
        <w:tblW w:w="0" w:type="auto"/>
        <w:tblLook w:val="04A0"/>
      </w:tblPr>
      <w:tblGrid>
        <w:gridCol w:w="675"/>
        <w:gridCol w:w="5245"/>
        <w:gridCol w:w="1682"/>
        <w:gridCol w:w="2535"/>
      </w:tblGrid>
      <w:tr w:rsidR="00CE1C0A" w:rsidRPr="00207C6F" w:rsidTr="00CE1C0A">
        <w:tc>
          <w:tcPr>
            <w:tcW w:w="675" w:type="dxa"/>
          </w:tcPr>
          <w:p w:rsidR="00CE1C0A" w:rsidRPr="00207C6F" w:rsidRDefault="00CE1C0A" w:rsidP="00207C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7C6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E1C0A" w:rsidRPr="00207C6F" w:rsidRDefault="00CE1C0A" w:rsidP="00207C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7C6F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245" w:type="dxa"/>
          </w:tcPr>
          <w:p w:rsidR="00CE1C0A" w:rsidRPr="00207C6F" w:rsidRDefault="00207C6F" w:rsidP="00207C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7C6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682" w:type="dxa"/>
          </w:tcPr>
          <w:p w:rsidR="00CE1C0A" w:rsidRPr="00207C6F" w:rsidRDefault="00207C6F" w:rsidP="00207C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7C6F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35" w:type="dxa"/>
          </w:tcPr>
          <w:p w:rsidR="00CE1C0A" w:rsidRPr="00207C6F" w:rsidRDefault="00202FC1" w:rsidP="00207C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7C6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7400F" w:rsidRPr="00207C6F" w:rsidTr="00205FE6">
        <w:tc>
          <w:tcPr>
            <w:tcW w:w="10137" w:type="dxa"/>
            <w:gridSpan w:val="4"/>
          </w:tcPr>
          <w:p w:rsidR="0017400F" w:rsidRPr="0017400F" w:rsidRDefault="00A25315" w:rsidP="00174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Уровень </w:t>
            </w:r>
            <w:r w:rsidR="00CC1C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</w:t>
            </w:r>
            <w:r w:rsidR="0017400F" w:rsidRPr="001740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учреждени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</w:p>
        </w:tc>
      </w:tr>
      <w:tr w:rsidR="00CE1C0A" w:rsidRPr="00207C6F" w:rsidTr="00CE1C0A">
        <w:tc>
          <w:tcPr>
            <w:tcW w:w="675" w:type="dxa"/>
          </w:tcPr>
          <w:p w:rsidR="00CE1C0A" w:rsidRPr="00207C6F" w:rsidRDefault="001740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CE1C0A" w:rsidRPr="000344C4" w:rsidRDefault="0033373A" w:rsidP="004233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«Причуды осени</w:t>
            </w:r>
            <w:r w:rsidR="00423321" w:rsidRPr="000344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511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321" w:rsidRPr="000344C4">
              <w:rPr>
                <w:rFonts w:ascii="Times New Roman" w:hAnsi="Times New Roman" w:cs="Times New Roman"/>
                <w:sz w:val="28"/>
                <w:szCs w:val="28"/>
              </w:rPr>
              <w:t>конкурс поделок из овощей и природного материала для детей и родителей</w:t>
            </w:r>
          </w:p>
        </w:tc>
        <w:tc>
          <w:tcPr>
            <w:tcW w:w="1682" w:type="dxa"/>
          </w:tcPr>
          <w:p w:rsidR="00CE1C0A" w:rsidRPr="00207C6F" w:rsidRDefault="0017400F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</w:tcPr>
          <w:p w:rsidR="00CE1C0A" w:rsidRPr="00207C6F" w:rsidRDefault="002B0E89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ED7379" w:rsidRPr="00207C6F" w:rsidTr="00CE1C0A">
        <w:tc>
          <w:tcPr>
            <w:tcW w:w="675" w:type="dxa"/>
          </w:tcPr>
          <w:p w:rsidR="00ED7379" w:rsidRPr="00207C6F" w:rsidRDefault="00ED73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7635EA" w:rsidRPr="007635EA" w:rsidRDefault="001F6F6D" w:rsidP="00AC77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– выставка дидактического материала «Современные технологии в работе воспитателя по речевому развитию детей дошкольного возраста»</w:t>
            </w:r>
          </w:p>
        </w:tc>
        <w:tc>
          <w:tcPr>
            <w:tcW w:w="1682" w:type="dxa"/>
          </w:tcPr>
          <w:p w:rsidR="00ED7379" w:rsidRPr="00207C6F" w:rsidRDefault="00AC7764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</w:tcPr>
          <w:p w:rsidR="00ED7379" w:rsidRPr="00207C6F" w:rsidRDefault="00ED7379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51128" w:rsidRPr="00207C6F" w:rsidTr="000C7843">
        <w:trPr>
          <w:trHeight w:val="131"/>
        </w:trPr>
        <w:tc>
          <w:tcPr>
            <w:tcW w:w="675" w:type="dxa"/>
            <w:tcBorders>
              <w:bottom w:val="single" w:sz="4" w:space="0" w:color="auto"/>
            </w:tcBorders>
          </w:tcPr>
          <w:p w:rsidR="00D51128" w:rsidRPr="00207C6F" w:rsidRDefault="00D511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D51128" w:rsidRPr="00ED7379" w:rsidRDefault="00D51128" w:rsidP="004539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7379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детского рисунка   «Милой маме» </w:t>
            </w:r>
          </w:p>
          <w:p w:rsidR="00D51128" w:rsidRPr="00207C6F" w:rsidRDefault="00D51128" w:rsidP="004539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D51128" w:rsidRPr="00207C6F" w:rsidRDefault="00D51128" w:rsidP="0045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D51128" w:rsidRPr="00207C6F" w:rsidRDefault="00D51128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51128" w:rsidRPr="00207C6F" w:rsidTr="007F2F4B">
        <w:trPr>
          <w:trHeight w:val="97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0344C4" w:rsidRDefault="0033373A" w:rsidP="004539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«Новогодняя фантазия</w:t>
            </w:r>
            <w:r w:rsidR="00D51128" w:rsidRPr="000344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51128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D51128" w:rsidRPr="000344C4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тво</w:t>
            </w:r>
            <w:r w:rsidR="00D51128">
              <w:rPr>
                <w:rFonts w:ascii="Times New Roman" w:hAnsi="Times New Roman" w:cs="Times New Roman"/>
                <w:sz w:val="28"/>
                <w:szCs w:val="28"/>
              </w:rPr>
              <w:t>рческих работ родителей и детей</w:t>
            </w:r>
          </w:p>
          <w:p w:rsidR="00D51128" w:rsidRPr="00207C6F" w:rsidRDefault="00D51128" w:rsidP="004539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 w:rsidP="0045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51128" w:rsidRPr="00207C6F" w:rsidTr="00D51128">
        <w:trPr>
          <w:trHeight w:val="1186"/>
        </w:trPr>
        <w:tc>
          <w:tcPr>
            <w:tcW w:w="675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D51128" w:rsidRDefault="00D51128" w:rsidP="007F2F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D51128" w:rsidRPr="00AC7764" w:rsidRDefault="001F6F6D" w:rsidP="00AC7764">
            <w:pPr>
              <w:widowControl w:val="0"/>
              <w:tabs>
                <w:tab w:val="left" w:pos="400"/>
              </w:tabs>
              <w:autoSpaceDE w:val="0"/>
              <w:autoSpaceDN w:val="0"/>
              <w:spacing w:line="322" w:lineRule="exact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– выставка разработок по нравственно – патриотическому воспитанию «Растим патриотов»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D51128" w:rsidRDefault="00AC7764" w:rsidP="00453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D51128" w:rsidRDefault="00D51128" w:rsidP="00A253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D51128" w:rsidRPr="00207C6F" w:rsidTr="00205FE6">
        <w:trPr>
          <w:trHeight w:val="187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51128" w:rsidRPr="00CC1C85" w:rsidRDefault="00D51128" w:rsidP="00CC1C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C85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D51128" w:rsidRPr="00207C6F" w:rsidTr="000C7843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9958D5" w:rsidP="009958D5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Районная интеллектуальная олимпиада</w:t>
            </w:r>
            <w:r w:rsidRPr="009958D5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958D5">
              <w:rPr>
                <w:rFonts w:ascii="Times New Roman" w:hAnsi="Times New Roman" w:cs="Times New Roman"/>
                <w:sz w:val="28"/>
                <w:szCs w:val="28"/>
              </w:rPr>
              <w:t>«Знатоки правил дорожного движения»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 w:rsidP="00AC7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 w:rsidP="003C3A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2 «Сказка»</w:t>
            </w:r>
          </w:p>
        </w:tc>
      </w:tr>
      <w:tr w:rsidR="00D51128" w:rsidRPr="00207C6F" w:rsidTr="00856E4F">
        <w:trPr>
          <w:trHeight w:val="6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D51128" w:rsidP="00856E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5417E9" w:rsidRDefault="00AC1589" w:rsidP="000E22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«По стопам Д.И. Менделеева»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AC1589" w:rsidP="00AC7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D51128" w:rsidRPr="00207C6F" w:rsidRDefault="00A51E45" w:rsidP="003C3A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10 «Рябинушка»</w:t>
            </w:r>
          </w:p>
        </w:tc>
      </w:tr>
      <w:tr w:rsidR="009E5102" w:rsidRPr="00207C6F" w:rsidTr="009E5102">
        <w:trPr>
          <w:trHeight w:val="10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9E5102" w:rsidRPr="00207C6F" w:rsidRDefault="009E5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9E5102" w:rsidRPr="002A53A3" w:rsidRDefault="009E5102" w:rsidP="00673F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Химический досуг «Химия объединяет»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9E5102" w:rsidRPr="00207C6F" w:rsidRDefault="009E5102" w:rsidP="00AC7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9E5102" w:rsidRPr="00207C6F" w:rsidRDefault="009E5102" w:rsidP="006D53D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10 «Рябинушка»</w:t>
            </w:r>
          </w:p>
        </w:tc>
      </w:tr>
      <w:tr w:rsidR="009E5102" w:rsidRPr="00207C6F" w:rsidTr="009E5102">
        <w:trPr>
          <w:trHeight w:val="24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9E5102" w:rsidRDefault="009E5102" w:rsidP="00AC77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9E5102" w:rsidRPr="008877C3" w:rsidRDefault="009E5102" w:rsidP="008877C3">
            <w:pPr>
              <w:spacing w:before="90" w:after="9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Республиканский конкурс творческих способностей «Вместе с папой»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9E5102" w:rsidRDefault="009E5102" w:rsidP="00AC7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9E5102" w:rsidRDefault="009E5102" w:rsidP="002A53A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7 «Золотая рыбка»</w:t>
            </w:r>
          </w:p>
        </w:tc>
      </w:tr>
      <w:tr w:rsidR="00AC1589" w:rsidRPr="00207C6F" w:rsidTr="000C7843">
        <w:trPr>
          <w:trHeight w:val="168"/>
        </w:trPr>
        <w:tc>
          <w:tcPr>
            <w:tcW w:w="675" w:type="dxa"/>
            <w:tcBorders>
              <w:top w:val="single" w:sz="4" w:space="0" w:color="auto"/>
            </w:tcBorders>
          </w:tcPr>
          <w:p w:rsidR="00AC1589" w:rsidRPr="00207C6F" w:rsidRDefault="009E5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AC1589" w:rsidRPr="00B434BE" w:rsidRDefault="00B434BE" w:rsidP="005417E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434BE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Республиканский конкурс «Народы разные – Республика одна»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AC1589" w:rsidRPr="00207C6F" w:rsidRDefault="00B434BE" w:rsidP="00AC7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AC1589" w:rsidRPr="00207C6F" w:rsidRDefault="00B434BE" w:rsidP="002A53A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11 «Планета детсва»</w:t>
            </w:r>
          </w:p>
        </w:tc>
      </w:tr>
      <w:tr w:rsidR="009E5102" w:rsidRPr="00207C6F" w:rsidTr="009E5102">
        <w:trPr>
          <w:trHeight w:val="1020"/>
        </w:trPr>
        <w:tc>
          <w:tcPr>
            <w:tcW w:w="675" w:type="dxa"/>
          </w:tcPr>
          <w:p w:rsidR="009E5102" w:rsidRPr="00207C6F" w:rsidRDefault="009E5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245" w:type="dxa"/>
          </w:tcPr>
          <w:p w:rsidR="009E5102" w:rsidRPr="005417E9" w:rsidRDefault="009E5102" w:rsidP="005417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песни среди дошкольных учреждений района «Аты – баты, шли солдаты»</w:t>
            </w:r>
          </w:p>
        </w:tc>
        <w:tc>
          <w:tcPr>
            <w:tcW w:w="1682" w:type="dxa"/>
          </w:tcPr>
          <w:p w:rsidR="009E5102" w:rsidRPr="00207C6F" w:rsidRDefault="009E5102" w:rsidP="00541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5" w:type="dxa"/>
          </w:tcPr>
          <w:p w:rsidR="009E5102" w:rsidRPr="00207C6F" w:rsidRDefault="009E5102" w:rsidP="00541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2 «Сказка»</w:t>
            </w:r>
          </w:p>
        </w:tc>
      </w:tr>
      <w:tr w:rsidR="00AC1589" w:rsidRPr="00207C6F" w:rsidTr="00516228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Default="009E5102" w:rsidP="00516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A53A3" w:rsidRDefault="003221EC" w:rsidP="002A53A3">
            <w:pPr>
              <w:jc w:val="both"/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</w:rPr>
              <w:t>Шахматный турнир «Белая ладья» среди ДОО города и района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07C6F" w:rsidRDefault="003221EC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07C6F" w:rsidRDefault="003221EC" w:rsidP="005008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7 «Золотая рыбка»</w:t>
            </w:r>
          </w:p>
        </w:tc>
      </w:tr>
      <w:tr w:rsidR="00AC1589" w:rsidRPr="00207C6F" w:rsidTr="00516228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Default="009E5102" w:rsidP="00516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07C6F" w:rsidRDefault="00B434BE" w:rsidP="00541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 конкурс «Эко 2025»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07C6F" w:rsidRDefault="00B434BE" w:rsidP="00541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207C6F" w:rsidRDefault="00B434BE" w:rsidP="00541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11 «Планета детсва»</w:t>
            </w:r>
          </w:p>
        </w:tc>
      </w:tr>
      <w:tr w:rsidR="009E5102" w:rsidRPr="00207C6F" w:rsidTr="009E5102">
        <w:trPr>
          <w:trHeight w:val="994"/>
        </w:trPr>
        <w:tc>
          <w:tcPr>
            <w:tcW w:w="675" w:type="dxa"/>
            <w:tcBorders>
              <w:top w:val="single" w:sz="4" w:space="0" w:color="auto"/>
            </w:tcBorders>
          </w:tcPr>
          <w:p w:rsidR="009E5102" w:rsidRDefault="009E5102" w:rsidP="00516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9E5102" w:rsidRPr="002A53A3" w:rsidRDefault="009E5102" w:rsidP="002A53A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семейного туризма «Туристическая весна - 2025»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9E5102" w:rsidRPr="00207C6F" w:rsidRDefault="009E5102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9E5102" w:rsidRPr="00207C6F" w:rsidRDefault="009E5102" w:rsidP="000510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7 «Золотая рыбка»</w:t>
            </w:r>
          </w:p>
        </w:tc>
      </w:tr>
      <w:tr w:rsidR="00AC1589" w:rsidRPr="00207C6F" w:rsidTr="009E5102">
        <w:trPr>
          <w:trHeight w:val="68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8877C3" w:rsidRDefault="009E5102" w:rsidP="00516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1F6F6D" w:rsidRDefault="00AC1589" w:rsidP="008E6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зональный фестиваль </w:t>
            </w:r>
            <w:r w:rsidR="009E5102">
              <w:rPr>
                <w:rFonts w:ascii="Times New Roman" w:hAnsi="Times New Roman" w:cs="Times New Roman"/>
                <w:sz w:val="28"/>
                <w:szCs w:val="28"/>
              </w:rPr>
              <w:t xml:space="preserve"> «Одна большая дружная семья»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Default="009E5102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AC1589" w:rsidRPr="004539B4" w:rsidRDefault="00AC1589" w:rsidP="005E7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2 «Сказка»</w:t>
            </w:r>
          </w:p>
        </w:tc>
      </w:tr>
      <w:tr w:rsidR="00AC1589" w:rsidRPr="00207C6F" w:rsidTr="00516228">
        <w:trPr>
          <w:trHeight w:val="259"/>
        </w:trPr>
        <w:tc>
          <w:tcPr>
            <w:tcW w:w="675" w:type="dxa"/>
            <w:tcBorders>
              <w:top w:val="single" w:sz="4" w:space="0" w:color="auto"/>
            </w:tcBorders>
          </w:tcPr>
          <w:p w:rsidR="00AC1589" w:rsidRPr="008877C3" w:rsidRDefault="009E5102" w:rsidP="005162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AC1589" w:rsidRPr="002A53A3" w:rsidRDefault="00AC1589" w:rsidP="004539B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53A3">
              <w:rPr>
                <w:rFonts w:ascii="Times New Roman" w:eastAsia="Times New Roman" w:hAnsi="Times New Roman" w:cs="Times New Roman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II</w:t>
            </w:r>
            <w:r w:rsidRPr="002A53A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зональный конкурс национального праздни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 «Сабантуй-2025</w:t>
            </w:r>
            <w:r w:rsidRPr="002A53A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AC1589" w:rsidRPr="002A53A3" w:rsidRDefault="00AC1589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AC1589" w:rsidRDefault="00AC1589" w:rsidP="005E7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 «Светлячок»</w:t>
            </w:r>
          </w:p>
        </w:tc>
      </w:tr>
    </w:tbl>
    <w:p w:rsidR="005944E0" w:rsidRDefault="005944E0">
      <w:pPr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CE1C0A" w:rsidRPr="00BE31BF" w:rsidRDefault="00AC46E4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3</w:t>
      </w:r>
      <w:r w:rsidR="005944E0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.6. Выставки, акции</w:t>
      </w:r>
    </w:p>
    <w:tbl>
      <w:tblPr>
        <w:tblStyle w:val="a3"/>
        <w:tblW w:w="0" w:type="auto"/>
        <w:tblLook w:val="04A0"/>
      </w:tblPr>
      <w:tblGrid>
        <w:gridCol w:w="675"/>
        <w:gridCol w:w="5245"/>
        <w:gridCol w:w="1682"/>
        <w:gridCol w:w="2535"/>
      </w:tblGrid>
      <w:tr w:rsidR="001C5EA0" w:rsidTr="005944E0">
        <w:tc>
          <w:tcPr>
            <w:tcW w:w="675" w:type="dxa"/>
          </w:tcPr>
          <w:p w:rsidR="005944E0" w:rsidRPr="009E6525" w:rsidRDefault="005944E0" w:rsidP="009E65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5944E0" w:rsidRPr="009E6525" w:rsidRDefault="005944E0" w:rsidP="009E65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245" w:type="dxa"/>
          </w:tcPr>
          <w:p w:rsidR="005944E0" w:rsidRPr="009E6525" w:rsidRDefault="009E6525" w:rsidP="009E65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r w:rsidR="00202FC1">
              <w:rPr>
                <w:rFonts w:ascii="Times New Roman" w:hAnsi="Times New Roman" w:cs="Times New Roman"/>
                <w:b/>
                <w:sz w:val="28"/>
                <w:szCs w:val="28"/>
              </w:rPr>
              <w:t>им</w:t>
            </w: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енование</w:t>
            </w:r>
          </w:p>
        </w:tc>
        <w:tc>
          <w:tcPr>
            <w:tcW w:w="1682" w:type="dxa"/>
          </w:tcPr>
          <w:p w:rsidR="005944E0" w:rsidRPr="009E6525" w:rsidRDefault="009E6525" w:rsidP="009E65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35" w:type="dxa"/>
          </w:tcPr>
          <w:p w:rsidR="005944E0" w:rsidRPr="009E6525" w:rsidRDefault="00202FC1" w:rsidP="009E65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652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C5EA0" w:rsidTr="00541639">
        <w:trPr>
          <w:trHeight w:val="1702"/>
        </w:trPr>
        <w:tc>
          <w:tcPr>
            <w:tcW w:w="675" w:type="dxa"/>
            <w:tcBorders>
              <w:bottom w:val="single" w:sz="4" w:space="0" w:color="auto"/>
            </w:tcBorders>
          </w:tcPr>
          <w:p w:rsidR="005944E0" w:rsidRDefault="003B441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EB64E3" w:rsidRPr="00DF2A1C" w:rsidRDefault="00EB64E3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>Акция «ВНИМАНИЕ!!! На дорогах дети!»</w:t>
            </w:r>
          </w:p>
          <w:p w:rsidR="005944E0" w:rsidRPr="00DF2A1C" w:rsidRDefault="005944E0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5944E0" w:rsidRPr="00DF2A1C" w:rsidRDefault="00E15FCE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541639" w:rsidRPr="00DF2A1C" w:rsidRDefault="00E15FCE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воспитатель, воспитатели </w:t>
            </w:r>
            <w:r w:rsidR="001C5EA0">
              <w:rPr>
                <w:rFonts w:ascii="Times New Roman" w:hAnsi="Times New Roman" w:cs="Times New Roman"/>
                <w:sz w:val="28"/>
                <w:szCs w:val="28"/>
              </w:rPr>
              <w:t xml:space="preserve">и дети </w:t>
            </w: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>подготовит</w:t>
            </w:r>
            <w:r w:rsidR="00DF2A1C" w:rsidRPr="00DF2A1C">
              <w:rPr>
                <w:rFonts w:ascii="Times New Roman" w:hAnsi="Times New Roman" w:cs="Times New Roman"/>
                <w:sz w:val="28"/>
                <w:szCs w:val="28"/>
              </w:rPr>
              <w:t>ельной группы</w:t>
            </w:r>
          </w:p>
        </w:tc>
      </w:tr>
      <w:tr w:rsidR="00541639" w:rsidTr="00541639">
        <w:trPr>
          <w:trHeight w:val="224"/>
        </w:trPr>
        <w:tc>
          <w:tcPr>
            <w:tcW w:w="675" w:type="dxa"/>
            <w:tcBorders>
              <w:top w:val="single" w:sz="4" w:space="0" w:color="auto"/>
            </w:tcBorders>
          </w:tcPr>
          <w:p w:rsidR="00541639" w:rsidRDefault="003B441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541639" w:rsidRPr="00DF2A1C" w:rsidRDefault="00541639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поделок из овощей, фруктов и п</w:t>
            </w:r>
            <w:r w:rsidR="00D51128">
              <w:rPr>
                <w:rFonts w:ascii="Times New Roman" w:hAnsi="Times New Roman" w:cs="Times New Roman"/>
                <w:sz w:val="28"/>
                <w:szCs w:val="28"/>
              </w:rPr>
              <w:t>рирод</w:t>
            </w:r>
            <w:r w:rsidR="00A51E45">
              <w:rPr>
                <w:rFonts w:ascii="Times New Roman" w:hAnsi="Times New Roman" w:cs="Times New Roman"/>
                <w:sz w:val="28"/>
                <w:szCs w:val="28"/>
              </w:rPr>
              <w:t>ного материала «Осенняя фантазия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541639" w:rsidRPr="00DF2A1C" w:rsidRDefault="000A5783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0A5783" w:rsidRDefault="000A5783" w:rsidP="000A57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541639" w:rsidRPr="00DF2A1C" w:rsidRDefault="00541639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5EA0" w:rsidTr="005944E0">
        <w:tc>
          <w:tcPr>
            <w:tcW w:w="675" w:type="dxa"/>
          </w:tcPr>
          <w:p w:rsidR="005944E0" w:rsidRDefault="003B441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3B6EA3" w:rsidRPr="00DF2A1C" w:rsidRDefault="003B6EA3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>Акция «Внимание! Пожилой пешеход»</w:t>
            </w:r>
          </w:p>
          <w:p w:rsidR="005944E0" w:rsidRPr="00DF2A1C" w:rsidRDefault="005944E0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2" w:type="dxa"/>
          </w:tcPr>
          <w:p w:rsidR="005944E0" w:rsidRPr="00DF2A1C" w:rsidRDefault="001C5EA0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35" w:type="dxa"/>
          </w:tcPr>
          <w:p w:rsidR="005944E0" w:rsidRPr="00DF2A1C" w:rsidRDefault="00DF2A1C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воспитатель, воспитатели </w:t>
            </w:r>
            <w:r w:rsidR="001C5EA0">
              <w:rPr>
                <w:rFonts w:ascii="Times New Roman" w:hAnsi="Times New Roman" w:cs="Times New Roman"/>
                <w:sz w:val="28"/>
                <w:szCs w:val="28"/>
              </w:rPr>
              <w:t xml:space="preserve"> и дети старшей</w:t>
            </w: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1C5EA0" w:rsidTr="00A92CAA">
        <w:trPr>
          <w:trHeight w:val="449"/>
        </w:trPr>
        <w:tc>
          <w:tcPr>
            <w:tcW w:w="675" w:type="dxa"/>
            <w:tcBorders>
              <w:bottom w:val="single" w:sz="4" w:space="0" w:color="auto"/>
            </w:tcBorders>
          </w:tcPr>
          <w:p w:rsidR="005944E0" w:rsidRDefault="003B441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5944E0" w:rsidRPr="00DF2A1C" w:rsidRDefault="00E15FCE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2A1C">
              <w:rPr>
                <w:rFonts w:ascii="Times New Roman" w:hAnsi="Times New Roman" w:cs="Times New Roman"/>
                <w:sz w:val="28"/>
                <w:szCs w:val="28"/>
              </w:rPr>
              <w:t>Фото – выставка «Наши мамы»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5944E0" w:rsidRPr="00DF2A1C" w:rsidRDefault="001C5EA0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541639" w:rsidRPr="00DF2A1C" w:rsidRDefault="00253337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92CAA" w:rsidTr="00A92CAA">
        <w:trPr>
          <w:trHeight w:val="1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92CAA" w:rsidRDefault="00A92CAA" w:rsidP="00A92CA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A92CAA" w:rsidRPr="00DF2A1C" w:rsidRDefault="00022AA1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«Помоги птицам пережить зиму»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A92CAA" w:rsidRDefault="00022AA1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022AA1" w:rsidRDefault="00022AA1" w:rsidP="00022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A92CAA" w:rsidRDefault="00A92CAA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1639" w:rsidTr="00C83F65">
        <w:trPr>
          <w:trHeight w:val="76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541639" w:rsidRDefault="00E409D1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C83F65" w:rsidRPr="00DF2A1C" w:rsidRDefault="0033373A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«Новогодняя фантазия</w:t>
            </w:r>
            <w:r w:rsidR="003B4414">
              <w:rPr>
                <w:rFonts w:ascii="Times New Roman" w:hAnsi="Times New Roman" w:cs="Times New Roman"/>
                <w:sz w:val="28"/>
                <w:szCs w:val="28"/>
              </w:rPr>
              <w:t>» выставка творческих работ детей и родителей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541639" w:rsidRDefault="000A5783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0A5783" w:rsidRDefault="000A5783" w:rsidP="000A57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541639" w:rsidRDefault="00541639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3F65" w:rsidTr="00541639">
        <w:trPr>
          <w:trHeight w:val="187"/>
        </w:trPr>
        <w:tc>
          <w:tcPr>
            <w:tcW w:w="675" w:type="dxa"/>
            <w:tcBorders>
              <w:top w:val="single" w:sz="4" w:space="0" w:color="auto"/>
            </w:tcBorders>
          </w:tcPr>
          <w:p w:rsidR="00C83F65" w:rsidRDefault="00E409D1" w:rsidP="00C83F65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A92CAA" w:rsidRDefault="00095457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Профилактическая акция по </w:t>
            </w:r>
            <w:r w:rsidR="00D12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ПДД «Засветись»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83F65" w:rsidRDefault="00A92CAA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E409D1" w:rsidRDefault="00E409D1" w:rsidP="00E409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C83F65" w:rsidRDefault="00C83F65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5EA0" w:rsidTr="005944E0">
        <w:tc>
          <w:tcPr>
            <w:tcW w:w="675" w:type="dxa"/>
          </w:tcPr>
          <w:p w:rsidR="005944E0" w:rsidRDefault="00E409D1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lastRenderedPageBreak/>
              <w:t>8</w:t>
            </w:r>
          </w:p>
        </w:tc>
        <w:tc>
          <w:tcPr>
            <w:tcW w:w="5245" w:type="dxa"/>
          </w:tcPr>
          <w:p w:rsidR="005944E0" w:rsidRPr="00DF2A1C" w:rsidRDefault="00253337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 – выставка «Мой пап – был солдатом!»</w:t>
            </w:r>
          </w:p>
        </w:tc>
        <w:tc>
          <w:tcPr>
            <w:tcW w:w="1682" w:type="dxa"/>
          </w:tcPr>
          <w:p w:rsidR="005944E0" w:rsidRPr="00DF2A1C" w:rsidRDefault="00253337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5" w:type="dxa"/>
          </w:tcPr>
          <w:p w:rsidR="005944E0" w:rsidRPr="00DF2A1C" w:rsidRDefault="00650EF2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C5EA0" w:rsidTr="005944E0">
        <w:tc>
          <w:tcPr>
            <w:tcW w:w="675" w:type="dxa"/>
          </w:tcPr>
          <w:p w:rsidR="005944E0" w:rsidRDefault="00E409D1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:rsidR="005944E0" w:rsidRPr="00DF2A1C" w:rsidRDefault="007E672B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Экологическая  акция «Сдай макулатуру </w:t>
            </w:r>
            <w:r w:rsidR="00C83F65">
              <w:rPr>
                <w:rFonts w:ascii="Times New Roman" w:hAnsi="Times New Roman" w:cs="Times New Roman"/>
                <w:sz w:val="28"/>
                <w:szCs w:val="28"/>
              </w:rPr>
              <w:t>– спаси дерево!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</w:tcPr>
          <w:p w:rsidR="005944E0" w:rsidRPr="00DF2A1C" w:rsidRDefault="00C83F65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5" w:type="dxa"/>
          </w:tcPr>
          <w:p w:rsidR="005944E0" w:rsidRPr="00DF2A1C" w:rsidRDefault="00C83F65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C5EA0" w:rsidTr="005944E0">
        <w:tc>
          <w:tcPr>
            <w:tcW w:w="675" w:type="dxa"/>
          </w:tcPr>
          <w:p w:rsidR="005944E0" w:rsidRDefault="00E409D1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:rsidR="005944E0" w:rsidRPr="00DF2A1C" w:rsidRDefault="00E409D1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Экологический субботник «</w:t>
            </w:r>
            <w:r w:rsidR="00BA75BA">
              <w:rPr>
                <w:rFonts w:ascii="Times New Roman" w:hAnsi="Times New Roman" w:cs="Times New Roman"/>
                <w:sz w:val="28"/>
                <w:szCs w:val="28"/>
              </w:rPr>
              <w:t>Чистый участок – чистый 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</w:tcPr>
          <w:p w:rsidR="005944E0" w:rsidRPr="00DF2A1C" w:rsidRDefault="008C3512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35" w:type="dxa"/>
          </w:tcPr>
          <w:p w:rsidR="005944E0" w:rsidRPr="00DF2A1C" w:rsidRDefault="008C3512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C5EA0" w:rsidTr="00C734E4">
        <w:trPr>
          <w:trHeight w:val="1009"/>
        </w:trPr>
        <w:tc>
          <w:tcPr>
            <w:tcW w:w="675" w:type="dxa"/>
            <w:tcBorders>
              <w:bottom w:val="single" w:sz="4" w:space="0" w:color="auto"/>
            </w:tcBorders>
          </w:tcPr>
          <w:p w:rsidR="00E409D1" w:rsidRDefault="009768FC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</w:t>
            </w:r>
            <w:r w:rsidR="008C3512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5944E0" w:rsidRPr="00DF2A1C" w:rsidRDefault="008C3512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Патриотическая акция  «Б</w:t>
            </w:r>
            <w:r w:rsidR="007D0F29">
              <w:rPr>
                <w:rFonts w:ascii="Times New Roman" w:hAnsi="Times New Roman" w:cs="Times New Roman"/>
                <w:sz w:val="28"/>
                <w:szCs w:val="28"/>
              </w:rPr>
              <w:t>ессмертный полк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5944E0" w:rsidRPr="00DF2A1C" w:rsidRDefault="007D0F29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C734E4" w:rsidRPr="00DF2A1C" w:rsidRDefault="007D0F29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C734E4" w:rsidTr="00C734E4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C734E4" w:rsidP="00C734E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0342F4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– плакатов «Наше безопасное лето»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0342F4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0342F4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734E4" w:rsidTr="00C734E4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C734E4" w:rsidP="00C734E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C15DEB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«День любви, семьи и верности»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C15DEB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AE7F83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734E4" w:rsidTr="00C734E4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C734E4" w:rsidP="00C734E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BA75BA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рисунка «Вот оно моё лето!</w:t>
            </w:r>
            <w:r w:rsidR="00AE7F8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D16836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C734E4" w:rsidRDefault="00D16836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734E4" w:rsidTr="00C734E4">
        <w:trPr>
          <w:trHeight w:val="150"/>
        </w:trPr>
        <w:tc>
          <w:tcPr>
            <w:tcW w:w="675" w:type="dxa"/>
            <w:tcBorders>
              <w:top w:val="single" w:sz="4" w:space="0" w:color="auto"/>
            </w:tcBorders>
          </w:tcPr>
          <w:p w:rsidR="00C734E4" w:rsidRDefault="00C734E4" w:rsidP="00C734E4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C734E4" w:rsidRDefault="00D16836" w:rsidP="00DF2A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коллажей «Республика </w:t>
            </w:r>
            <w:r w:rsidR="00F22F9C">
              <w:rPr>
                <w:rFonts w:ascii="Times New Roman" w:hAnsi="Times New Roman" w:cs="Times New Roman"/>
                <w:sz w:val="28"/>
                <w:szCs w:val="28"/>
              </w:rPr>
              <w:t>наш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734E4" w:rsidRDefault="00F22F9C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C734E4" w:rsidRDefault="00D16836" w:rsidP="00DF2A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F22F9C" w:rsidRDefault="00F22F9C" w:rsidP="00F22F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22F9C" w:rsidRPr="00BE31BF" w:rsidRDefault="00AC46E4" w:rsidP="00F22F9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F22F9C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.7</w:t>
      </w:r>
      <w:r w:rsidR="00F22F9C" w:rsidRPr="00BE31B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 Открытые просмотры</w:t>
      </w:r>
    </w:p>
    <w:p w:rsidR="00CA4835" w:rsidRPr="00F22F9C" w:rsidRDefault="00CA4835" w:rsidP="00F22F9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206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387"/>
        <w:gridCol w:w="1540"/>
        <w:gridCol w:w="2535"/>
      </w:tblGrid>
      <w:tr w:rsidR="00F33E4D" w:rsidRPr="00CA4835" w:rsidTr="007274E7">
        <w:tc>
          <w:tcPr>
            <w:tcW w:w="675" w:type="dxa"/>
          </w:tcPr>
          <w:p w:rsidR="00F33E4D" w:rsidRPr="00CA4835" w:rsidRDefault="00F33E4D" w:rsidP="00CA48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F33E4D" w:rsidRPr="00CA4835" w:rsidRDefault="00F33E4D" w:rsidP="00CA48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387" w:type="dxa"/>
          </w:tcPr>
          <w:p w:rsidR="00F33E4D" w:rsidRPr="00CA4835" w:rsidRDefault="00F33E4D" w:rsidP="00CA48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540" w:type="dxa"/>
          </w:tcPr>
          <w:p w:rsidR="00F33E4D" w:rsidRPr="00CA4835" w:rsidRDefault="00F33E4D" w:rsidP="00CA48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35" w:type="dxa"/>
          </w:tcPr>
          <w:p w:rsidR="00F33E4D" w:rsidRPr="00CA4835" w:rsidRDefault="00F33E4D" w:rsidP="00CA48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Ответсвенны</w:t>
            </w:r>
            <w:r w:rsidR="00CA4835" w:rsidRPr="00CA4835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</w:p>
        </w:tc>
      </w:tr>
      <w:tr w:rsidR="00FF23BD" w:rsidRPr="00CA4835" w:rsidTr="000C479A">
        <w:trPr>
          <w:trHeight w:val="299"/>
        </w:trPr>
        <w:tc>
          <w:tcPr>
            <w:tcW w:w="10137" w:type="dxa"/>
            <w:gridSpan w:val="4"/>
            <w:tcBorders>
              <w:bottom w:val="single" w:sz="4" w:space="0" w:color="auto"/>
            </w:tcBorders>
          </w:tcPr>
          <w:p w:rsidR="00FF23BD" w:rsidRPr="00CA4835" w:rsidRDefault="00FF23BD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0E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чтения</w:t>
            </w:r>
          </w:p>
        </w:tc>
      </w:tr>
      <w:tr w:rsidR="00557BDA" w:rsidRPr="00CA4835" w:rsidTr="00B71494">
        <w:trPr>
          <w:trHeight w:val="587"/>
        </w:trPr>
        <w:tc>
          <w:tcPr>
            <w:tcW w:w="675" w:type="dxa"/>
            <w:tcBorders>
              <w:top w:val="single" w:sz="4" w:space="0" w:color="auto"/>
            </w:tcBorders>
          </w:tcPr>
          <w:p w:rsidR="00557BDA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557BDA" w:rsidRPr="007274E7" w:rsidRDefault="00557BDA" w:rsidP="001454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70E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чтения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71558" w:rsidRPr="00B71558">
              <w:rPr>
                <w:rFonts w:ascii="Times New Roman" w:hAnsi="Times New Roman" w:cs="Times New Roman"/>
                <w:sz w:val="28"/>
                <w:szCs w:val="28"/>
              </w:rPr>
              <w:t>«Природа и ребёнок»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557BDA" w:rsidRDefault="00557BDA" w:rsidP="00FF23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октябрь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557BDA" w:rsidRPr="00CA4835" w:rsidRDefault="00B71558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3E0722" w:rsidRPr="00CA4835" w:rsidTr="007274E7">
        <w:trPr>
          <w:trHeight w:val="24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3E0722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3E0722" w:rsidRPr="00C8166E" w:rsidRDefault="003E0722" w:rsidP="001454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6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Педагогические чтения </w:t>
            </w:r>
            <w:r w:rsidR="00A145E6" w:rsidRPr="00A145E6">
              <w:rPr>
                <w:rFonts w:ascii="Times New Roman" w:hAnsi="Times New Roman" w:cs="Times New Roman"/>
                <w:bCs/>
                <w:sz w:val="28"/>
                <w:szCs w:val="28"/>
              </w:rPr>
              <w:t>«Экологическое воспитание старших дошкольников в ДОУ»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3E0722" w:rsidRDefault="007274E7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3E0722" w:rsidRDefault="00A145E6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511322" w:rsidRPr="00CA4835" w:rsidTr="00ED03C8">
        <w:trPr>
          <w:trHeight w:val="72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511322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1454FE" w:rsidRPr="005E0399" w:rsidRDefault="00511322" w:rsidP="001454FE">
            <w:pPr>
              <w:pStyle w:val="ae"/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C816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Педагогические чтения </w:t>
            </w:r>
            <w:r w:rsidR="001454FE" w:rsidRPr="005E0399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«Использование су-джок терапии </w:t>
            </w:r>
            <w:r w:rsidR="001454FE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для детей дошкольного возраста»</w:t>
            </w:r>
          </w:p>
          <w:p w:rsidR="007274E7" w:rsidRPr="00C8166E" w:rsidRDefault="001454FE" w:rsidP="001454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53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511322" w:rsidRDefault="00511322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511322" w:rsidRDefault="001454FE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ED03C8" w:rsidRPr="00CA4835" w:rsidTr="007274E7">
        <w:trPr>
          <w:trHeight w:val="58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F701E9" w:rsidRDefault="00BA75BA" w:rsidP="00F701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01E9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Педагогическое чтение</w:t>
            </w:r>
            <w:r w:rsidRPr="00F701E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701E9" w:rsidRPr="00F701E9">
              <w:rPr>
                <w:rFonts w:ascii="Times New Roman" w:hAnsi="Times New Roman" w:cs="Times New Roman"/>
                <w:sz w:val="28"/>
                <w:szCs w:val="28"/>
              </w:rPr>
              <w:t>в форме деловой игры для педагогов «Знатоки дорожных правил»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Default="00ED03C8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Default="00F701E9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7274E7" w:rsidRPr="00CA4835" w:rsidTr="007274E7">
        <w:trPr>
          <w:trHeight w:val="27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274E7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BA75BA" w:rsidRPr="00612C4C" w:rsidRDefault="00BA75BA" w:rsidP="00BA75BA">
            <w:pPr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Педагогическое чтение  </w:t>
            </w:r>
            <w:r w:rsidR="00612C4C" w:rsidRPr="00612C4C">
              <w:rPr>
                <w:rFonts w:ascii="Times New Roman" w:hAnsi="Times New Roman" w:cs="Times New Roman"/>
                <w:sz w:val="28"/>
                <w:szCs w:val="28"/>
              </w:rPr>
              <w:t>«Путешествие в страну фольклора»</w:t>
            </w:r>
          </w:p>
          <w:p w:rsidR="007274E7" w:rsidRPr="00C8166E" w:rsidRDefault="007274E7" w:rsidP="00BA75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7274E7" w:rsidRDefault="00ED03C8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7274E7" w:rsidRDefault="00B71494" w:rsidP="005D15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BA75BA" w:rsidRPr="00CA4835" w:rsidTr="00BA75BA">
        <w:trPr>
          <w:trHeight w:val="414"/>
        </w:trPr>
        <w:tc>
          <w:tcPr>
            <w:tcW w:w="675" w:type="dxa"/>
            <w:tcBorders>
              <w:top w:val="single" w:sz="4" w:space="0" w:color="auto"/>
            </w:tcBorders>
          </w:tcPr>
          <w:p w:rsidR="00BA75BA" w:rsidRDefault="00557BDA" w:rsidP="00BA7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BA75BA" w:rsidRPr="00C8166E" w:rsidRDefault="00BA75BA" w:rsidP="001454FE">
            <w:pPr>
              <w:tabs>
                <w:tab w:val="left" w:pos="93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Педагогическое чтение  </w:t>
            </w:r>
            <w:r w:rsidR="00437D52" w:rsidRPr="00437D52">
              <w:rPr>
                <w:rFonts w:ascii="Times New Roman" w:hAnsi="Times New Roman" w:cs="Times New Roman"/>
                <w:sz w:val="28"/>
                <w:szCs w:val="28"/>
              </w:rPr>
              <w:t>«Математические игры для дошкольников»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BA75BA" w:rsidRDefault="00BA75BA" w:rsidP="00ED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BA75BA" w:rsidRPr="00856E4F" w:rsidRDefault="00B71494" w:rsidP="00ED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B71494" w:rsidRPr="00CA4835" w:rsidTr="00B71494">
        <w:trPr>
          <w:trHeight w:val="369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000000" w:themeColor="text1"/>
            </w:tcBorders>
          </w:tcPr>
          <w:p w:rsidR="00B71494" w:rsidRDefault="00B71494" w:rsidP="00ED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01E9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</w:p>
        </w:tc>
      </w:tr>
      <w:tr w:rsidR="00ED03C8" w:rsidRPr="00CA4835" w:rsidTr="007274E7">
        <w:tc>
          <w:tcPr>
            <w:tcW w:w="675" w:type="dxa"/>
          </w:tcPr>
          <w:p w:rsidR="00ED03C8" w:rsidRPr="00CA4835" w:rsidRDefault="00ED03C8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ED03C8" w:rsidRPr="00F701E9" w:rsidRDefault="00ED03C8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01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Стажировочная  площадка </w:t>
            </w:r>
            <w:r w:rsidRPr="00F701E9">
              <w:rPr>
                <w:rFonts w:ascii="Times New Roman" w:hAnsi="Times New Roman" w:cs="Times New Roman"/>
                <w:sz w:val="28"/>
                <w:szCs w:val="28"/>
              </w:rPr>
              <w:t xml:space="preserve">ООД </w:t>
            </w:r>
            <w:r w:rsidR="00F701E9" w:rsidRPr="00F701E9">
              <w:rPr>
                <w:rFonts w:ascii="Times New Roman" w:hAnsi="Times New Roman" w:cs="Times New Roman"/>
                <w:sz w:val="28"/>
                <w:szCs w:val="28"/>
              </w:rPr>
              <w:t xml:space="preserve"> с детьми подготовительной группы «Безопасное поведение на дорогах»</w:t>
            </w:r>
          </w:p>
        </w:tc>
        <w:tc>
          <w:tcPr>
            <w:tcW w:w="1540" w:type="dxa"/>
          </w:tcPr>
          <w:p w:rsidR="002A1283" w:rsidRDefault="002A1283" w:rsidP="002A1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ED03C8" w:rsidRPr="00CA4835" w:rsidRDefault="00ED03C8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ED03C8" w:rsidRPr="00CA4835" w:rsidRDefault="00F701E9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ED03C8" w:rsidRPr="00CA4835" w:rsidTr="007274E7">
        <w:trPr>
          <w:trHeight w:val="131"/>
        </w:trPr>
        <w:tc>
          <w:tcPr>
            <w:tcW w:w="675" w:type="dxa"/>
            <w:tcBorders>
              <w:bottom w:val="single" w:sz="4" w:space="0" w:color="auto"/>
            </w:tcBorders>
          </w:tcPr>
          <w:p w:rsidR="00ED03C8" w:rsidRPr="00CA4835" w:rsidRDefault="00ED03C8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ED03C8" w:rsidRPr="00856E4F" w:rsidRDefault="00ED03C8" w:rsidP="00437D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51B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D03C8">
              <w:rPr>
                <w:rFonts w:ascii="Times New Roman" w:hAnsi="Times New Roman" w:cs="Times New Roman"/>
                <w:sz w:val="28"/>
                <w:szCs w:val="28"/>
              </w:rPr>
              <w:t xml:space="preserve">ООД </w:t>
            </w:r>
            <w:r w:rsidR="00437D52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437D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детьми срдней группы «»Путешествие в страну математики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:rsidR="002A1283" w:rsidRPr="00CA4835" w:rsidRDefault="002A1283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ED03C8" w:rsidRPr="00CA4835" w:rsidRDefault="00612C4C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437D52" w:rsidRPr="00CA4835" w:rsidTr="00C75FD1">
        <w:trPr>
          <w:trHeight w:val="654"/>
        </w:trPr>
        <w:tc>
          <w:tcPr>
            <w:tcW w:w="675" w:type="dxa"/>
            <w:tcBorders>
              <w:top w:val="single" w:sz="4" w:space="0" w:color="auto"/>
            </w:tcBorders>
          </w:tcPr>
          <w:p w:rsidR="00437D52" w:rsidRPr="00CA4835" w:rsidRDefault="00437D52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437D52" w:rsidRPr="00F2251B" w:rsidRDefault="00437D52" w:rsidP="001454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51B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D03C8">
              <w:rPr>
                <w:rFonts w:ascii="Times New Roman" w:hAnsi="Times New Roman" w:cs="Times New Roman"/>
                <w:sz w:val="28"/>
                <w:szCs w:val="28"/>
              </w:rPr>
              <w:t xml:space="preserve">ООД 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437D52" w:rsidRPr="00CA4835" w:rsidRDefault="00437D52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437D52" w:rsidRPr="00262A56" w:rsidRDefault="00437D52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ED03C8" w:rsidRPr="00CA4835" w:rsidTr="007274E7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CA4835" w:rsidRDefault="00612C4C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F2251B" w:rsidRDefault="00ED03C8" w:rsidP="00887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51B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  <w:r w:rsidR="00612C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ООД </w:t>
            </w:r>
            <w:r w:rsidR="00612C4C" w:rsidRPr="00612C4C">
              <w:rPr>
                <w:rFonts w:ascii="Times New Roman" w:hAnsi="Times New Roman" w:cs="Times New Roman"/>
                <w:sz w:val="28"/>
                <w:szCs w:val="28"/>
              </w:rPr>
              <w:t>по познавательному развитию во второй младшей группе «Волшебные ручки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6B28B0" w:rsidRDefault="00ED03C8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6B28B0" w:rsidRDefault="00612C4C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ED03C8" w:rsidRPr="00CA4835" w:rsidTr="007274E7">
        <w:trPr>
          <w:trHeight w:val="65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CA4835" w:rsidRDefault="00612C4C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437D52" w:rsidRDefault="00ED03C8" w:rsidP="00437D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51B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  <w:r>
              <w:t xml:space="preserve"> </w:t>
            </w:r>
            <w:r w:rsidRPr="00ED03C8">
              <w:rPr>
                <w:rFonts w:ascii="Times New Roman" w:hAnsi="Times New Roman" w:cs="Times New Roman"/>
                <w:sz w:val="28"/>
                <w:szCs w:val="28"/>
              </w:rPr>
              <w:t xml:space="preserve">ООД </w:t>
            </w:r>
            <w:r w:rsidR="001454FE">
              <w:rPr>
                <w:rFonts w:ascii="Times New Roman" w:hAnsi="Times New Roman" w:cs="Times New Roman"/>
                <w:sz w:val="28"/>
                <w:szCs w:val="28"/>
              </w:rPr>
              <w:t xml:space="preserve"> с детьми средней группы </w:t>
            </w:r>
            <w:r w:rsidR="001454FE">
              <w:rPr>
                <w:rFonts w:ascii="Times New Roman" w:hAnsi="Times New Roman" w:cs="Times New Roman"/>
                <w:bCs/>
                <w:sz w:val="24"/>
                <w:szCs w:val="24"/>
              </w:rPr>
              <w:t>« Ознакомление со свойствами воздуха»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6B28B0" w:rsidRDefault="00ED03C8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ED03C8" w:rsidRPr="006B28B0" w:rsidRDefault="001454FE" w:rsidP="001454FE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ED03C8" w:rsidRPr="00CA4835" w:rsidTr="007274E7">
        <w:trPr>
          <w:trHeight w:val="297"/>
        </w:trPr>
        <w:tc>
          <w:tcPr>
            <w:tcW w:w="675" w:type="dxa"/>
            <w:tcBorders>
              <w:top w:val="single" w:sz="4" w:space="0" w:color="auto"/>
            </w:tcBorders>
          </w:tcPr>
          <w:p w:rsidR="00ED03C8" w:rsidRDefault="00612C4C" w:rsidP="00F22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ED03C8" w:rsidRPr="00A145E6" w:rsidRDefault="00557BDA" w:rsidP="00A145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51B">
              <w:rPr>
                <w:rFonts w:ascii="Times New Roman" w:hAnsi="Times New Roman" w:cs="Times New Roman"/>
                <w:b/>
                <w:sz w:val="28"/>
                <w:szCs w:val="28"/>
              </w:rPr>
              <w:t>Стажировочная  площадка</w:t>
            </w:r>
            <w:r w:rsidR="00A145E6" w:rsidRPr="00A15FC2">
              <w:rPr>
                <w:rFonts w:cs="Times New Roman"/>
                <w:szCs w:val="28"/>
              </w:rPr>
              <w:t xml:space="preserve"> </w:t>
            </w:r>
            <w:r w:rsidR="00A145E6" w:rsidRPr="00A145E6">
              <w:rPr>
                <w:rFonts w:cs="Times New Roman"/>
                <w:sz w:val="28"/>
                <w:szCs w:val="28"/>
              </w:rPr>
              <w:t>ООД</w:t>
            </w:r>
            <w:r w:rsidR="00A145E6">
              <w:rPr>
                <w:rFonts w:cs="Times New Roman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по экологии для детей старшей группы</w:t>
            </w:r>
            <w:r w:rsidR="00A145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«Гостья Весна»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ED03C8" w:rsidRDefault="00A145E6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ED03C8" w:rsidRDefault="00A145E6" w:rsidP="001307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612C4C" w:rsidRPr="00CA4835" w:rsidTr="00612C4C">
        <w:trPr>
          <w:trHeight w:val="411"/>
        </w:trPr>
        <w:tc>
          <w:tcPr>
            <w:tcW w:w="10137" w:type="dxa"/>
            <w:gridSpan w:val="4"/>
            <w:tcBorders>
              <w:bottom w:val="single" w:sz="4" w:space="0" w:color="auto"/>
            </w:tcBorders>
          </w:tcPr>
          <w:p w:rsidR="00612C4C" w:rsidRPr="00262A56" w:rsidRDefault="00612C4C" w:rsidP="00FF23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23BD">
              <w:rPr>
                <w:rFonts w:ascii="Times New Roman" w:hAnsi="Times New Roman" w:cs="Times New Roman"/>
                <w:b/>
                <w:sz w:val="28"/>
                <w:szCs w:val="28"/>
              </w:rPr>
              <w:t>Неделя открытых дверей для родителей</w:t>
            </w:r>
          </w:p>
        </w:tc>
      </w:tr>
      <w:tr w:rsidR="0077418B" w:rsidRPr="00CA4835" w:rsidTr="0077418B">
        <w:trPr>
          <w:trHeight w:val="307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7418B" w:rsidRPr="0075691A" w:rsidRDefault="00A41BB2" w:rsidP="00756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21 по 25 апреля  во всех возрастных группах ООД</w:t>
            </w:r>
          </w:p>
        </w:tc>
      </w:tr>
    </w:tbl>
    <w:p w:rsidR="005944E0" w:rsidRPr="00BE31BF" w:rsidRDefault="00BE31BF" w:rsidP="00F22F9C">
      <w:pPr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3.10 </w:t>
      </w:r>
      <w:r w:rsidR="00EC43FF" w:rsidRPr="00BE31BF">
        <w:rPr>
          <w:rFonts w:ascii="Times New Roman" w:hAnsi="Times New Roman" w:cs="Times New Roman"/>
          <w:b/>
          <w:bCs/>
          <w:color w:val="C00000"/>
          <w:sz w:val="28"/>
          <w:szCs w:val="28"/>
        </w:rPr>
        <w:t>Работа методического кабинета</w:t>
      </w:r>
    </w:p>
    <w:tbl>
      <w:tblPr>
        <w:tblStyle w:val="a3"/>
        <w:tblW w:w="0" w:type="auto"/>
        <w:tblLook w:val="04A0"/>
      </w:tblPr>
      <w:tblGrid>
        <w:gridCol w:w="675"/>
        <w:gridCol w:w="5670"/>
        <w:gridCol w:w="1560"/>
        <w:gridCol w:w="2232"/>
      </w:tblGrid>
      <w:tr w:rsidR="007F545B" w:rsidTr="00E0467E">
        <w:tc>
          <w:tcPr>
            <w:tcW w:w="675" w:type="dxa"/>
          </w:tcPr>
          <w:p w:rsidR="007F545B" w:rsidRPr="0072044B" w:rsidRDefault="0072044B" w:rsidP="007204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44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044B" w:rsidRPr="0072044B" w:rsidRDefault="0072044B" w:rsidP="007204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44B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670" w:type="dxa"/>
          </w:tcPr>
          <w:p w:rsidR="007F545B" w:rsidRPr="0072044B" w:rsidRDefault="0072044B" w:rsidP="007204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44B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560" w:type="dxa"/>
          </w:tcPr>
          <w:p w:rsidR="007F545B" w:rsidRPr="0072044B" w:rsidRDefault="0072044B" w:rsidP="007204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44B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32" w:type="dxa"/>
          </w:tcPr>
          <w:p w:rsidR="007F545B" w:rsidRPr="0072044B" w:rsidRDefault="0072044B" w:rsidP="007204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44B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7F545B" w:rsidTr="00E0467E">
        <w:tc>
          <w:tcPr>
            <w:tcW w:w="675" w:type="dxa"/>
          </w:tcPr>
          <w:p w:rsidR="007F545B" w:rsidRPr="0072044B" w:rsidRDefault="00670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2038FA" w:rsidRPr="009622CB" w:rsidRDefault="002038FA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Систематизация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пополнение</w:t>
            </w:r>
          </w:p>
          <w:p w:rsidR="007F545B" w:rsidRPr="009622CB" w:rsidRDefault="002038FA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 xml:space="preserve">библиотечного 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фонда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методических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 xml:space="preserve"> пособий </w:t>
            </w:r>
            <w:r w:rsidR="00B82E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4F30DB">
              <w:rPr>
                <w:rFonts w:ascii="Times New Roman" w:hAnsi="Times New Roman" w:cs="Times New Roman"/>
                <w:sz w:val="28"/>
                <w:szCs w:val="28"/>
              </w:rPr>
              <w:t xml:space="preserve"> с ФООП ДОО</w:t>
            </w:r>
          </w:p>
        </w:tc>
        <w:tc>
          <w:tcPr>
            <w:tcW w:w="1560" w:type="dxa"/>
          </w:tcPr>
          <w:p w:rsidR="00E0467E" w:rsidRDefault="002038FA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7F545B" w:rsidRPr="0072044B" w:rsidRDefault="002038FA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7F545B" w:rsidRPr="0072044B" w:rsidRDefault="002038FA" w:rsidP="00962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9622CB" w:rsidTr="00E0467E">
        <w:tc>
          <w:tcPr>
            <w:tcW w:w="675" w:type="dxa"/>
          </w:tcPr>
          <w:p w:rsidR="009622CB" w:rsidRPr="0072044B" w:rsidRDefault="00962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9622CB" w:rsidRPr="009622CB" w:rsidRDefault="009622CB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22CB">
              <w:rPr>
                <w:rFonts w:ascii="Times New Roman" w:hAnsi="Times New Roman" w:cs="Times New Roman"/>
                <w:sz w:val="28"/>
                <w:szCs w:val="28"/>
              </w:rPr>
              <w:t>Мероприятия по плану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C479A">
              <w:rPr>
                <w:rFonts w:ascii="Times New Roman" w:hAnsi="Times New Roman" w:cs="Times New Roman"/>
                <w:sz w:val="28"/>
                <w:szCs w:val="28"/>
              </w:rPr>
              <w:t>внедрения ФООП ДОО</w:t>
            </w:r>
          </w:p>
        </w:tc>
        <w:tc>
          <w:tcPr>
            <w:tcW w:w="1560" w:type="dxa"/>
          </w:tcPr>
          <w:p w:rsidR="00E0467E" w:rsidRDefault="009622CB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9622CB" w:rsidRPr="0072044B" w:rsidRDefault="009622CB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622CB" w:rsidRPr="0072044B" w:rsidRDefault="009622C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9622CB" w:rsidTr="00E0467E">
        <w:tc>
          <w:tcPr>
            <w:tcW w:w="675" w:type="dxa"/>
          </w:tcPr>
          <w:p w:rsidR="009622CB" w:rsidRPr="0072044B" w:rsidRDefault="00962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9622CB" w:rsidRPr="00774608" w:rsidRDefault="00B82E59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Определение тем по</w:t>
            </w:r>
            <w:r w:rsidR="00AA01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самообразованию</w:t>
            </w:r>
            <w:r w:rsidR="00C1680C">
              <w:rPr>
                <w:rFonts w:ascii="Times New Roman" w:hAnsi="Times New Roman" w:cs="Times New Roman"/>
                <w:sz w:val="28"/>
                <w:szCs w:val="28"/>
              </w:rPr>
              <w:t xml:space="preserve"> вновь поступивших сотрудников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9622CB" w:rsidRPr="0072044B" w:rsidRDefault="00B82E59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32" w:type="dxa"/>
          </w:tcPr>
          <w:p w:rsidR="009622CB" w:rsidRPr="0072044B" w:rsidRDefault="00B82E59" w:rsidP="00AA01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774608" w:rsidTr="00E0467E">
        <w:tc>
          <w:tcPr>
            <w:tcW w:w="675" w:type="dxa"/>
          </w:tcPr>
          <w:p w:rsidR="00774608" w:rsidRPr="0072044B" w:rsidRDefault="007746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774608" w:rsidRPr="00774608" w:rsidRDefault="00774608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Подготовка к педсоветам: подбор</w:t>
            </w:r>
          </w:p>
          <w:p w:rsidR="00774608" w:rsidRPr="00774608" w:rsidRDefault="00774608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материалов в соответствии</w:t>
            </w:r>
            <w:r w:rsidR="00AA01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>тематикой</w:t>
            </w:r>
            <w:r w:rsidR="00AA01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AA01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608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содержанием</w:t>
            </w:r>
          </w:p>
        </w:tc>
        <w:tc>
          <w:tcPr>
            <w:tcW w:w="1560" w:type="dxa"/>
          </w:tcPr>
          <w:p w:rsidR="00774608" w:rsidRPr="0072044B" w:rsidRDefault="00774608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</w:tc>
        <w:tc>
          <w:tcPr>
            <w:tcW w:w="2232" w:type="dxa"/>
          </w:tcPr>
          <w:p w:rsidR="00774608" w:rsidRPr="0072044B" w:rsidRDefault="00774608" w:rsidP="00AA01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творческая группа</w:t>
            </w:r>
          </w:p>
        </w:tc>
      </w:tr>
      <w:tr w:rsidR="00774608" w:rsidTr="00E0467E">
        <w:tc>
          <w:tcPr>
            <w:tcW w:w="675" w:type="dxa"/>
          </w:tcPr>
          <w:p w:rsidR="00774608" w:rsidRPr="0072044B" w:rsidRDefault="007746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AA0115" w:rsidRPr="00EB28D5" w:rsidRDefault="00AA0115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Разработка карт фиксирования</w:t>
            </w:r>
          </w:p>
          <w:p w:rsidR="00774608" w:rsidRPr="00EB28D5" w:rsidRDefault="00AA0115" w:rsidP="001B17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профессионального роста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педагогов ДОУ (открытые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просмотры, участие в жизни ДОУ,</w:t>
            </w:r>
            <w:r w:rsidR="00AF75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методические мероприятия и т.д.)</w:t>
            </w:r>
          </w:p>
        </w:tc>
        <w:tc>
          <w:tcPr>
            <w:tcW w:w="1560" w:type="dxa"/>
          </w:tcPr>
          <w:p w:rsidR="00774608" w:rsidRPr="0072044B" w:rsidRDefault="00CD5F60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октябрь</w:t>
            </w:r>
          </w:p>
        </w:tc>
        <w:tc>
          <w:tcPr>
            <w:tcW w:w="2232" w:type="dxa"/>
          </w:tcPr>
          <w:p w:rsidR="00774608" w:rsidRPr="0072044B" w:rsidRDefault="00CD5F60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творческая группа</w:t>
            </w:r>
          </w:p>
        </w:tc>
      </w:tr>
      <w:tr w:rsidR="00774608" w:rsidTr="00E0467E">
        <w:tc>
          <w:tcPr>
            <w:tcW w:w="675" w:type="dxa"/>
          </w:tcPr>
          <w:p w:rsidR="00774608" w:rsidRPr="0072044B" w:rsidRDefault="007746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774608" w:rsidRPr="00EB28D5" w:rsidRDefault="00CD5F60" w:rsidP="00EB2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Корректировка рабочих программ</w:t>
            </w:r>
          </w:p>
        </w:tc>
        <w:tc>
          <w:tcPr>
            <w:tcW w:w="1560" w:type="dxa"/>
          </w:tcPr>
          <w:p w:rsidR="00774608" w:rsidRPr="0072044B" w:rsidRDefault="00EB28D5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32" w:type="dxa"/>
          </w:tcPr>
          <w:p w:rsidR="00774608" w:rsidRPr="0072044B" w:rsidRDefault="00EB28D5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774608" w:rsidTr="00E0467E">
        <w:trPr>
          <w:trHeight w:val="991"/>
        </w:trPr>
        <w:tc>
          <w:tcPr>
            <w:tcW w:w="675" w:type="dxa"/>
            <w:tcBorders>
              <w:bottom w:val="single" w:sz="4" w:space="0" w:color="auto"/>
            </w:tcBorders>
          </w:tcPr>
          <w:p w:rsidR="00774608" w:rsidRPr="0072044B" w:rsidRDefault="007746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EB28D5" w:rsidRPr="00EB28D5" w:rsidRDefault="00EB28D5" w:rsidP="00EB28D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Корректировка карт фиксирования</w:t>
            </w:r>
          </w:p>
          <w:p w:rsidR="00691C43" w:rsidRPr="00EB28D5" w:rsidRDefault="00EB28D5" w:rsidP="00B342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результатов тематического и</w:t>
            </w:r>
            <w:r w:rsidR="00B342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28D5">
              <w:rPr>
                <w:rFonts w:ascii="Times New Roman" w:hAnsi="Times New Roman" w:cs="Times New Roman"/>
                <w:sz w:val="28"/>
                <w:szCs w:val="28"/>
              </w:rPr>
              <w:t>оперативного контроля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74608" w:rsidRPr="0072044B" w:rsidRDefault="00EB28D5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:rsidR="00774608" w:rsidRPr="0072044B" w:rsidRDefault="00EB28D5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91C43" w:rsidTr="00E0467E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91C43" w:rsidRDefault="008A14F0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5A75AD" w:rsidRPr="005A75AD" w:rsidRDefault="005A75AD" w:rsidP="005A75A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>Оказание методической помощи</w:t>
            </w:r>
          </w:p>
          <w:p w:rsidR="005A75AD" w:rsidRPr="005A75AD" w:rsidRDefault="005A75AD" w:rsidP="005A75A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>воспитателям в разработке</w:t>
            </w:r>
            <w:r w:rsidR="00B342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>перспективных и календарных</w:t>
            </w:r>
          </w:p>
          <w:p w:rsidR="00691C43" w:rsidRPr="00EB28D5" w:rsidRDefault="005A75AD" w:rsidP="00B3423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>планов образовательной</w:t>
            </w:r>
            <w:r w:rsidR="00B342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в </w:t>
            </w:r>
            <w:r w:rsidRPr="005A75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группах в</w:t>
            </w:r>
            <w:r w:rsidR="00B342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75AD">
              <w:rPr>
                <w:rFonts w:ascii="Times New Roman" w:hAnsi="Times New Roman" w:cs="Times New Roman"/>
                <w:sz w:val="28"/>
                <w:szCs w:val="28"/>
              </w:rPr>
              <w:t>соответствие с ФГОС и ЭРК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0467E" w:rsidRDefault="00E0467E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691C43" w:rsidRDefault="00E0467E" w:rsidP="007D6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91C43" w:rsidRDefault="005A75AD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91C43" w:rsidTr="00E0467E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91C43" w:rsidRDefault="008A14F0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691C43" w:rsidRPr="00B34234" w:rsidRDefault="00E0467E" w:rsidP="00E242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4234">
              <w:rPr>
                <w:rFonts w:ascii="Times New Roman" w:hAnsi="Times New Roman" w:cs="Times New Roman"/>
                <w:sz w:val="28"/>
                <w:szCs w:val="28"/>
              </w:rPr>
              <w:t>Корректировка содержания</w:t>
            </w:r>
            <w:r w:rsidR="00B34234" w:rsidRPr="00B3423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34234">
              <w:rPr>
                <w:rFonts w:ascii="Times New Roman" w:hAnsi="Times New Roman" w:cs="Times New Roman"/>
                <w:sz w:val="28"/>
                <w:szCs w:val="28"/>
              </w:rPr>
              <w:t>аналитических отчѐтов</w:t>
            </w:r>
            <w:r w:rsidR="0085621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0467E" w:rsidRDefault="00E0467E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691C43" w:rsidRDefault="00E0467E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91C43" w:rsidRDefault="00E0467E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E24287" w:rsidTr="00E0467E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E24287" w:rsidRDefault="00E24287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E24287" w:rsidRPr="00104CE7" w:rsidRDefault="00E24287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Подготовка к участию в</w:t>
            </w:r>
            <w:r w:rsidR="008562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районных, городских выставках,</w:t>
            </w:r>
            <w:r w:rsidR="0018752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конкурсах, фестивалях,</w:t>
            </w:r>
            <w:r w:rsidR="008562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методических мероприятиях.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24287" w:rsidRDefault="00E24287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E24287" w:rsidRDefault="00E24287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E24287" w:rsidRDefault="00E24287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9B5CB3" w:rsidTr="00E0467E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Pr="00104CE7" w:rsidRDefault="009B5CB3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Обновление картотеки</w:t>
            </w:r>
            <w:r w:rsidR="0085621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периодических изданий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9B5CB3" w:rsidTr="00E0467E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Pr="00104CE7" w:rsidRDefault="00104CE7" w:rsidP="008562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4CE7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информационно –методических стендов и ширм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9B5CB3" w:rsidRDefault="009B5CB3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3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CD656B" w:rsidRDefault="00CD656B" w:rsidP="00CD65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>Систематизация и обобщение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>опыта работы педагогов.</w:t>
            </w:r>
            <w:r w:rsidR="0087612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Распространение </w:t>
            </w:r>
            <w:r w:rsidR="008761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>передового</w:t>
            </w:r>
          </w:p>
          <w:p w:rsidR="00CD656B" w:rsidRPr="00CD656B" w:rsidRDefault="00CD656B" w:rsidP="00CD65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>педагогического опыта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CD656B" w:rsidRDefault="00CD656B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656B">
              <w:rPr>
                <w:rFonts w:ascii="Times New Roman" w:hAnsi="Times New Roman" w:cs="Times New Roman"/>
                <w:sz w:val="28"/>
                <w:szCs w:val="28"/>
              </w:rPr>
              <w:t>Разработка положений к смотрам– конкурсам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8954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EB28D5" w:rsidRDefault="00876127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030C">
              <w:rPr>
                <w:rFonts w:ascii="Times New Roman" w:hAnsi="Times New Roman" w:cs="Times New Roman"/>
                <w:sz w:val="28"/>
                <w:szCs w:val="28"/>
              </w:rPr>
              <w:t>Заполнение экспертного</w:t>
            </w:r>
            <w:r w:rsidR="008F030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F030C">
              <w:rPr>
                <w:rFonts w:ascii="Times New Roman" w:hAnsi="Times New Roman" w:cs="Times New Roman"/>
                <w:sz w:val="28"/>
                <w:szCs w:val="28"/>
              </w:rPr>
              <w:t>материала аттестующихся</w:t>
            </w:r>
            <w:r w:rsidR="008F030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F030C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876127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- декабрь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8F030C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8F030C" w:rsidRPr="003D38DD" w:rsidRDefault="008F030C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38DD">
              <w:rPr>
                <w:rFonts w:ascii="Times New Roman" w:hAnsi="Times New Roman" w:cs="Times New Roman"/>
                <w:sz w:val="28"/>
                <w:szCs w:val="28"/>
              </w:rPr>
              <w:t>Оценивание уровня</w:t>
            </w:r>
            <w:r w:rsidR="003D38D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D38DD">
              <w:rPr>
                <w:rFonts w:ascii="Times New Roman" w:hAnsi="Times New Roman" w:cs="Times New Roman"/>
                <w:sz w:val="28"/>
                <w:szCs w:val="28"/>
              </w:rPr>
              <w:t>профессиональной</w:t>
            </w:r>
          </w:p>
          <w:p w:rsidR="00CD656B" w:rsidRPr="00EB28D5" w:rsidRDefault="008F030C" w:rsidP="004F30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38DD">
              <w:rPr>
                <w:rFonts w:ascii="Times New Roman" w:hAnsi="Times New Roman" w:cs="Times New Roman"/>
                <w:sz w:val="28"/>
                <w:szCs w:val="28"/>
              </w:rPr>
              <w:t>компетентности</w:t>
            </w:r>
            <w:r w:rsidR="003D38D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D38D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F030C" w:rsidRDefault="008F030C" w:rsidP="008F03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CD656B" w:rsidRDefault="008F030C" w:rsidP="008F03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3D38DD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992CFD">
        <w:trPr>
          <w:trHeight w:val="69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B14B29" w:rsidRDefault="003D38DD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4B29">
              <w:rPr>
                <w:rFonts w:ascii="Times New Roman" w:hAnsi="Times New Roman" w:cs="Times New Roman"/>
                <w:sz w:val="28"/>
                <w:szCs w:val="28"/>
              </w:rPr>
              <w:t>Анализ эффективности</w:t>
            </w:r>
            <w:r w:rsidR="00B14B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14B29">
              <w:rPr>
                <w:rFonts w:ascii="Times New Roman" w:hAnsi="Times New Roman" w:cs="Times New Roman"/>
                <w:sz w:val="28"/>
                <w:szCs w:val="28"/>
              </w:rPr>
              <w:t xml:space="preserve">самообразования педагогов </w:t>
            </w:r>
            <w:r w:rsidR="001875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14B29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B14B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75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14B29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3D38DD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B14B29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0854F2" w:rsidRPr="000854F2" w:rsidRDefault="000854F2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54F2">
              <w:rPr>
                <w:rFonts w:ascii="Times New Roman" w:hAnsi="Times New Roman" w:cs="Times New Roman"/>
                <w:sz w:val="28"/>
                <w:szCs w:val="28"/>
              </w:rPr>
              <w:t xml:space="preserve">Анализ уровня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54F2">
              <w:rPr>
                <w:rFonts w:ascii="Times New Roman" w:hAnsi="Times New Roman" w:cs="Times New Roman"/>
                <w:sz w:val="28"/>
                <w:szCs w:val="28"/>
              </w:rPr>
              <w:t>усвоения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54F2">
              <w:rPr>
                <w:rFonts w:ascii="Times New Roman" w:hAnsi="Times New Roman" w:cs="Times New Roman"/>
                <w:sz w:val="28"/>
                <w:szCs w:val="28"/>
              </w:rPr>
              <w:t xml:space="preserve"> основных</w:t>
            </w:r>
          </w:p>
          <w:p w:rsidR="00CD656B" w:rsidRPr="00EB28D5" w:rsidRDefault="000854F2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54F2">
              <w:rPr>
                <w:rFonts w:ascii="Times New Roman" w:hAnsi="Times New Roman" w:cs="Times New Roman"/>
                <w:sz w:val="28"/>
                <w:szCs w:val="28"/>
              </w:rPr>
              <w:t>разделов программ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4F2">
              <w:rPr>
                <w:rFonts w:ascii="Times New Roman" w:hAnsi="Times New Roman" w:cs="Times New Roman"/>
                <w:sz w:val="28"/>
                <w:szCs w:val="28"/>
              </w:rPr>
              <w:t>воспитанниками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AA62CE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апрель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B14B29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5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FD2038" w:rsidRDefault="00AA62CE" w:rsidP="004F30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38">
              <w:rPr>
                <w:rFonts w:ascii="Times New Roman" w:hAnsi="Times New Roman" w:cs="Times New Roman"/>
                <w:sz w:val="28"/>
                <w:szCs w:val="28"/>
              </w:rPr>
              <w:t>Работа на сайте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D2038" w:rsidRDefault="00FD2038" w:rsidP="00FD2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CD656B" w:rsidRDefault="00FD2038" w:rsidP="00FD2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B14B29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CD656B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Pr="00FD2038" w:rsidRDefault="00FD2038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38">
              <w:rPr>
                <w:rFonts w:ascii="Times New Roman" w:hAnsi="Times New Roman" w:cs="Times New Roman"/>
                <w:sz w:val="28"/>
                <w:szCs w:val="28"/>
              </w:rPr>
              <w:t>Работа с электронным модулем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2038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 w:rsidR="007560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2038">
              <w:rPr>
                <w:rFonts w:ascii="Times New Roman" w:hAnsi="Times New Roman" w:cs="Times New Roman"/>
                <w:sz w:val="28"/>
                <w:szCs w:val="28"/>
              </w:rPr>
              <w:t>повышению квалификации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D2038" w:rsidRDefault="00FD2038" w:rsidP="00FD2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 </w:t>
            </w:r>
          </w:p>
          <w:p w:rsidR="00CD656B" w:rsidRDefault="00FD2038" w:rsidP="00FD20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CD656B" w:rsidRDefault="00B14B29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CD656B" w:rsidTr="00E0467E">
        <w:trPr>
          <w:trHeight w:val="154"/>
        </w:trPr>
        <w:tc>
          <w:tcPr>
            <w:tcW w:w="675" w:type="dxa"/>
            <w:tcBorders>
              <w:top w:val="single" w:sz="4" w:space="0" w:color="auto"/>
            </w:tcBorders>
          </w:tcPr>
          <w:p w:rsidR="00CD656B" w:rsidRDefault="00FD2038" w:rsidP="00691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CD656B" w:rsidRPr="00FD2038" w:rsidRDefault="00FD2038" w:rsidP="004F30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38">
              <w:rPr>
                <w:rFonts w:ascii="Times New Roman" w:hAnsi="Times New Roman" w:cs="Times New Roman"/>
                <w:sz w:val="28"/>
                <w:szCs w:val="28"/>
              </w:rPr>
              <w:t>Составление отчѐта по самообследованию ДОУ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D656B" w:rsidRDefault="00FD2038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  <w:tcBorders>
              <w:top w:val="single" w:sz="4" w:space="0" w:color="auto"/>
            </w:tcBorders>
          </w:tcPr>
          <w:p w:rsidR="00CD656B" w:rsidRDefault="00B14B29" w:rsidP="00EB2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</w:tbl>
    <w:p w:rsidR="00D01C33" w:rsidRPr="003C4AC6" w:rsidRDefault="00D01C33">
      <w:pPr>
        <w:rPr>
          <w:rFonts w:ascii="Times New Roman" w:hAnsi="Times New Roman" w:cs="Times New Roman"/>
          <w:b/>
          <w:bCs/>
          <w:color w:val="020CCE"/>
          <w:sz w:val="24"/>
          <w:szCs w:val="24"/>
        </w:rPr>
      </w:pPr>
    </w:p>
    <w:p w:rsidR="00CA4835" w:rsidRPr="003A52D5" w:rsidRDefault="00AC46E4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D01C33"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.9. Научно – методическое обеспечение ДОУ</w:t>
      </w:r>
    </w:p>
    <w:tbl>
      <w:tblPr>
        <w:tblStyle w:val="a3"/>
        <w:tblW w:w="0" w:type="auto"/>
        <w:tblLook w:val="04A0"/>
      </w:tblPr>
      <w:tblGrid>
        <w:gridCol w:w="675"/>
        <w:gridCol w:w="5529"/>
        <w:gridCol w:w="1701"/>
        <w:gridCol w:w="2232"/>
      </w:tblGrid>
      <w:tr w:rsidR="00842C24" w:rsidTr="00842C24">
        <w:tc>
          <w:tcPr>
            <w:tcW w:w="675" w:type="dxa"/>
          </w:tcPr>
          <w:p w:rsidR="00842C24" w:rsidRPr="00F62D23" w:rsidRDefault="00F62D23" w:rsidP="00F62D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F62D23" w:rsidRPr="00F62D23" w:rsidRDefault="00F62D23" w:rsidP="00F62D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529" w:type="dxa"/>
          </w:tcPr>
          <w:p w:rsidR="00842C24" w:rsidRPr="00F62D23" w:rsidRDefault="004C19EA" w:rsidP="00F62D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1701" w:type="dxa"/>
          </w:tcPr>
          <w:p w:rsidR="00842C24" w:rsidRPr="00F62D23" w:rsidRDefault="004C19EA" w:rsidP="00F62D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32" w:type="dxa"/>
          </w:tcPr>
          <w:p w:rsidR="00842C24" w:rsidRPr="00F62D23" w:rsidRDefault="004C19EA" w:rsidP="00F62D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</w:t>
            </w:r>
            <w:r w:rsidR="00F62D23" w:rsidRPr="00F62D23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</w:p>
        </w:tc>
      </w:tr>
      <w:tr w:rsidR="00842C24" w:rsidTr="00842C24">
        <w:tc>
          <w:tcPr>
            <w:tcW w:w="675" w:type="dxa"/>
          </w:tcPr>
          <w:p w:rsidR="00842C24" w:rsidRPr="00F62D23" w:rsidRDefault="00F62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842C24" w:rsidRPr="00F62D23" w:rsidRDefault="00842C24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</w:t>
            </w:r>
            <w:r w:rsidR="008B62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>кадрового</w:t>
            </w:r>
          </w:p>
          <w:p w:rsidR="00842C24" w:rsidRPr="00F62D23" w:rsidRDefault="00842C24" w:rsidP="00E32383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 xml:space="preserve">потенциала в соответствии </w:t>
            </w:r>
            <w:r w:rsidR="008B62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8B62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>ФГОС</w:t>
            </w:r>
          </w:p>
        </w:tc>
        <w:tc>
          <w:tcPr>
            <w:tcW w:w="1701" w:type="dxa"/>
          </w:tcPr>
          <w:p w:rsidR="00842C24" w:rsidRPr="00F62D23" w:rsidRDefault="004C19EA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32" w:type="dxa"/>
          </w:tcPr>
          <w:p w:rsidR="00842C24" w:rsidRPr="00F62D23" w:rsidRDefault="004C19EA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2D23"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842C24" w:rsidTr="00842C24">
        <w:tc>
          <w:tcPr>
            <w:tcW w:w="675" w:type="dxa"/>
          </w:tcPr>
          <w:p w:rsidR="00842C24" w:rsidRPr="00F62D23" w:rsidRDefault="00F62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8B628C" w:rsidRPr="00A66814" w:rsidRDefault="008B628C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Работа с нормативными документами.</w:t>
            </w:r>
          </w:p>
          <w:p w:rsidR="00842C24" w:rsidRPr="00A66814" w:rsidRDefault="008B628C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Изучение вновь поступающих</w:t>
            </w:r>
            <w:r w:rsidR="00A668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нормативных документов,</w:t>
            </w:r>
            <w:r w:rsidR="00A668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законодательных актов</w:t>
            </w:r>
          </w:p>
        </w:tc>
        <w:tc>
          <w:tcPr>
            <w:tcW w:w="1701" w:type="dxa"/>
          </w:tcPr>
          <w:p w:rsidR="008B628C" w:rsidRDefault="008B628C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842C24" w:rsidRPr="00F62D23" w:rsidRDefault="008B628C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842C24" w:rsidRPr="00F62D23" w:rsidRDefault="00DB3321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842C24" w:rsidTr="00842C24">
        <w:tc>
          <w:tcPr>
            <w:tcW w:w="675" w:type="dxa"/>
          </w:tcPr>
          <w:p w:rsidR="00842C24" w:rsidRPr="00F62D23" w:rsidRDefault="00F62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DB3321" w:rsidRPr="00A66814" w:rsidRDefault="00DB3321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Внесение дополнений и изменений в</w:t>
            </w:r>
          </w:p>
          <w:p w:rsidR="00DB3321" w:rsidRPr="00A66814" w:rsidRDefault="00DB3321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Устав ДОУ. Правила внутреннего</w:t>
            </w:r>
          </w:p>
          <w:p w:rsidR="00DB3321" w:rsidRPr="00A66814" w:rsidRDefault="00DB3321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 xml:space="preserve">трудового распорядка, </w:t>
            </w:r>
            <w:r w:rsidR="00A668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должностные</w:t>
            </w:r>
          </w:p>
          <w:p w:rsidR="00DB3321" w:rsidRPr="00A66814" w:rsidRDefault="00DB3321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инструкции и другие документы,</w:t>
            </w:r>
          </w:p>
          <w:p w:rsidR="00842C24" w:rsidRPr="00A66814" w:rsidRDefault="00DB3321" w:rsidP="00E32383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 xml:space="preserve">регламентирующие </w:t>
            </w:r>
            <w:r w:rsidR="00A668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r w:rsidR="00A668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6814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1701" w:type="dxa"/>
          </w:tcPr>
          <w:p w:rsidR="00842C24" w:rsidRPr="00F62D23" w:rsidRDefault="00DB3321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232" w:type="dxa"/>
          </w:tcPr>
          <w:p w:rsidR="00842C24" w:rsidRPr="00F62D23" w:rsidRDefault="00DB3321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842C24" w:rsidTr="00313AC2">
        <w:trPr>
          <w:trHeight w:val="1645"/>
        </w:trPr>
        <w:tc>
          <w:tcPr>
            <w:tcW w:w="675" w:type="dxa"/>
            <w:tcBorders>
              <w:bottom w:val="single" w:sz="4" w:space="0" w:color="auto"/>
            </w:tcBorders>
          </w:tcPr>
          <w:p w:rsidR="00842C24" w:rsidRPr="00F62D23" w:rsidRDefault="00F62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3A4756" w:rsidRPr="003A4756" w:rsidRDefault="003A4756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учебного</w:t>
            </w:r>
          </w:p>
          <w:p w:rsidR="003A4756" w:rsidRPr="003A4756" w:rsidRDefault="003A4756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 xml:space="preserve">плана, распорядка дня,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>режима</w:t>
            </w:r>
          </w:p>
          <w:p w:rsidR="003A4756" w:rsidRPr="003A4756" w:rsidRDefault="003A4756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>организации непосредственной</w:t>
            </w:r>
          </w:p>
          <w:p w:rsidR="003A4756" w:rsidRPr="003A4756" w:rsidRDefault="003A4756" w:rsidP="00E3238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>образовательной деятельности,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 xml:space="preserve"> режима</w:t>
            </w:r>
          </w:p>
          <w:p w:rsidR="00313AC2" w:rsidRPr="00F62D23" w:rsidRDefault="003A4756" w:rsidP="00E32383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 xml:space="preserve">двигательной деятельности </w:t>
            </w:r>
            <w:r w:rsidR="002F69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4756">
              <w:rPr>
                <w:rFonts w:ascii="Times New Roman" w:hAnsi="Times New Roman" w:cs="Times New Roman"/>
                <w:sz w:val="28"/>
                <w:szCs w:val="28"/>
              </w:rPr>
              <w:t>(по группам)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42C24" w:rsidRPr="00F62D23" w:rsidRDefault="0078248D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:rsidR="00842C24" w:rsidRPr="00F62D23" w:rsidRDefault="0078248D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13AC2" w:rsidTr="00313AC2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Default="0078248D" w:rsidP="00313A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Pr="003A4756" w:rsidRDefault="0078248D" w:rsidP="00A452F0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0C5765">
              <w:rPr>
                <w:rFonts w:ascii="Times New Roman" w:hAnsi="Times New Roman" w:cs="Times New Roman"/>
                <w:sz w:val="28"/>
                <w:szCs w:val="28"/>
              </w:rPr>
              <w:t>Оформление презентационных</w:t>
            </w:r>
            <w:r w:rsidR="000C57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5765">
              <w:rPr>
                <w:rFonts w:ascii="Times New Roman" w:hAnsi="Times New Roman" w:cs="Times New Roman"/>
                <w:sz w:val="28"/>
                <w:szCs w:val="28"/>
              </w:rPr>
              <w:t>материалов к открытым мероприятиям, выставкам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C5765" w:rsidRDefault="000C5765" w:rsidP="000C57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3AC2" w:rsidRPr="00F62D23" w:rsidRDefault="000C5765" w:rsidP="000C57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Pr="00F62D23" w:rsidRDefault="0078248D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313AC2" w:rsidTr="00313AC2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Default="0078248D" w:rsidP="00313A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Pr="003A4756" w:rsidRDefault="00341A1A" w:rsidP="00A452F0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D3665F">
              <w:rPr>
                <w:rFonts w:ascii="Times New Roman" w:hAnsi="Times New Roman" w:cs="Times New Roman"/>
                <w:sz w:val="28"/>
                <w:szCs w:val="28"/>
              </w:rPr>
              <w:t>Работа над проектом</w:t>
            </w:r>
            <w:r w:rsidR="00D3665F">
              <w:rPr>
                <w:rFonts w:ascii="Times New Roman" w:hAnsi="Times New Roman" w:cs="Times New Roman"/>
                <w:sz w:val="28"/>
                <w:szCs w:val="28"/>
              </w:rPr>
              <w:t xml:space="preserve">  «Консультационный центр  «Молодые родители»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Pr="00F62D23" w:rsidRDefault="00C45D6A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- ноябрь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313AC2" w:rsidRPr="00F62D23" w:rsidRDefault="00C45D6A" w:rsidP="00DB3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</w:tbl>
    <w:p w:rsidR="00D47727" w:rsidRPr="003C4AC6" w:rsidRDefault="00D47727">
      <w:pPr>
        <w:rPr>
          <w:rFonts w:ascii="Times New Roman" w:hAnsi="Times New Roman" w:cs="Times New Roman"/>
          <w:b/>
          <w:bCs/>
          <w:color w:val="020CCE"/>
          <w:sz w:val="16"/>
          <w:szCs w:val="16"/>
        </w:rPr>
      </w:pPr>
    </w:p>
    <w:p w:rsidR="00D47727" w:rsidRPr="00E75CD8" w:rsidRDefault="00AC46E4">
      <w:pPr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E75C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3</w:t>
      </w:r>
      <w:r w:rsidR="007D698C" w:rsidRPr="00E75C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.10</w:t>
      </w:r>
      <w:r w:rsidR="00D47727" w:rsidRPr="00E75C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.</w:t>
      </w:r>
      <w:r w:rsidR="00D47727" w:rsidRPr="00E75CD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</w:t>
      </w:r>
      <w:r w:rsidR="00D47727" w:rsidRPr="00E75C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Музыкальные развлечения, праздники, досуги</w:t>
      </w:r>
    </w:p>
    <w:tbl>
      <w:tblPr>
        <w:tblStyle w:val="a3"/>
        <w:tblW w:w="0" w:type="auto"/>
        <w:tblLook w:val="04A0"/>
      </w:tblPr>
      <w:tblGrid>
        <w:gridCol w:w="675"/>
        <w:gridCol w:w="5529"/>
        <w:gridCol w:w="1417"/>
        <w:gridCol w:w="2516"/>
      </w:tblGrid>
      <w:tr w:rsidR="00EB32E1" w:rsidRPr="00FA4E6E" w:rsidTr="00D47727">
        <w:tc>
          <w:tcPr>
            <w:tcW w:w="675" w:type="dxa"/>
          </w:tcPr>
          <w:p w:rsidR="00EB32E1" w:rsidRPr="00FA4E6E" w:rsidRDefault="00EB32E1" w:rsidP="00FA4E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E6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EB32E1" w:rsidRPr="00FA4E6E" w:rsidRDefault="00EB32E1" w:rsidP="00FA4E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E6E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529" w:type="dxa"/>
          </w:tcPr>
          <w:p w:rsidR="00EB32E1" w:rsidRPr="00FA4E6E" w:rsidRDefault="003A2E1F" w:rsidP="00FA4E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EB32E1" w:rsidRPr="00FA4E6E" w:rsidRDefault="00EB32E1" w:rsidP="00FA4E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E6E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16" w:type="dxa"/>
          </w:tcPr>
          <w:p w:rsidR="00EB32E1" w:rsidRPr="00FA4E6E" w:rsidRDefault="00EB32E1" w:rsidP="00FA4E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E6E">
              <w:rPr>
                <w:rFonts w:ascii="Times New Roman" w:hAnsi="Times New Roman" w:cs="Times New Roman"/>
                <w:b/>
                <w:sz w:val="28"/>
                <w:szCs w:val="28"/>
              </w:rPr>
              <w:t>Отве</w:t>
            </w:r>
            <w:r w:rsidR="00FA4E6E" w:rsidRPr="00FA4E6E">
              <w:rPr>
                <w:rFonts w:ascii="Times New Roman" w:hAnsi="Times New Roman" w:cs="Times New Roman"/>
                <w:b/>
                <w:sz w:val="28"/>
                <w:szCs w:val="28"/>
              </w:rPr>
              <w:t>ственные</w:t>
            </w:r>
          </w:p>
        </w:tc>
      </w:tr>
      <w:tr w:rsidR="00501049" w:rsidRPr="00FA4E6E" w:rsidTr="00501049">
        <w:trPr>
          <w:trHeight w:val="622"/>
        </w:trPr>
        <w:tc>
          <w:tcPr>
            <w:tcW w:w="675" w:type="dxa"/>
          </w:tcPr>
          <w:p w:rsidR="00501049" w:rsidRPr="00FA4E6E" w:rsidRDefault="005010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501049" w:rsidRPr="00895446" w:rsidRDefault="00501049" w:rsidP="00F076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Осенняя неделя здоровья</w:t>
            </w:r>
          </w:p>
        </w:tc>
        <w:tc>
          <w:tcPr>
            <w:tcW w:w="1417" w:type="dxa"/>
          </w:tcPr>
          <w:p w:rsidR="00501049" w:rsidRPr="00FA4E6E" w:rsidRDefault="00501049" w:rsidP="00F076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516" w:type="dxa"/>
          </w:tcPr>
          <w:p w:rsidR="00501049" w:rsidRPr="00FA4E6E" w:rsidRDefault="00501049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И.И., воспитатели</w:t>
            </w:r>
          </w:p>
        </w:tc>
      </w:tr>
      <w:tr w:rsidR="00A452F0" w:rsidRPr="00FA4E6E" w:rsidTr="00D47727">
        <w:tc>
          <w:tcPr>
            <w:tcW w:w="675" w:type="dxa"/>
          </w:tcPr>
          <w:p w:rsidR="00A452F0" w:rsidRPr="00FA4E6E" w:rsidRDefault="00A41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A452F0" w:rsidRPr="00895446" w:rsidRDefault="00A452F0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«Золотой листопад» (осенний праздник  средняя, старшая и подготовительные группы)</w:t>
            </w:r>
          </w:p>
        </w:tc>
        <w:tc>
          <w:tcPr>
            <w:tcW w:w="1417" w:type="dxa"/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16" w:type="dxa"/>
          </w:tcPr>
          <w:p w:rsidR="00A452F0" w:rsidRPr="00FA4E6E" w:rsidRDefault="00A452F0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A41BB2" w:rsidRPr="00FA4E6E" w:rsidTr="004A23B0">
        <w:trPr>
          <w:trHeight w:val="1303"/>
        </w:trPr>
        <w:tc>
          <w:tcPr>
            <w:tcW w:w="675" w:type="dxa"/>
          </w:tcPr>
          <w:p w:rsidR="00A41BB2" w:rsidRPr="00FA4E6E" w:rsidRDefault="00A41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A41BB2" w:rsidRPr="00895446" w:rsidRDefault="00A41BB2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«Спортивно – музыкальное развлечение посвящённое Дню  Матери» 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старшая группа «Сказка</w:t>
            </w:r>
            <w:r w:rsidRPr="001B179D">
              <w:rPr>
                <w:rFonts w:ascii="Times New Roman" w:hAnsi="Times New Roman" w:cs="Times New Roman"/>
                <w:i/>
                <w:sz w:val="28"/>
                <w:szCs w:val="28"/>
              </w:rPr>
              <w:t>»)</w:t>
            </w:r>
          </w:p>
        </w:tc>
        <w:tc>
          <w:tcPr>
            <w:tcW w:w="1417" w:type="dxa"/>
          </w:tcPr>
          <w:p w:rsidR="00A41BB2" w:rsidRPr="00FA4E6E" w:rsidRDefault="00A41BB2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16" w:type="dxa"/>
          </w:tcPr>
          <w:p w:rsidR="00A41BB2" w:rsidRPr="00501049" w:rsidRDefault="00A41BB2" w:rsidP="0050104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 xml:space="preserve">Юсупова И.И.,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группы</w:t>
            </w:r>
          </w:p>
        </w:tc>
      </w:tr>
      <w:tr w:rsidR="00A452F0" w:rsidRPr="00FA4E6E" w:rsidTr="003B5A65">
        <w:trPr>
          <w:trHeight w:val="1026"/>
        </w:trPr>
        <w:tc>
          <w:tcPr>
            <w:tcW w:w="675" w:type="dxa"/>
            <w:tcBorders>
              <w:bottom w:val="single" w:sz="4" w:space="0" w:color="auto"/>
            </w:tcBorders>
          </w:tcPr>
          <w:p w:rsidR="00A452F0" w:rsidRPr="00FA4E6E" w:rsidRDefault="00A41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A452F0" w:rsidRPr="00895446" w:rsidRDefault="00A452F0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Новогодняя сказка» праздничные утренники развлечение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16" w:type="dxa"/>
            <w:tcBorders>
              <w:bottom w:val="single" w:sz="4" w:space="0" w:color="auto"/>
            </w:tcBorders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A452F0" w:rsidRPr="00FA4E6E" w:rsidTr="00D47727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1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895446" w:rsidRDefault="00A452F0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Зимняя неделя здоровья</w:t>
            </w:r>
            <w:r w:rsidRPr="0089544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(мероприятия согласно  приложенного плана)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1B179D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И.И., воспитатели</w:t>
            </w:r>
          </w:p>
        </w:tc>
      </w:tr>
      <w:tr w:rsidR="00A452F0" w:rsidRPr="00FA4E6E" w:rsidTr="004F30DB">
        <w:trPr>
          <w:trHeight w:val="4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1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895446" w:rsidRDefault="00A452F0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Районный смот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95446">
              <w:rPr>
                <w:rFonts w:ascii="Times New Roman" w:hAnsi="Times New Roman" w:cs="Times New Roman"/>
                <w:sz w:val="28"/>
                <w:szCs w:val="28"/>
              </w:rPr>
              <w:t>р - конкурс  строя и песни «Аты – баты, шли солдаты»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музыкальный руководитель, Юсупова И.И.</w:t>
            </w:r>
          </w:p>
        </w:tc>
      </w:tr>
      <w:tr w:rsidR="00A452F0" w:rsidRPr="00FA4E6E" w:rsidTr="00D4772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895446" w:rsidRDefault="00A452F0" w:rsidP="008954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Спортивное мероприятие приуроченное ко Дню защитника Отечества</w:t>
            </w:r>
            <w:r w:rsidR="0050104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1049" w:rsidRPr="00501049">
              <w:rPr>
                <w:rFonts w:ascii="Times New Roman" w:hAnsi="Times New Roman" w:cs="Times New Roman"/>
                <w:i/>
                <w:sz w:val="28"/>
                <w:szCs w:val="28"/>
              </w:rPr>
              <w:t>средняя группа</w:t>
            </w:r>
            <w:r w:rsidR="0050104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A452F0" w:rsidRPr="00FA4E6E" w:rsidRDefault="00A452F0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И.И., воспитатели</w:t>
            </w:r>
          </w:p>
        </w:tc>
      </w:tr>
      <w:tr w:rsidR="001560EE" w:rsidRPr="00FA4E6E" w:rsidTr="003B5A65">
        <w:trPr>
          <w:trHeight w:val="55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«Фестиваль народов Поволжья», мероприятие, приуроченное ко Дню родного языка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1E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1560EE" w:rsidRPr="00FA4E6E" w:rsidTr="007D698C">
        <w:trPr>
          <w:trHeight w:val="9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895446" w:rsidRDefault="001560EE" w:rsidP="008954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Праздничные </w:t>
            </w:r>
            <w:r w:rsidR="007635EA">
              <w:rPr>
                <w:rFonts w:ascii="Times New Roman" w:hAnsi="Times New Roman" w:cs="Times New Roman"/>
                <w:sz w:val="28"/>
                <w:szCs w:val="28"/>
              </w:rPr>
              <w:t>мероприятия,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приуроченные к Международному дню 8 марта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 w:rsidP="00F330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1560EE" w:rsidRPr="00FA4E6E" w:rsidTr="00D4772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71EF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ко дню рождения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татарского поэта </w:t>
            </w:r>
            <w:r w:rsidRPr="002671EF">
              <w:rPr>
                <w:rFonts w:ascii="Times New Roman" w:hAnsi="Times New Roman" w:cs="Times New Roman"/>
                <w:sz w:val="28"/>
                <w:szCs w:val="28"/>
              </w:rPr>
              <w:t>Г. Тукая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1E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501049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1560EE" w:rsidRPr="00FA4E6E" w:rsidTr="00D4772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Национальный праздник для детей «Карга боткасы»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1E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501049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1560EE" w:rsidRPr="00FA4E6E" w:rsidTr="00D4772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F076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Спортивное </w:t>
            </w:r>
            <w:r w:rsidR="007635EA">
              <w:rPr>
                <w:rFonts w:ascii="Times New Roman" w:hAnsi="Times New Roman" w:cs="Times New Roman"/>
                <w:sz w:val="28"/>
                <w:szCs w:val="28"/>
              </w:rPr>
              <w:t>мероприятие,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приуроченное ко Дню космонавтики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2671EF" w:rsidRDefault="001560EE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И.И., воспитатели</w:t>
            </w:r>
          </w:p>
        </w:tc>
      </w:tr>
      <w:tr w:rsidR="00C1680C" w:rsidRPr="00FA4E6E" w:rsidTr="00C1680C">
        <w:trPr>
          <w:trHeight w:val="1638"/>
        </w:trPr>
        <w:tc>
          <w:tcPr>
            <w:tcW w:w="675" w:type="dxa"/>
            <w:tcBorders>
              <w:top w:val="single" w:sz="4" w:space="0" w:color="auto"/>
            </w:tcBorders>
          </w:tcPr>
          <w:p w:rsidR="00C1680C" w:rsidRPr="00FA4E6E" w:rsidRDefault="00C168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C1680C" w:rsidRPr="00D47727" w:rsidRDefault="00C1680C" w:rsidP="00156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7727">
              <w:rPr>
                <w:rFonts w:ascii="Times New Roman" w:hAnsi="Times New Roman" w:cs="Times New Roman"/>
                <w:sz w:val="28"/>
                <w:szCs w:val="28"/>
              </w:rPr>
              <w:t xml:space="preserve">«9 мая – День Победы»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1680C" w:rsidRPr="00D47727" w:rsidRDefault="00C1680C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C1680C" w:rsidRPr="00D47727" w:rsidRDefault="00C1680C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72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воспитатели, музыкальный руководитель</w:t>
            </w:r>
          </w:p>
        </w:tc>
      </w:tr>
      <w:tr w:rsidR="001560EE" w:rsidRPr="00FA4E6E" w:rsidTr="00D4772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F50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68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7635EA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«Выпускной бал»  (</w:t>
            </w:r>
            <w:r w:rsidR="001560EE" w:rsidRPr="007635EA">
              <w:rPr>
                <w:rFonts w:ascii="Times New Roman" w:hAnsi="Times New Roman" w:cs="Times New Roman"/>
                <w:i/>
                <w:sz w:val="28"/>
                <w:szCs w:val="28"/>
              </w:rPr>
              <w:t>подготовительная группа)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1560EE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1560EE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727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1560EE" w:rsidRPr="00FA4E6E" w:rsidTr="00D4772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FA4E6E" w:rsidRDefault="005010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68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501049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Праздничные мероприятия приуроченные ко Дню защиты детей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501049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501049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727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воспитатели, музыкальный руководитель</w:t>
            </w:r>
          </w:p>
        </w:tc>
      </w:tr>
      <w:tr w:rsidR="001560EE" w:rsidRPr="00FA4E6E" w:rsidTr="00B55343">
        <w:trPr>
          <w:trHeight w:val="341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560EE" w:rsidRPr="00D47727" w:rsidRDefault="001560EE" w:rsidP="003F6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014A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 с детьми</w:t>
            </w:r>
          </w:p>
        </w:tc>
      </w:tr>
      <w:tr w:rsidR="004539B4" w:rsidRPr="00FA4E6E" w:rsidTr="004539B4">
        <w:trPr>
          <w:trHeight w:val="9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539B4" w:rsidRPr="00FA4E6E" w:rsidRDefault="004539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4539B4" w:rsidRPr="00763657" w:rsidRDefault="00EB41F2" w:rsidP="0076365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 </w:t>
            </w:r>
            <w:r w:rsidR="00763657"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средней группе </w:t>
            </w:r>
            <w:r w:rsidR="00763657" w:rsidRPr="00763657">
              <w:rPr>
                <w:rFonts w:ascii="Times New Roman" w:hAnsi="Times New Roman" w:cs="Times New Roman"/>
                <w:sz w:val="24"/>
                <w:szCs w:val="24"/>
              </w:rPr>
              <w:t>«Спортивные приключения  Мишки»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4539B4" w:rsidRPr="002671EF" w:rsidRDefault="004539B4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4539B4" w:rsidRPr="006B014B" w:rsidRDefault="00763657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4539B4" w:rsidRPr="00FA4E6E" w:rsidTr="00CB78BB">
        <w:trPr>
          <w:trHeight w:val="72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539B4" w:rsidRPr="00FA4E6E" w:rsidRDefault="004539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4539B4" w:rsidRPr="00CB78BB" w:rsidRDefault="00EB41F2" w:rsidP="00CB78BB">
            <w:pPr>
              <w:pStyle w:val="a6"/>
              <w:ind w:left="0"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</w:t>
            </w:r>
            <w:r w:rsidR="00F701E9">
              <w:rPr>
                <w:rFonts w:ascii="Times New Roman" w:hAnsi="Times New Roman" w:cs="Times New Roman"/>
                <w:sz w:val="28"/>
                <w:szCs w:val="28"/>
              </w:rPr>
              <w:t xml:space="preserve"> в подготовительной группе «Правилам движения наше уважение!»</w:t>
            </w:r>
          </w:p>
        </w:tc>
        <w:tc>
          <w:tcPr>
            <w:tcW w:w="1417" w:type="dxa"/>
            <w:vMerge/>
          </w:tcPr>
          <w:p w:rsidR="004539B4" w:rsidRPr="002671EF" w:rsidRDefault="004539B4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B4" w:rsidRPr="006B014B" w:rsidRDefault="00F701E9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C141C5" w:rsidRPr="00FA4E6E" w:rsidTr="00C141C5">
        <w:trPr>
          <w:trHeight w:val="596"/>
        </w:trPr>
        <w:tc>
          <w:tcPr>
            <w:tcW w:w="675" w:type="dxa"/>
            <w:tcBorders>
              <w:top w:val="single" w:sz="4" w:space="0" w:color="auto"/>
            </w:tcBorders>
          </w:tcPr>
          <w:p w:rsidR="00C141C5" w:rsidRPr="00FA4E6E" w:rsidRDefault="00C141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C141C5" w:rsidRPr="00941FBD" w:rsidRDefault="00C141C5" w:rsidP="00582B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 во второй младшей группе по сказке «Колобок»</w:t>
            </w:r>
          </w:p>
        </w:tc>
        <w:tc>
          <w:tcPr>
            <w:tcW w:w="1417" w:type="dxa"/>
            <w:vMerge/>
          </w:tcPr>
          <w:p w:rsidR="00C141C5" w:rsidRPr="002671EF" w:rsidRDefault="00C141C5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right w:val="single" w:sz="4" w:space="0" w:color="auto"/>
            </w:tcBorders>
          </w:tcPr>
          <w:p w:rsidR="00C141C5" w:rsidRPr="006B014B" w:rsidRDefault="00C141C5" w:rsidP="00941F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715E95" w:rsidRPr="00FA4E6E" w:rsidTr="00900E55">
        <w:trPr>
          <w:trHeight w:val="76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FA4E6E" w:rsidRDefault="009B7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CB78BB" w:rsidRDefault="00CB78BB" w:rsidP="00CB78BB">
            <w:pPr>
              <w:shd w:val="clear" w:color="auto" w:fill="FFFFFF"/>
              <w:jc w:val="both"/>
              <w:rPr>
                <w:rFonts w:eastAsia="Times New Roman" w:cs="Times New Roman"/>
                <w:bCs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</w:t>
            </w:r>
            <w:r w:rsidRPr="00CB78B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экологич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еский</w:t>
            </w:r>
            <w:r w:rsidRPr="00CB78B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досуга для детей старшего дошкольного возраста «Бережём природу».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715E95" w:rsidRDefault="00715E95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Default="00CB78BB" w:rsidP="00941F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715E95" w:rsidRPr="00FA4E6E" w:rsidTr="004A23B0">
        <w:trPr>
          <w:trHeight w:val="18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FA4E6E" w:rsidRDefault="009B7A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3B5A65" w:rsidRDefault="00CB78BB" w:rsidP="003B5A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  <w:r w:rsidR="0029511C">
              <w:rPr>
                <w:rFonts w:ascii="Times New Roman" w:hAnsi="Times New Roman" w:cs="Times New Roman"/>
                <w:sz w:val="28"/>
                <w:szCs w:val="28"/>
              </w:rPr>
              <w:t xml:space="preserve"> в средней группе «день хорошего настроения»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715E95" w:rsidRPr="002671EF" w:rsidRDefault="00715E95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6B014B" w:rsidRDefault="0029511C" w:rsidP="00941F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C141C5" w:rsidRPr="00FA4E6E" w:rsidTr="001E2B70">
        <w:trPr>
          <w:trHeight w:val="65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FA4E6E" w:rsidRDefault="00C141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3B5A65" w:rsidRDefault="00C141C5" w:rsidP="00C911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 в средней группе </w:t>
            </w:r>
            <w:r w:rsidRPr="0076365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636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Загадки с овощной грядки»</w:t>
            </w:r>
          </w:p>
        </w:tc>
        <w:tc>
          <w:tcPr>
            <w:tcW w:w="1417" w:type="dxa"/>
            <w:vMerge w:val="restart"/>
            <w:tcBorders>
              <w:top w:val="nil"/>
            </w:tcBorders>
          </w:tcPr>
          <w:p w:rsidR="00C141C5" w:rsidRDefault="00C141C5" w:rsidP="002671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C141C5" w:rsidRPr="002671EF" w:rsidRDefault="00C141C5" w:rsidP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941FBD" w:rsidRDefault="00C141C5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C141C5" w:rsidRPr="00FA4E6E" w:rsidTr="00AE28A3">
        <w:trPr>
          <w:trHeight w:val="61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FA4E6E" w:rsidRDefault="00C141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Default="00C141C5" w:rsidP="00582BB3">
            <w:pPr>
              <w:pStyle w:val="a6"/>
              <w:ind w:left="0" w:hanging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в подготовительной группе «Веселые эстафеты»</w:t>
            </w:r>
          </w:p>
        </w:tc>
        <w:tc>
          <w:tcPr>
            <w:tcW w:w="1417" w:type="dxa"/>
            <w:vMerge/>
          </w:tcPr>
          <w:p w:rsidR="00C141C5" w:rsidRDefault="00C141C5" w:rsidP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Default="00C141C5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C141C5" w:rsidRPr="00FA4E6E" w:rsidTr="00C141C5">
        <w:trPr>
          <w:trHeight w:val="535"/>
        </w:trPr>
        <w:tc>
          <w:tcPr>
            <w:tcW w:w="675" w:type="dxa"/>
            <w:tcBorders>
              <w:top w:val="single" w:sz="4" w:space="0" w:color="auto"/>
            </w:tcBorders>
          </w:tcPr>
          <w:p w:rsidR="00C141C5" w:rsidRDefault="00C141C5" w:rsidP="00C141C5">
            <w:pPr>
              <w:ind w:right="-2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C141C5" w:rsidRPr="00C141C5" w:rsidRDefault="00C141C5" w:rsidP="00C141C5">
            <w:pPr>
              <w:ind w:left="34" w:right="-250"/>
              <w:rPr>
                <w:rFonts w:ascii="Times New Roman" w:hAnsi="Times New Roman" w:cs="Times New Roman"/>
                <w:color w:val="46464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141C5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во второй младшей группе </w:t>
            </w:r>
            <w:r w:rsidRPr="00C141C5">
              <w:rPr>
                <w:rFonts w:ascii="Times New Roman" w:hAnsi="Times New Roman" w:cs="Times New Roman"/>
                <w:color w:val="464646"/>
                <w:sz w:val="28"/>
                <w:szCs w:val="28"/>
              </w:rPr>
              <w:t>«Путешествие на полянку игрушек»</w:t>
            </w:r>
          </w:p>
        </w:tc>
        <w:tc>
          <w:tcPr>
            <w:tcW w:w="1417" w:type="dxa"/>
            <w:vMerge/>
          </w:tcPr>
          <w:p w:rsidR="00C141C5" w:rsidRDefault="00C141C5" w:rsidP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C141C5" w:rsidRDefault="00C141C5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A41BB2" w:rsidRPr="00FA4E6E" w:rsidTr="004A23B0">
        <w:trPr>
          <w:trHeight w:val="41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Pr="00FA4E6E" w:rsidRDefault="00C141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Pr="00763657" w:rsidRDefault="00763657" w:rsidP="0029511C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 средней группе </w:t>
            </w:r>
            <w:r w:rsidR="0029511C">
              <w:rPr>
                <w:rFonts w:ascii="Times New Roman" w:hAnsi="Times New Roman" w:cs="Times New Roman"/>
                <w:sz w:val="28"/>
                <w:szCs w:val="28"/>
              </w:rPr>
              <w:t>«Путешествие в страну друзей»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A41BB2" w:rsidRPr="002671EF" w:rsidRDefault="00A41BB2" w:rsidP="00B26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Pr="006B014B" w:rsidRDefault="00B578ED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A41BB2" w:rsidRPr="00FA4E6E" w:rsidTr="004A23B0">
        <w:trPr>
          <w:trHeight w:val="3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Default="004A23B0" w:rsidP="00B26D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Pr="00CB78BB" w:rsidRDefault="00CB78BB" w:rsidP="00CB78BB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CB78BB"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  <w:r w:rsidRPr="00CB78BB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 xml:space="preserve"> в старшей группе «Трудно птицам зимовать, надо птицам помогать»</w:t>
            </w:r>
          </w:p>
        </w:tc>
        <w:tc>
          <w:tcPr>
            <w:tcW w:w="1417" w:type="dxa"/>
            <w:vMerge/>
          </w:tcPr>
          <w:p w:rsidR="00A41BB2" w:rsidRDefault="00A41BB2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A41BB2" w:rsidRDefault="00CB78BB" w:rsidP="006B01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4A23B0" w:rsidRPr="00D47727" w:rsidTr="004A23B0">
        <w:trPr>
          <w:trHeight w:val="784"/>
        </w:trPr>
        <w:tc>
          <w:tcPr>
            <w:tcW w:w="675" w:type="dxa"/>
            <w:tcBorders>
              <w:top w:val="single" w:sz="4" w:space="0" w:color="auto"/>
            </w:tcBorders>
          </w:tcPr>
          <w:p w:rsidR="004A23B0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4A23B0" w:rsidRPr="00C141C5" w:rsidRDefault="00C141C5" w:rsidP="00C141C5">
            <w:pPr>
              <w:shd w:val="clear" w:color="auto" w:fill="FFFFFF"/>
              <w:spacing w:before="300"/>
              <w:outlineLvl w:val="1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C141C5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 во второй младшей группе </w:t>
            </w:r>
            <w:r w:rsidRPr="00C141C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«Веселые зайчишки»</w:t>
            </w:r>
          </w:p>
        </w:tc>
        <w:tc>
          <w:tcPr>
            <w:tcW w:w="1417" w:type="dxa"/>
            <w:vMerge/>
          </w:tcPr>
          <w:p w:rsidR="004A23B0" w:rsidRPr="00D47727" w:rsidRDefault="004A23B0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4A23B0" w:rsidRPr="00D47727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4A23B0" w:rsidRPr="00D47727" w:rsidTr="004A23B0">
        <w:trPr>
          <w:trHeight w:val="641"/>
        </w:trPr>
        <w:tc>
          <w:tcPr>
            <w:tcW w:w="675" w:type="dxa"/>
            <w:tcBorders>
              <w:top w:val="single" w:sz="4" w:space="0" w:color="auto"/>
            </w:tcBorders>
          </w:tcPr>
          <w:p w:rsidR="004A23B0" w:rsidRPr="00941FBD" w:rsidRDefault="004A23B0" w:rsidP="00941F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4A23B0" w:rsidRPr="00EB41F2" w:rsidRDefault="00B71558" w:rsidP="00B553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во второй младшей группе  «Зимние забавы»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A23B0" w:rsidRPr="002671EF" w:rsidRDefault="004A23B0" w:rsidP="00A907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4A23B0" w:rsidRPr="00D47727" w:rsidRDefault="00B71558" w:rsidP="00B26D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4A23B0" w:rsidRPr="00D47727" w:rsidTr="00900E55">
        <w:trPr>
          <w:trHeight w:val="1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527DB3" w:rsidRDefault="00582BB3" w:rsidP="00582BB3">
            <w:pPr>
              <w:pStyle w:val="a6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в подготовительной группе «Путешествие по правилам дорожного движения»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4A23B0" w:rsidRPr="002671EF" w:rsidRDefault="004A23B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D47727" w:rsidRDefault="00582BB3" w:rsidP="003F69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4A23B0" w:rsidRPr="00D47727" w:rsidTr="00900E55">
        <w:trPr>
          <w:trHeight w:val="11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29511C" w:rsidRDefault="0029511C" w:rsidP="00A246B8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11C">
              <w:rPr>
                <w:rFonts w:ascii="Times New Roman" w:hAnsi="Times New Roman" w:cs="Times New Roman"/>
                <w:sz w:val="28"/>
                <w:szCs w:val="28"/>
              </w:rPr>
              <w:t>Развлечение в средней группе «В гостях у весёлого клоуна»</w:t>
            </w:r>
          </w:p>
        </w:tc>
        <w:tc>
          <w:tcPr>
            <w:tcW w:w="1417" w:type="dxa"/>
            <w:vMerge/>
          </w:tcPr>
          <w:p w:rsidR="004A23B0" w:rsidRPr="002671EF" w:rsidRDefault="004A23B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4A23B0" w:rsidRPr="00D47727" w:rsidRDefault="0029511C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4A23B0" w:rsidRPr="00D47727" w:rsidTr="004A23B0">
        <w:trPr>
          <w:trHeight w:val="728"/>
        </w:trPr>
        <w:tc>
          <w:tcPr>
            <w:tcW w:w="675" w:type="dxa"/>
            <w:tcBorders>
              <w:top w:val="single" w:sz="4" w:space="0" w:color="auto"/>
            </w:tcBorders>
          </w:tcPr>
          <w:p w:rsidR="004A23B0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4A23B0" w:rsidRPr="00C141C5" w:rsidRDefault="00C141C5" w:rsidP="00C141C5">
            <w:pPr>
              <w:ind w:left="34"/>
              <w:rPr>
                <w:color w:val="000000"/>
                <w:sz w:val="28"/>
                <w:szCs w:val="28"/>
              </w:rPr>
            </w:pPr>
            <w:r w:rsidRPr="00C141C5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 во второй младшей группе </w:t>
            </w:r>
            <w:r w:rsidRPr="00C141C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«Вместе весело играть»</w:t>
            </w:r>
          </w:p>
        </w:tc>
        <w:tc>
          <w:tcPr>
            <w:tcW w:w="1417" w:type="dxa"/>
            <w:vMerge/>
          </w:tcPr>
          <w:p w:rsidR="004A23B0" w:rsidRPr="002671EF" w:rsidRDefault="004A23B0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4A23B0" w:rsidRPr="00D47727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715E95" w:rsidRPr="00D47727" w:rsidTr="00900E55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763657" w:rsidRDefault="00763657" w:rsidP="0076365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 средней группе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 Не шутите с огнём»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715E95" w:rsidRPr="002671EF" w:rsidRDefault="00715E95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763657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715E95" w:rsidRPr="00D47727" w:rsidTr="00900E55">
        <w:trPr>
          <w:trHeight w:val="13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CB78BB" w:rsidRDefault="00CB78BB" w:rsidP="00CB78BB">
            <w:pPr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 старшей группе </w:t>
            </w:r>
            <w:r w:rsidRPr="00CB78BB">
              <w:rPr>
                <w:rFonts w:ascii="Times New Roman" w:eastAsia="Times New Roman" w:hAnsi="Times New Roman" w:cs="Times New Roman"/>
                <w:sz w:val="28"/>
                <w:szCs w:val="28"/>
              </w:rPr>
              <w:t>«Путешествие в королевство «Здоровья, чистоты и красоты»</w:t>
            </w:r>
          </w:p>
        </w:tc>
        <w:tc>
          <w:tcPr>
            <w:tcW w:w="1417" w:type="dxa"/>
            <w:vMerge/>
          </w:tcPr>
          <w:p w:rsidR="00715E95" w:rsidRPr="002671EF" w:rsidRDefault="00715E95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CB78BB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715E95" w:rsidRPr="00D47727" w:rsidTr="009B7AFE">
        <w:trPr>
          <w:trHeight w:val="78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0D1B6D" w:rsidRDefault="00B71558" w:rsidP="000D1B6D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Спортивное развлечение во второй младшей группе  «Весёлые зайчики»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715E95" w:rsidRPr="002671EF" w:rsidRDefault="00715E95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B71558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715E95" w:rsidRPr="00D47727" w:rsidTr="00900E55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C141C5" w:rsidP="004F30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527DB3" w:rsidRDefault="00582BB3" w:rsidP="00582BB3">
            <w:pPr>
              <w:pStyle w:val="a6"/>
              <w:ind w:left="0" w:hanging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в подготовительной группе «Сказка гости к нам пришла»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715E95" w:rsidRPr="002671EF" w:rsidRDefault="00715E95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715E95" w:rsidRPr="00D47727" w:rsidRDefault="00582BB3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941FBD" w:rsidRPr="00D47727" w:rsidTr="00941FBD">
        <w:trPr>
          <w:trHeight w:val="3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941FBD" w:rsidRPr="00D47727" w:rsidRDefault="004A2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141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941FBD" w:rsidRPr="00941FBD" w:rsidRDefault="0029511C" w:rsidP="00941FBD">
            <w:pPr>
              <w:spacing w:after="160" w:line="259" w:lineRule="auto"/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>Развлечение в средней группе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«Быстрые, ловкие и смелые»</w:t>
            </w:r>
          </w:p>
        </w:tc>
        <w:tc>
          <w:tcPr>
            <w:tcW w:w="1417" w:type="dxa"/>
            <w:vMerge/>
          </w:tcPr>
          <w:p w:rsidR="00941FBD" w:rsidRPr="002671EF" w:rsidRDefault="00941FBD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941FBD" w:rsidRPr="00D47727" w:rsidRDefault="0029511C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C141C5" w:rsidRPr="00D47727" w:rsidTr="00C141C5">
        <w:trPr>
          <w:trHeight w:val="587"/>
        </w:trPr>
        <w:tc>
          <w:tcPr>
            <w:tcW w:w="675" w:type="dxa"/>
            <w:tcBorders>
              <w:top w:val="single" w:sz="4" w:space="0" w:color="auto"/>
            </w:tcBorders>
          </w:tcPr>
          <w:p w:rsidR="00C141C5" w:rsidRPr="00D47727" w:rsidRDefault="00C141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C141C5" w:rsidRPr="00C141C5" w:rsidRDefault="00C141C5" w:rsidP="00527DB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141C5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 во второй младшей группе </w:t>
            </w:r>
            <w:r w:rsidRPr="00C141C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«Веселые игры на осенней полянке»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C141C5" w:rsidRPr="002671EF" w:rsidRDefault="00C141C5" w:rsidP="00A907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D47727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C141C5" w:rsidRPr="00D47727" w:rsidTr="00C141C5">
        <w:trPr>
          <w:trHeight w:val="601"/>
        </w:trPr>
        <w:tc>
          <w:tcPr>
            <w:tcW w:w="675" w:type="dxa"/>
            <w:tcBorders>
              <w:top w:val="single" w:sz="4" w:space="0" w:color="auto"/>
            </w:tcBorders>
          </w:tcPr>
          <w:p w:rsidR="00C141C5" w:rsidRPr="00D47727" w:rsidRDefault="00C141C5" w:rsidP="00633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C141C5" w:rsidRPr="00527DB3" w:rsidRDefault="00C141C5" w:rsidP="007636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3657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в средней группе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Подари улыбку другу»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C141C5" w:rsidRPr="00D47727" w:rsidRDefault="00C141C5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C141C5" w:rsidRPr="00D47727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C141C5" w:rsidRPr="00D47727" w:rsidTr="00CF209F">
        <w:trPr>
          <w:trHeight w:val="69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D47727" w:rsidRDefault="00C141C5" w:rsidP="00633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527DB3" w:rsidRDefault="00C141C5" w:rsidP="00F509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в старшей группе «Не шути с огнём»</w:t>
            </w:r>
          </w:p>
        </w:tc>
        <w:tc>
          <w:tcPr>
            <w:tcW w:w="1417" w:type="dxa"/>
            <w:vMerge/>
          </w:tcPr>
          <w:p w:rsidR="00C141C5" w:rsidRPr="00D47727" w:rsidRDefault="00C141C5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D47727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C141C5" w:rsidRPr="00D47727" w:rsidTr="00CF209F">
        <w:trPr>
          <w:trHeight w:val="25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Default="00C141C5" w:rsidP="00633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Pr="00F509B8" w:rsidRDefault="00C141C5" w:rsidP="00F509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во второй младшей группе  «Вечер загадок и сказок»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C141C5" w:rsidRPr="00D47727" w:rsidRDefault="00C141C5" w:rsidP="00F076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C141C5" w:rsidRDefault="00C141C5" w:rsidP="00D477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</w:tbl>
    <w:p w:rsidR="00EB32E1" w:rsidRPr="007610B5" w:rsidRDefault="00EB32E1">
      <w:pPr>
        <w:rPr>
          <w:rFonts w:ascii="Times New Roman" w:hAnsi="Times New Roman" w:cs="Times New Roman"/>
          <w:sz w:val="16"/>
          <w:szCs w:val="16"/>
        </w:rPr>
      </w:pPr>
    </w:p>
    <w:p w:rsidR="00D47727" w:rsidRPr="003A52D5" w:rsidRDefault="00AC46E4" w:rsidP="00D477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32"/>
          <w:szCs w:val="32"/>
        </w:rPr>
      </w:pPr>
      <w:r w:rsidRPr="003A52D5">
        <w:rPr>
          <w:rFonts w:ascii="Times New Roman" w:hAnsi="Times New Roman" w:cs="Times New Roman"/>
          <w:b/>
          <w:bCs/>
          <w:color w:val="C00000"/>
          <w:sz w:val="32"/>
          <w:szCs w:val="32"/>
        </w:rPr>
        <w:t>4</w:t>
      </w:r>
      <w:r w:rsidR="005E43E9" w:rsidRPr="003A52D5">
        <w:rPr>
          <w:rFonts w:ascii="Times New Roman" w:hAnsi="Times New Roman" w:cs="Times New Roman"/>
          <w:b/>
          <w:bCs/>
          <w:color w:val="C00000"/>
          <w:sz w:val="32"/>
          <w:szCs w:val="32"/>
        </w:rPr>
        <w:t>.</w:t>
      </w:r>
      <w:r w:rsidR="00D47727" w:rsidRPr="003A52D5">
        <w:rPr>
          <w:rFonts w:ascii="Times New Roman" w:hAnsi="Times New Roman" w:cs="Times New Roman"/>
          <w:b/>
          <w:bCs/>
          <w:color w:val="C00000"/>
          <w:sz w:val="32"/>
          <w:szCs w:val="32"/>
        </w:rPr>
        <w:t xml:space="preserve"> Административно – хозяйственная работа</w:t>
      </w:r>
    </w:p>
    <w:p w:rsidR="005E43E9" w:rsidRPr="003A52D5" w:rsidRDefault="005E43E9" w:rsidP="005E43E9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</w:t>
      </w:r>
      <w:r w:rsidR="00D47727"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.1.Работа с документацией</w:t>
      </w:r>
    </w:p>
    <w:tbl>
      <w:tblPr>
        <w:tblStyle w:val="a3"/>
        <w:tblW w:w="0" w:type="auto"/>
        <w:tblLayout w:type="fixed"/>
        <w:tblLook w:val="04A0"/>
      </w:tblPr>
      <w:tblGrid>
        <w:gridCol w:w="667"/>
        <w:gridCol w:w="5537"/>
        <w:gridCol w:w="1842"/>
        <w:gridCol w:w="2091"/>
      </w:tblGrid>
      <w:tr w:rsidR="005E43E9" w:rsidTr="00627B60">
        <w:tc>
          <w:tcPr>
            <w:tcW w:w="667" w:type="dxa"/>
          </w:tcPr>
          <w:p w:rsidR="005E43E9" w:rsidRPr="005E43E9" w:rsidRDefault="005E43E9" w:rsidP="005E4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5E43E9" w:rsidRPr="005E43E9" w:rsidRDefault="005E43E9" w:rsidP="005E4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537" w:type="dxa"/>
          </w:tcPr>
          <w:p w:rsidR="005E43E9" w:rsidRPr="005E43E9" w:rsidRDefault="005E43E9" w:rsidP="005E4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</w:tcPr>
          <w:p w:rsidR="005E43E9" w:rsidRPr="005E43E9" w:rsidRDefault="005E43E9" w:rsidP="005E4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91" w:type="dxa"/>
          </w:tcPr>
          <w:p w:rsidR="005E43E9" w:rsidRPr="005E43E9" w:rsidRDefault="005E43E9" w:rsidP="005E43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5E43E9" w:rsidTr="00627B60">
        <w:tc>
          <w:tcPr>
            <w:tcW w:w="667" w:type="dxa"/>
          </w:tcPr>
          <w:p w:rsidR="005E43E9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37" w:type="dxa"/>
          </w:tcPr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Совершенствование и расширение</w:t>
            </w:r>
          </w:p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номенклатуры и нормативно-правовой</w:t>
            </w:r>
          </w:p>
          <w:p w:rsidR="005E43E9" w:rsidRPr="00E10195" w:rsidRDefault="00F4081E" w:rsidP="00E101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базы ДОУ на 2024 – 2025</w:t>
            </w:r>
            <w:r w:rsidR="00F864B6" w:rsidRPr="00E1019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842" w:type="dxa"/>
          </w:tcPr>
          <w:p w:rsidR="005E43E9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5E43E9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150"/>
        </w:trPr>
        <w:tc>
          <w:tcPr>
            <w:tcW w:w="667" w:type="dxa"/>
            <w:tcBorders>
              <w:bottom w:val="single" w:sz="4" w:space="0" w:color="auto"/>
            </w:tcBorders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537" w:type="dxa"/>
            <w:tcBorders>
              <w:bottom w:val="single" w:sz="4" w:space="0" w:color="auto"/>
            </w:tcBorders>
          </w:tcPr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Изучение инструктивно – директивных</w:t>
            </w:r>
          </w:p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документов по</w:t>
            </w:r>
            <w:r w:rsidR="00E10195"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обеспечению </w:t>
            </w: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дошкольного</w:t>
            </w:r>
            <w:r w:rsidR="00E1019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149"/>
        </w:trPr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37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нормативно-</w:t>
            </w:r>
          </w:p>
          <w:p w:rsidR="00F864B6" w:rsidRPr="00E10195" w:rsidRDefault="00F864B6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правовые документы (локальные акты,</w:t>
            </w:r>
          </w:p>
          <w:p w:rsidR="00F864B6" w:rsidRPr="00E10195" w:rsidRDefault="00F864B6" w:rsidP="00E101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положения, и др.)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627B60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149"/>
        </w:trPr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37" w:type="dxa"/>
            <w:tcBorders>
              <w:top w:val="single" w:sz="4" w:space="0" w:color="auto"/>
              <w:bottom w:val="single" w:sz="4" w:space="0" w:color="auto"/>
            </w:tcBorders>
          </w:tcPr>
          <w:p w:rsidR="00E10195" w:rsidRPr="00E10195" w:rsidRDefault="00E10195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системы</w:t>
            </w:r>
          </w:p>
          <w:p w:rsidR="00F864B6" w:rsidRPr="00E10195" w:rsidRDefault="00E10195" w:rsidP="00E1019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стимулирования участников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4081E">
              <w:rPr>
                <w:rFonts w:ascii="Times New Roman" w:hAnsi="Times New Roman" w:cs="Times New Roman"/>
                <w:sz w:val="28"/>
                <w:szCs w:val="28"/>
              </w:rPr>
              <w:t>ДОУ в соответствии с ФООП</w:t>
            </w: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131"/>
        </w:trPr>
        <w:tc>
          <w:tcPr>
            <w:tcW w:w="667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37" w:type="dxa"/>
            <w:tcBorders>
              <w:top w:val="single" w:sz="4" w:space="0" w:color="auto"/>
              <w:bottom w:val="single" w:sz="4" w:space="0" w:color="auto"/>
            </w:tcBorders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Подготовка и утверждение штатного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расписания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173"/>
        </w:trPr>
        <w:tc>
          <w:tcPr>
            <w:tcW w:w="667" w:type="dxa"/>
            <w:tcBorders>
              <w:top w:val="single" w:sz="4" w:space="0" w:color="auto"/>
            </w:tcBorders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37" w:type="dxa"/>
            <w:tcBorders>
              <w:top w:val="single" w:sz="4" w:space="0" w:color="auto"/>
            </w:tcBorders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графиков</w:t>
            </w:r>
          </w:p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работы и циклограмм</w:t>
            </w:r>
          </w:p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административного, педагогического,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технического персонала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c>
          <w:tcPr>
            <w:tcW w:w="667" w:type="dxa"/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37" w:type="dxa"/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Доработка и заключение (продление)</w:t>
            </w:r>
          </w:p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договоров с организациями,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обслуживающими ДОУ</w:t>
            </w:r>
          </w:p>
        </w:tc>
        <w:tc>
          <w:tcPr>
            <w:tcW w:w="1842" w:type="dxa"/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91" w:type="dxa"/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c>
          <w:tcPr>
            <w:tcW w:w="667" w:type="dxa"/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37" w:type="dxa"/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Совершенствование управленческого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</w:tc>
        <w:tc>
          <w:tcPr>
            <w:tcW w:w="1842" w:type="dxa"/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c>
          <w:tcPr>
            <w:tcW w:w="667" w:type="dxa"/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37" w:type="dxa"/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документов на награждение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сотрудников в учебном году</w:t>
            </w:r>
          </w:p>
        </w:tc>
        <w:tc>
          <w:tcPr>
            <w:tcW w:w="1842" w:type="dxa"/>
          </w:tcPr>
          <w:p w:rsidR="00F864B6" w:rsidRDefault="00F864B6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1" w:type="dxa"/>
          </w:tcPr>
          <w:p w:rsidR="00F864B6" w:rsidRDefault="00F864B6" w:rsidP="00E101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r w:rsidR="00E10195">
              <w:rPr>
                <w:rFonts w:ascii="Times New Roman" w:hAnsi="Times New Roman" w:cs="Times New Roman"/>
                <w:sz w:val="28"/>
                <w:szCs w:val="28"/>
              </w:rPr>
              <w:t>, профком</w:t>
            </w:r>
          </w:p>
        </w:tc>
      </w:tr>
      <w:tr w:rsidR="00F864B6" w:rsidTr="00627B60">
        <w:tc>
          <w:tcPr>
            <w:tcW w:w="667" w:type="dxa"/>
          </w:tcPr>
          <w:p w:rsidR="00F864B6" w:rsidRDefault="00F864B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37" w:type="dxa"/>
          </w:tcPr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Составление заявок на приобретение</w:t>
            </w:r>
          </w:p>
          <w:p w:rsidR="00E10195" w:rsidRPr="00E10195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мебели и игрушек, пособий и</w:t>
            </w:r>
          </w:p>
          <w:p w:rsidR="00F864B6" w:rsidRP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0195">
              <w:rPr>
                <w:rFonts w:ascii="Times New Roman" w:hAnsi="Times New Roman" w:cs="Times New Roman"/>
                <w:sz w:val="28"/>
                <w:szCs w:val="28"/>
              </w:rPr>
              <w:t>оборудования в группы, канцтоваров</w:t>
            </w:r>
          </w:p>
        </w:tc>
        <w:tc>
          <w:tcPr>
            <w:tcW w:w="1842" w:type="dxa"/>
          </w:tcPr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091" w:type="dxa"/>
          </w:tcPr>
          <w:p w:rsidR="00F864B6" w:rsidRDefault="00E10195" w:rsidP="00E101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864B6" w:rsidTr="00627B60">
        <w:trPr>
          <w:trHeight w:val="860"/>
        </w:trPr>
        <w:tc>
          <w:tcPr>
            <w:tcW w:w="667" w:type="dxa"/>
            <w:tcBorders>
              <w:bottom w:val="single" w:sz="4" w:space="0" w:color="auto"/>
            </w:tcBorders>
          </w:tcPr>
          <w:p w:rsidR="00F864B6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37" w:type="dxa"/>
            <w:tcBorders>
              <w:bottom w:val="single" w:sz="4" w:space="0" w:color="auto"/>
            </w:tcBorders>
          </w:tcPr>
          <w:p w:rsidR="00E10195" w:rsidRPr="00627B60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Составление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сметы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расходов </w:t>
            </w:r>
            <w:r w:rsidR="00627B60"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(бюджет,</w:t>
            </w:r>
          </w:p>
          <w:p w:rsidR="00E10195" w:rsidRPr="00627B60" w:rsidRDefault="00E10195" w:rsidP="00CB4F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родительская плата), 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ее корректировка</w:t>
            </w:r>
            <w:r w:rsidR="00627B60"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</w:p>
          <w:p w:rsidR="00E10195" w:rsidRDefault="00E10195" w:rsidP="00CB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</w:t>
            </w:r>
            <w:r w:rsidR="00627B60"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627B60" w:rsidRPr="0062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4081E">
              <w:rPr>
                <w:rFonts w:ascii="Times New Roman" w:hAnsi="Times New Roman" w:cs="Times New Roman"/>
                <w:sz w:val="28"/>
                <w:szCs w:val="28"/>
              </w:rPr>
              <w:t>ООП ДО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10195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</w:p>
          <w:p w:rsidR="00F864B6" w:rsidRDefault="00E10195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квартально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F864B6" w:rsidRDefault="00E10195" w:rsidP="00E101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E10195" w:rsidTr="00627B60">
        <w:trPr>
          <w:trHeight w:val="281"/>
        </w:trPr>
        <w:tc>
          <w:tcPr>
            <w:tcW w:w="667" w:type="dxa"/>
            <w:tcBorders>
              <w:top w:val="single" w:sz="4" w:space="0" w:color="auto"/>
            </w:tcBorders>
          </w:tcPr>
          <w:p w:rsidR="00E10195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37" w:type="dxa"/>
            <w:tcBorders>
              <w:top w:val="single" w:sz="4" w:space="0" w:color="auto"/>
            </w:tcBorders>
          </w:tcPr>
          <w:p w:rsidR="00627B60" w:rsidRPr="00627B60" w:rsidRDefault="00627B60" w:rsidP="00627B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Оформление муниципальных контрактов</w:t>
            </w:r>
          </w:p>
          <w:p w:rsidR="00E10195" w:rsidRDefault="00627B60" w:rsidP="00627B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и договоров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10195" w:rsidRDefault="00627B60" w:rsidP="00F864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E10195" w:rsidRDefault="00E10195" w:rsidP="00E101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>, завхоз</w:t>
            </w:r>
          </w:p>
        </w:tc>
      </w:tr>
    </w:tbl>
    <w:p w:rsidR="00D47727" w:rsidRDefault="00D47727" w:rsidP="005E43E9">
      <w:pPr>
        <w:rPr>
          <w:rFonts w:ascii="Times New Roman" w:hAnsi="Times New Roman" w:cs="Times New Roman"/>
          <w:sz w:val="28"/>
          <w:szCs w:val="28"/>
        </w:rPr>
      </w:pPr>
    </w:p>
    <w:p w:rsidR="005E43E9" w:rsidRPr="003A52D5" w:rsidRDefault="00627B60" w:rsidP="00627B60">
      <w:pPr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.2.Обеспечение безопасности воспитанников и сотрудников дошкольного учреждения</w:t>
      </w:r>
    </w:p>
    <w:tbl>
      <w:tblPr>
        <w:tblStyle w:val="a3"/>
        <w:tblW w:w="0" w:type="auto"/>
        <w:tblLook w:val="04A0"/>
      </w:tblPr>
      <w:tblGrid>
        <w:gridCol w:w="804"/>
        <w:gridCol w:w="5231"/>
        <w:gridCol w:w="1806"/>
        <w:gridCol w:w="2296"/>
      </w:tblGrid>
      <w:tr w:rsidR="00627B60" w:rsidTr="00627B60">
        <w:tc>
          <w:tcPr>
            <w:tcW w:w="817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387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91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627B60" w:rsidTr="00627B60">
        <w:tc>
          <w:tcPr>
            <w:tcW w:w="817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627B60" w:rsidRPr="00627B60" w:rsidRDefault="00627B60" w:rsidP="00C409C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Разработка, дополнение и утверждение на</w:t>
            </w:r>
            <w:r w:rsidR="00C40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учебный год инструкций: по пожарной</w:t>
            </w:r>
            <w:r w:rsidR="005E106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безопасности, по охране жизни и здоровья</w:t>
            </w:r>
            <w:r w:rsidR="00C40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детей, по соблюдению СанПиНа, по</w:t>
            </w:r>
            <w:r w:rsidR="00C409C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антитеррористической работе</w:t>
            </w:r>
          </w:p>
        </w:tc>
        <w:tc>
          <w:tcPr>
            <w:tcW w:w="1842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91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27B60" w:rsidTr="00627B60">
        <w:tc>
          <w:tcPr>
            <w:tcW w:w="817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627B60" w:rsidRPr="00627B60" w:rsidRDefault="00627B60" w:rsidP="00627B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Проведение с сотрудниками инструктажа</w:t>
            </w:r>
          </w:p>
          <w:p w:rsidR="00627B60" w:rsidRPr="00627B60" w:rsidRDefault="00627B60" w:rsidP="00627B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указанным выше направлениям</w:t>
            </w:r>
          </w:p>
        </w:tc>
        <w:tc>
          <w:tcPr>
            <w:tcW w:w="1842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091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Заведующий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</w:t>
            </w:r>
          </w:p>
        </w:tc>
      </w:tr>
      <w:tr w:rsidR="00627B60" w:rsidTr="00627B60">
        <w:tc>
          <w:tcPr>
            <w:tcW w:w="817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87" w:type="dxa"/>
          </w:tcPr>
          <w:p w:rsidR="00627B60" w:rsidRPr="00627B60" w:rsidRDefault="00627B60" w:rsidP="00627B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Контроль за соблюдением инструкций по</w:t>
            </w:r>
          </w:p>
          <w:p w:rsidR="00627B60" w:rsidRPr="00627B60" w:rsidRDefault="00627B60" w:rsidP="00627B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технике безопасности, пожарной</w:t>
            </w:r>
          </w:p>
          <w:p w:rsidR="00627B60" w:rsidRPr="00627B60" w:rsidRDefault="00627B60" w:rsidP="00627B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7B60">
              <w:rPr>
                <w:rFonts w:ascii="Times New Roman" w:hAnsi="Times New Roman" w:cs="Times New Roman"/>
                <w:sz w:val="28"/>
                <w:szCs w:val="28"/>
              </w:rPr>
              <w:t>безопасности, антитеррору</w:t>
            </w:r>
          </w:p>
        </w:tc>
        <w:tc>
          <w:tcPr>
            <w:tcW w:w="1842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уполномоченный по ТБ, завхоз</w:t>
            </w:r>
          </w:p>
        </w:tc>
      </w:tr>
    </w:tbl>
    <w:p w:rsidR="005E43E9" w:rsidRDefault="005E43E9" w:rsidP="005E43E9">
      <w:pPr>
        <w:rPr>
          <w:rFonts w:ascii="Times New Roman" w:hAnsi="Times New Roman" w:cs="Times New Roman"/>
          <w:sz w:val="28"/>
          <w:szCs w:val="28"/>
        </w:rPr>
      </w:pPr>
    </w:p>
    <w:p w:rsidR="00627B60" w:rsidRPr="003A52D5" w:rsidRDefault="00627B60" w:rsidP="005E43E9">
      <w:pPr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.3. Материально</w:t>
      </w: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-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техническое обеспечение ДОУ</w:t>
      </w:r>
    </w:p>
    <w:tbl>
      <w:tblPr>
        <w:tblStyle w:val="a3"/>
        <w:tblW w:w="0" w:type="auto"/>
        <w:tblLook w:val="04A0"/>
      </w:tblPr>
      <w:tblGrid>
        <w:gridCol w:w="817"/>
        <w:gridCol w:w="5812"/>
        <w:gridCol w:w="1417"/>
        <w:gridCol w:w="2091"/>
      </w:tblGrid>
      <w:tr w:rsidR="008412C8" w:rsidTr="00E02866">
        <w:tc>
          <w:tcPr>
            <w:tcW w:w="817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12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91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8412C8" w:rsidRPr="008412C8" w:rsidRDefault="008412C8" w:rsidP="008412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Обеспечение групп и других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подразделений учреждения хозяйственно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уборочным инвентарѐм в соответствии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утверждѐнными нормативами</w:t>
            </w:r>
          </w:p>
        </w:tc>
        <w:tc>
          <w:tcPr>
            <w:tcW w:w="14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8412C8" w:rsidRPr="008412C8" w:rsidRDefault="008412C8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Списание хозяйственно</w:t>
            </w:r>
            <w:r w:rsidR="005E10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E10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уборочного</w:t>
            </w:r>
          </w:p>
          <w:p w:rsidR="008412C8" w:rsidRPr="008412C8" w:rsidRDefault="008412C8" w:rsidP="005913FC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инвентаря, моющих средств и т.п</w:t>
            </w:r>
          </w:p>
        </w:tc>
        <w:tc>
          <w:tcPr>
            <w:tcW w:w="1417" w:type="dxa"/>
          </w:tcPr>
          <w:p w:rsidR="008412C8" w:rsidRDefault="008412C8" w:rsidP="008412C8">
            <w:pPr>
              <w:jc w:val="center"/>
              <w:rPr>
                <w:rFonts w:ascii="Times New Roman,Bold" w:hAnsi="Times New Roman,Bold" w:cs="Times New Roman,Bold"/>
                <w:b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8412C8" w:rsidRDefault="008412C8" w:rsidP="008412C8">
            <w:pPr>
              <w:jc w:val="center"/>
              <w:rPr>
                <w:rFonts w:ascii="Times New Roman,Bold" w:hAnsi="Times New Roman,Bold" w:cs="Times New Roman,Bold"/>
                <w:b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8412C8" w:rsidRPr="008412C8" w:rsidRDefault="008412C8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Оформление подписки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профессиональные периодические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издания на учебный год</w:t>
            </w:r>
          </w:p>
        </w:tc>
        <w:tc>
          <w:tcPr>
            <w:tcW w:w="1417" w:type="dxa"/>
          </w:tcPr>
          <w:p w:rsid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</w:p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2091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профком, завхоз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E02866" w:rsidRPr="00E02866" w:rsidRDefault="00E02866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хозяйственных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товаров,</w:t>
            </w:r>
          </w:p>
          <w:p w:rsidR="00E02866" w:rsidRPr="00E02866" w:rsidRDefault="00E02866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дезинфицирующих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моющих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средств,</w:t>
            </w:r>
          </w:p>
          <w:p w:rsidR="00E02866" w:rsidRPr="00E02866" w:rsidRDefault="00E02866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медикаментов, канцтоваров,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мягкого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E02866" w:rsidRPr="00E02866" w:rsidRDefault="00E02866" w:rsidP="005913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жесткого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инвентаря,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мебели,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 игрового</w:t>
            </w:r>
          </w:p>
          <w:p w:rsidR="008412C8" w:rsidRPr="008412C8" w:rsidRDefault="00E02866" w:rsidP="005913FC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  <w:tc>
          <w:tcPr>
            <w:tcW w:w="1417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8412C8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Ремонт и покраска МАФ</w:t>
            </w:r>
          </w:p>
        </w:tc>
        <w:tc>
          <w:tcPr>
            <w:tcW w:w="1417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август</w:t>
            </w:r>
          </w:p>
        </w:tc>
        <w:tc>
          <w:tcPr>
            <w:tcW w:w="2091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8412C8" w:rsidTr="00E02866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8412C8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Ремонт и покраска спортивного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игрового оборудования на участках.</w:t>
            </w:r>
          </w:p>
        </w:tc>
        <w:tc>
          <w:tcPr>
            <w:tcW w:w="1417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091" w:type="dxa"/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воспитатели, родители</w:t>
            </w:r>
          </w:p>
        </w:tc>
      </w:tr>
      <w:tr w:rsidR="008412C8" w:rsidTr="00E02866">
        <w:trPr>
          <w:trHeight w:val="374"/>
        </w:trPr>
        <w:tc>
          <w:tcPr>
            <w:tcW w:w="817" w:type="dxa"/>
            <w:tcBorders>
              <w:bottom w:val="single" w:sz="4" w:space="0" w:color="auto"/>
            </w:tcBorders>
          </w:tcPr>
          <w:p w:rsidR="00E02866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E02866" w:rsidRPr="005E1063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Подготовка спортивной площадки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E1063">
              <w:rPr>
                <w:rFonts w:ascii="Times New Roman" w:hAnsi="Times New Roman" w:cs="Times New Roman"/>
                <w:i/>
                <w:sz w:val="28"/>
                <w:szCs w:val="28"/>
              </w:rPr>
              <w:t>(обновление  беговой  дорожки,  ямы  для</w:t>
            </w:r>
          </w:p>
          <w:p w:rsidR="00E02866" w:rsidRPr="005E1063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1063">
              <w:rPr>
                <w:rFonts w:ascii="Times New Roman" w:hAnsi="Times New Roman" w:cs="Times New Roman"/>
                <w:i/>
                <w:sz w:val="28"/>
                <w:szCs w:val="28"/>
              </w:rPr>
              <w:t>прыжков,  установка  баскетбольных</w:t>
            </w:r>
          </w:p>
          <w:p w:rsidR="008412C8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5E1063">
              <w:rPr>
                <w:rFonts w:ascii="Times New Roman" w:hAnsi="Times New Roman" w:cs="Times New Roman"/>
                <w:i/>
                <w:sz w:val="28"/>
                <w:szCs w:val="28"/>
              </w:rPr>
              <w:t>щитов)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8412C8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</w:tr>
      <w:tr w:rsidR="00E02866" w:rsidTr="00E02866">
        <w:trPr>
          <w:trHeight w:val="11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Обновление разметок по ПДД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развивающих игр на асфальте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E02866" w:rsidTr="00E02866">
        <w:trPr>
          <w:trHeight w:val="11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Ремонт песочниц.  Завоз песка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E02866" w:rsidTr="00E02866">
        <w:trPr>
          <w:trHeight w:val="1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стационарного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 оборудования</w:t>
            </w:r>
          </w:p>
          <w:p w:rsidR="00E02866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на игровых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площадках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E02866" w:rsidTr="00E02866">
        <w:trPr>
          <w:trHeight w:val="1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11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5E1063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Благоустройство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5E1063">
              <w:rPr>
                <w:rFonts w:ascii="Times New Roman" w:hAnsi="Times New Roman" w:cs="Times New Roman"/>
                <w:i/>
                <w:sz w:val="28"/>
                <w:szCs w:val="28"/>
              </w:rPr>
              <w:t>посадка</w:t>
            </w:r>
          </w:p>
          <w:p w:rsidR="00E02866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5E1063">
              <w:rPr>
                <w:rFonts w:ascii="Times New Roman" w:hAnsi="Times New Roman" w:cs="Times New Roman"/>
                <w:i/>
                <w:sz w:val="28"/>
                <w:szCs w:val="28"/>
              </w:rPr>
              <w:t>деревьев, озеленение)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весна, осень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коллектив</w:t>
            </w:r>
          </w:p>
        </w:tc>
      </w:tr>
      <w:tr w:rsidR="00E02866" w:rsidTr="00E02866">
        <w:trPr>
          <w:trHeight w:val="15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12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Опрессовка</w:t>
            </w:r>
            <w:r w:rsidR="000F7E7D">
              <w:rPr>
                <w:rFonts w:ascii="Times New Roman" w:hAnsi="Times New Roman" w:cs="Times New Roman"/>
                <w:sz w:val="28"/>
                <w:szCs w:val="28"/>
              </w:rPr>
              <w:t xml:space="preserve"> на начало и окончание отопительного сезона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весна, осень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E02866" w:rsidTr="00E02866">
        <w:trPr>
          <w:trHeight w:val="11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13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 xml:space="preserve">Эксплуатационные испытания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наружных</w:t>
            </w:r>
          </w:p>
          <w:p w:rsidR="00E02866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пожарных лестниц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август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E02866" w:rsidTr="00E02866">
        <w:trPr>
          <w:trHeight w:val="1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14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Перезарядка огнетушителей, проверка</w:t>
            </w:r>
          </w:p>
          <w:p w:rsidR="00E02866" w:rsidRPr="00E02866" w:rsidRDefault="00E02866" w:rsidP="00E0286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пожарных кранов и шлангов, техосмотр</w:t>
            </w:r>
          </w:p>
          <w:p w:rsidR="00E02866" w:rsidRPr="00E02866" w:rsidRDefault="00E02866" w:rsidP="00E0286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E02866">
              <w:rPr>
                <w:rFonts w:ascii="Times New Roman" w:hAnsi="Times New Roman" w:cs="Times New Roman"/>
                <w:sz w:val="28"/>
                <w:szCs w:val="28"/>
              </w:rPr>
              <w:t>здания д\с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графику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завхоз</w:t>
            </w:r>
          </w:p>
        </w:tc>
      </w:tr>
      <w:tr w:rsidR="00E02866" w:rsidTr="00E0286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lastRenderedPageBreak/>
              <w:t>15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171906" w:rsidRDefault="00E02866" w:rsidP="001719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Ревизия и чистка вентиляционной</w:t>
            </w:r>
            <w:r w:rsidR="00171906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истемы в пищеблоке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 шеф - повар</w:t>
            </w:r>
          </w:p>
        </w:tc>
      </w:tr>
      <w:tr w:rsidR="00E02866" w:rsidTr="00E0286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16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171906" w:rsidRDefault="00E02866" w:rsidP="001719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Замер сопротивления изоляции, ремонт и</w:t>
            </w:r>
          </w:p>
          <w:p w:rsidR="00E02866" w:rsidRPr="00171906" w:rsidRDefault="00E02866" w:rsidP="0017190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частичная замена светильников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17190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E02866" w:rsidTr="00E0286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17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171906" w:rsidRDefault="00E02866" w:rsidP="001719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Приобретение физкультурного инвентаря</w:t>
            </w:r>
          </w:p>
          <w:p w:rsidR="00E02866" w:rsidRPr="00171906" w:rsidRDefault="00E02866" w:rsidP="001719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для учебно-материального обеспечения</w:t>
            </w:r>
          </w:p>
          <w:p w:rsidR="00E02866" w:rsidRPr="00171906" w:rsidRDefault="00E02866" w:rsidP="00171906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171906">
              <w:rPr>
                <w:rFonts w:ascii="Times New Roman" w:hAnsi="Times New Roman" w:cs="Times New Roman"/>
                <w:sz w:val="28"/>
                <w:szCs w:val="28"/>
              </w:rPr>
              <w:t>физкультурного зала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325B91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8412C8" w:rsidRDefault="00171906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ДОУ,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</w:tr>
      <w:tr w:rsidR="00E02866" w:rsidTr="00E0286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9B1598" w:rsidRDefault="00E02866" w:rsidP="008412C8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18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Оснащение оборудованием, учебно-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методическими и игровыми материалами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r w:rsidR="00F4081E">
              <w:rPr>
                <w:rFonts w:ascii="Times New Roman" w:hAnsi="Times New Roman" w:cs="Times New Roman"/>
                <w:sz w:val="28"/>
                <w:szCs w:val="28"/>
              </w:rPr>
              <w:t xml:space="preserve">агогического </w:t>
            </w: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процесса в группах: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4A23B0"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Методическая литература по ФОП</w:t>
            </w: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 xml:space="preserve"> ДО.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2. Наглядный демонстрационный материал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по всем образовательным областям.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3. Игрушки.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4. Игровая детская мебель.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5. Пополнить группы современными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сюжетно-ролевыми играми.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6. Материал для конструирования и</w:t>
            </w:r>
          </w:p>
          <w:p w:rsidR="00325B91" w:rsidRPr="009B1598" w:rsidRDefault="00325B91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sz w:val="28"/>
                <w:szCs w:val="28"/>
              </w:rPr>
              <w:t>робототехники</w:t>
            </w:r>
          </w:p>
          <w:p w:rsidR="00325B91" w:rsidRPr="009B1598" w:rsidRDefault="004A23B0" w:rsidP="00325B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25B91" w:rsidRPr="009B1598">
              <w:rPr>
                <w:rFonts w:ascii="Times New Roman" w:hAnsi="Times New Roman" w:cs="Times New Roman"/>
                <w:sz w:val="28"/>
                <w:szCs w:val="28"/>
              </w:rPr>
              <w:t>. Спортивный инвентарь.</w:t>
            </w:r>
          </w:p>
          <w:p w:rsidR="00E02866" w:rsidRPr="009B1598" w:rsidRDefault="004A23B0" w:rsidP="00325B91">
            <w:pPr>
              <w:jc w:val="both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25B91" w:rsidRPr="009B1598">
              <w:rPr>
                <w:rFonts w:ascii="Times New Roman" w:hAnsi="Times New Roman" w:cs="Times New Roman"/>
                <w:sz w:val="28"/>
                <w:szCs w:val="28"/>
              </w:rPr>
              <w:t>. Дидактические игры, игры – головоломки,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9B1598" w:rsidRDefault="00325B91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E02866" w:rsidRPr="009B1598" w:rsidRDefault="00325B91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B159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старший воспитатель, завхоз</w:t>
            </w:r>
          </w:p>
        </w:tc>
      </w:tr>
    </w:tbl>
    <w:p w:rsidR="008412C8" w:rsidRPr="007610B5" w:rsidRDefault="008412C8" w:rsidP="005E43E9">
      <w:pPr>
        <w:rPr>
          <w:rFonts w:ascii="Times New Roman,Bold" w:hAnsi="Times New Roman,Bold" w:cs="Times New Roman,Bold"/>
          <w:b/>
          <w:bCs/>
          <w:color w:val="002060"/>
          <w:sz w:val="16"/>
          <w:szCs w:val="16"/>
        </w:rPr>
      </w:pPr>
    </w:p>
    <w:p w:rsidR="008412C8" w:rsidRPr="003A52D5" w:rsidRDefault="008412C8" w:rsidP="005E43E9">
      <w:pPr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.4.Подготовка ДОУ к новому учебному году</w:t>
      </w:r>
    </w:p>
    <w:tbl>
      <w:tblPr>
        <w:tblStyle w:val="a3"/>
        <w:tblW w:w="0" w:type="auto"/>
        <w:tblLook w:val="04A0"/>
      </w:tblPr>
      <w:tblGrid>
        <w:gridCol w:w="817"/>
        <w:gridCol w:w="5245"/>
        <w:gridCol w:w="1843"/>
        <w:gridCol w:w="2232"/>
      </w:tblGrid>
      <w:tr w:rsidR="008412C8" w:rsidTr="008412C8">
        <w:tc>
          <w:tcPr>
            <w:tcW w:w="817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245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32" w:type="dxa"/>
          </w:tcPr>
          <w:p w:rsidR="008412C8" w:rsidRPr="005E43E9" w:rsidRDefault="008412C8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8412C8" w:rsidTr="008412C8">
        <w:tc>
          <w:tcPr>
            <w:tcW w:w="817" w:type="dxa"/>
          </w:tcPr>
          <w:p w:rsidR="008412C8" w:rsidRPr="008412C8" w:rsidRDefault="008412C8" w:rsidP="008412C8">
            <w:pPr>
              <w:jc w:val="center"/>
              <w:rPr>
                <w:rFonts w:ascii="Times New Roman,Bold" w:hAnsi="Times New Roman,Bold" w:cs="Times New Roman,Bold"/>
                <w:bCs/>
                <w:color w:val="002060"/>
                <w:sz w:val="28"/>
                <w:szCs w:val="28"/>
              </w:rPr>
            </w:pPr>
            <w:r w:rsidRPr="008412C8">
              <w:rPr>
                <w:rFonts w:ascii="Times New Roman,Bold" w:hAnsi="Times New Roman,Bold" w:cs="Times New Roman,Bold"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8412C8" w:rsidRPr="008412C8" w:rsidRDefault="008412C8" w:rsidP="008412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Разработка и реализация комплекса</w:t>
            </w:r>
          </w:p>
          <w:p w:rsidR="008412C8" w:rsidRPr="008412C8" w:rsidRDefault="008412C8" w:rsidP="008412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мероприятий по подготовке учреждения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8412C8">
              <w:rPr>
                <w:rFonts w:ascii="Times New Roman" w:hAnsi="Times New Roman" w:cs="Times New Roman"/>
                <w:sz w:val="28"/>
                <w:szCs w:val="28"/>
              </w:rPr>
              <w:t>новому учебному году</w:t>
            </w:r>
          </w:p>
        </w:tc>
        <w:tc>
          <w:tcPr>
            <w:tcW w:w="1843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май- август</w:t>
            </w:r>
          </w:p>
        </w:tc>
        <w:tc>
          <w:tcPr>
            <w:tcW w:w="2232" w:type="dxa"/>
          </w:tcPr>
          <w:p w:rsidR="008412C8" w:rsidRPr="008412C8" w:rsidRDefault="008412C8" w:rsidP="008412C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412C8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старший воспитатель, ст. мед. сестра, завхоз</w:t>
            </w:r>
          </w:p>
        </w:tc>
      </w:tr>
    </w:tbl>
    <w:p w:rsidR="008412C8" w:rsidRPr="007610B5" w:rsidRDefault="008412C8" w:rsidP="005E43E9">
      <w:pPr>
        <w:rPr>
          <w:rFonts w:ascii="Times New Roman" w:hAnsi="Times New Roman" w:cs="Times New Roman"/>
          <w:b/>
          <w:bCs/>
          <w:color w:val="002060"/>
          <w:sz w:val="16"/>
          <w:szCs w:val="16"/>
        </w:rPr>
      </w:pPr>
    </w:p>
    <w:p w:rsidR="008412C8" w:rsidRPr="003A52D5" w:rsidRDefault="008412C8" w:rsidP="005E43E9">
      <w:pPr>
        <w:rPr>
          <w:rFonts w:ascii="Times New Roman" w:hAnsi="Times New Roman" w:cs="Times New Roman"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4.5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 Производственные собрания и совещания. Инструктажи</w:t>
      </w:r>
    </w:p>
    <w:tbl>
      <w:tblPr>
        <w:tblStyle w:val="a3"/>
        <w:tblW w:w="0" w:type="auto"/>
        <w:tblLook w:val="04A0"/>
      </w:tblPr>
      <w:tblGrid>
        <w:gridCol w:w="817"/>
        <w:gridCol w:w="5528"/>
        <w:gridCol w:w="1560"/>
        <w:gridCol w:w="2232"/>
      </w:tblGrid>
      <w:tr w:rsidR="00627B60" w:rsidTr="00DD2E06">
        <w:tc>
          <w:tcPr>
            <w:tcW w:w="817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528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32" w:type="dxa"/>
          </w:tcPr>
          <w:p w:rsidR="00627B60" w:rsidRPr="005E43E9" w:rsidRDefault="00627B60" w:rsidP="00215E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627B60" w:rsidTr="00DD2E06">
        <w:tc>
          <w:tcPr>
            <w:tcW w:w="817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B8517A" w:rsidRPr="00B8517A" w:rsidRDefault="00B8517A" w:rsidP="00B851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17A">
              <w:rPr>
                <w:rFonts w:ascii="Times New Roman" w:hAnsi="Times New Roman" w:cs="Times New Roman"/>
                <w:sz w:val="28"/>
                <w:szCs w:val="28"/>
              </w:rPr>
              <w:t>Оперативное совещание по подготовке к</w:t>
            </w:r>
          </w:p>
          <w:p w:rsidR="00627B60" w:rsidRPr="00B8517A" w:rsidRDefault="00B8517A" w:rsidP="00B851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17A">
              <w:rPr>
                <w:rFonts w:ascii="Times New Roman" w:hAnsi="Times New Roman" w:cs="Times New Roman"/>
                <w:sz w:val="28"/>
                <w:szCs w:val="28"/>
              </w:rPr>
              <w:t>учебному году</w:t>
            </w:r>
          </w:p>
        </w:tc>
        <w:tc>
          <w:tcPr>
            <w:tcW w:w="1560" w:type="dxa"/>
          </w:tcPr>
          <w:p w:rsidR="00627B60" w:rsidRDefault="005E106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</w:p>
        </w:tc>
        <w:tc>
          <w:tcPr>
            <w:tcW w:w="2232" w:type="dxa"/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27B60" w:rsidTr="00DD2E06">
        <w:tc>
          <w:tcPr>
            <w:tcW w:w="817" w:type="dxa"/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B8517A" w:rsidRPr="00B8517A" w:rsidRDefault="00B8517A" w:rsidP="00B8517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17A">
              <w:rPr>
                <w:rFonts w:ascii="Times New Roman" w:hAnsi="Times New Roman" w:cs="Times New Roman"/>
                <w:sz w:val="28"/>
                <w:szCs w:val="28"/>
              </w:rPr>
              <w:t>Разработка инструкций и плана действий</w:t>
            </w:r>
          </w:p>
          <w:p w:rsidR="00627B60" w:rsidRPr="00B8517A" w:rsidRDefault="00B8517A" w:rsidP="00B851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1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 ЧС и угрозе теракта</w:t>
            </w:r>
          </w:p>
        </w:tc>
        <w:tc>
          <w:tcPr>
            <w:tcW w:w="1560" w:type="dxa"/>
          </w:tcPr>
          <w:p w:rsidR="00627B60" w:rsidRDefault="005E106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</w:p>
        </w:tc>
        <w:tc>
          <w:tcPr>
            <w:tcW w:w="2232" w:type="dxa"/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</w:t>
            </w:r>
          </w:p>
        </w:tc>
      </w:tr>
      <w:tr w:rsidR="00627B60" w:rsidTr="00DD2E06">
        <w:trPr>
          <w:trHeight w:val="135"/>
        </w:trPr>
        <w:tc>
          <w:tcPr>
            <w:tcW w:w="817" w:type="dxa"/>
            <w:tcBorders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Приказ по организации питания в ДОУ,</w:t>
            </w:r>
          </w:p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назначение ответственных лиц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27B60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Правила внутреннего трудового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распорядка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27B60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дня</w:t>
            </w:r>
          </w:p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воспитателя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Дня пожилых людей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 w:rsidR="00627B60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627B60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Организация средников по уборке</w:t>
            </w:r>
          </w:p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листьев. Озеленение территории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627B60" w:rsidTr="00DD2E06">
        <w:trPr>
          <w:trHeight w:val="1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Подготовка ДОУ к зиме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завхоз</w:t>
            </w:r>
          </w:p>
        </w:tc>
      </w:tr>
      <w:tr w:rsidR="00627B60" w:rsidTr="00DD2E06">
        <w:trPr>
          <w:trHeight w:val="1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Инвентаризация в ДОУ. Списание</w:t>
            </w:r>
          </w:p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малоценного и ценного инвентаря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627B60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Действия персонала при ЧС и угрозе</w:t>
            </w:r>
          </w:p>
          <w:p w:rsidR="00627B60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теракта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627B60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627B60" w:rsidRDefault="00DD2E06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DD2E06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Разработка критериев. Утверждение</w:t>
            </w:r>
          </w:p>
          <w:p w:rsidR="00DD2E06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кандидатур на Доску почѐта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DD2E06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 за 1 квартал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DD2E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r w:rsidR="00DD2E06">
              <w:rPr>
                <w:rFonts w:ascii="Times New Roman" w:hAnsi="Times New Roman" w:cs="Times New Roman"/>
                <w:sz w:val="28"/>
                <w:szCs w:val="28"/>
              </w:rPr>
              <w:t>. медицинская сестра</w:t>
            </w:r>
          </w:p>
        </w:tc>
      </w:tr>
      <w:tr w:rsidR="00DD2E06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Работа по оформлению ДОУ к Новому</w:t>
            </w:r>
          </w:p>
          <w:p w:rsidR="00DD2E06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году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коллектив воспитателей</w:t>
            </w:r>
          </w:p>
        </w:tc>
      </w:tr>
      <w:tr w:rsidR="00DD2E06" w:rsidTr="00DD2E06">
        <w:trPr>
          <w:trHeight w:val="1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DD2E06" w:rsidRDefault="00DD2E06" w:rsidP="00DD2E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Техника безопасности при проведении</w:t>
            </w:r>
          </w:p>
          <w:p w:rsidR="00DD2E06" w:rsidRPr="00DD2E06" w:rsidRDefault="00DD2E06" w:rsidP="00DD2E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2E06">
              <w:rPr>
                <w:rFonts w:ascii="Times New Roman" w:hAnsi="Times New Roman" w:cs="Times New Roman"/>
                <w:sz w:val="28"/>
                <w:szCs w:val="28"/>
              </w:rPr>
              <w:t>новогодних ѐлок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DD2E06" w:rsidTr="00DD2E06">
        <w:trPr>
          <w:trHeight w:val="131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215EB3" w:rsidRDefault="00DD2E06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отпусков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профком</w:t>
            </w:r>
          </w:p>
        </w:tc>
      </w:tr>
      <w:tr w:rsidR="00DD2E06" w:rsidTr="00DD2E06">
        <w:trPr>
          <w:trHeight w:val="17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215EB3" w:rsidRDefault="00DD2E06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Об охране жизни и здоровья в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зимний</w:t>
            </w:r>
          </w:p>
          <w:p w:rsidR="00DD2E06" w:rsidRPr="00215EB3" w:rsidRDefault="00DD2E06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лѐд, сосульки.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Очистка крыш и</w:t>
            </w:r>
          </w:p>
          <w:p w:rsidR="00DD2E06" w:rsidRPr="00215EB3" w:rsidRDefault="00DD2E06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территории от снега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>, завхоз</w:t>
            </w:r>
          </w:p>
        </w:tc>
      </w:tr>
      <w:tr w:rsidR="00DD2E06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Оперативное совещание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</w:p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противопожарной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безопасности,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угрозе</w:t>
            </w:r>
          </w:p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экстремизма и терроризма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DD2E06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Рейд  по ОТ и ТБ детей  и  сотрудников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ТБ и ОТ</w:t>
            </w:r>
          </w:p>
        </w:tc>
      </w:tr>
      <w:tr w:rsidR="00DD2E06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Профилактика гриппа в ДОУ в период</w:t>
            </w:r>
          </w:p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эпидемиологического  неблагополучия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</w:tr>
      <w:tr w:rsidR="00DD2E06" w:rsidTr="00DD2E06">
        <w:trPr>
          <w:trHeight w:val="14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Проверка  организации  питания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r w:rsidR="00215EB3">
              <w:rPr>
                <w:rFonts w:ascii="Times New Roman" w:hAnsi="Times New Roman" w:cs="Times New Roman"/>
                <w:sz w:val="28"/>
                <w:szCs w:val="28"/>
              </w:rPr>
              <w:t>, комиссия по ТБ и ОТ</w:t>
            </w:r>
          </w:p>
        </w:tc>
      </w:tr>
      <w:tr w:rsidR="00DD2E06" w:rsidTr="00DD2E06">
        <w:trPr>
          <w:trHeight w:val="15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Выполнение  санэпидрежима  в  ДОУ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DD2E06" w:rsidTr="00DD2E06">
        <w:trPr>
          <w:trHeight w:val="11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DD2E06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Празднование Международного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женского</w:t>
            </w:r>
          </w:p>
          <w:p w:rsidR="00DD2E06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дня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DD2E06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215EB3" w:rsidTr="00DD2E06">
        <w:trPr>
          <w:trHeight w:val="1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 за 2 квартал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</w:tr>
      <w:tr w:rsidR="00215EB3" w:rsidTr="00DD2E06">
        <w:trPr>
          <w:trHeight w:val="11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О соблюдении правил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внутреннего</w:t>
            </w:r>
          </w:p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трудового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распорядка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215EB3" w:rsidTr="00DD2E06">
        <w:trPr>
          <w:trHeight w:val="191"/>
        </w:trPr>
        <w:tc>
          <w:tcPr>
            <w:tcW w:w="817" w:type="dxa"/>
            <w:tcBorders>
              <w:top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Подготовка рассады для цветников.</w:t>
            </w:r>
          </w:p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Субботники. Работа по благоустройству</w:t>
            </w:r>
          </w:p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15EB3" w:rsidRDefault="00215EB3" w:rsidP="005E4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32" w:type="dxa"/>
            <w:tcBorders>
              <w:top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215EB3" w:rsidTr="00DD2E06">
        <w:trPr>
          <w:trHeight w:val="149"/>
        </w:trPr>
        <w:tc>
          <w:tcPr>
            <w:tcW w:w="817" w:type="dxa"/>
            <w:tcBorders>
              <w:bottom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Оперативное совещание по итогам</w:t>
            </w:r>
          </w:p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анализа питания в ДОУ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15EB3" w:rsidRDefault="00215EB3" w:rsidP="005E4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215EB3" w:rsidTr="00DD2E0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Подготовка к летней оздоровительной</w:t>
            </w:r>
          </w:p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завхоз</w:t>
            </w:r>
          </w:p>
        </w:tc>
      </w:tr>
      <w:tr w:rsidR="00215EB3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О переходе на летний режим работы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215EB3" w:rsidTr="00DD2E06">
        <w:trPr>
          <w:trHeight w:val="168"/>
        </w:trPr>
        <w:tc>
          <w:tcPr>
            <w:tcW w:w="817" w:type="dxa"/>
            <w:tcBorders>
              <w:top w:val="single" w:sz="4" w:space="0" w:color="auto"/>
            </w:tcBorders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Организация выпуска детей в школу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  <w:tcBorders>
              <w:top w:val="single" w:sz="4" w:space="0" w:color="auto"/>
            </w:tcBorders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родительский комитете</w:t>
            </w:r>
          </w:p>
        </w:tc>
      </w:tr>
      <w:tr w:rsidR="00215EB3" w:rsidTr="00DD2E06">
        <w:tc>
          <w:tcPr>
            <w:tcW w:w="817" w:type="dxa"/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528" w:type="dxa"/>
          </w:tcPr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Благоустройство территории, ремонт оборудования</w:t>
            </w:r>
          </w:p>
        </w:tc>
        <w:tc>
          <w:tcPr>
            <w:tcW w:w="1560" w:type="dxa"/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32" w:type="dxa"/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завхоз</w:t>
            </w:r>
          </w:p>
        </w:tc>
      </w:tr>
      <w:tr w:rsidR="00215EB3" w:rsidTr="00DD2E06">
        <w:tc>
          <w:tcPr>
            <w:tcW w:w="817" w:type="dxa"/>
          </w:tcPr>
          <w:p w:rsidR="00215EB3" w:rsidRDefault="00215EB3" w:rsidP="00627B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528" w:type="dxa"/>
          </w:tcPr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Соблюдение ТБ, санитарно-</w:t>
            </w:r>
          </w:p>
          <w:p w:rsidR="00215EB3" w:rsidRPr="00215EB3" w:rsidRDefault="00215EB3" w:rsidP="00215EB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эпидемиологического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режима,</w:t>
            </w:r>
          </w:p>
          <w:p w:rsidR="00215EB3" w:rsidRPr="00215EB3" w:rsidRDefault="00215EB3" w:rsidP="00215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пропускного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режима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 xml:space="preserve"> летний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5EB3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1560" w:type="dxa"/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2" w:type="dxa"/>
          </w:tcPr>
          <w:p w:rsidR="00215EB3" w:rsidRDefault="00215EB3" w:rsidP="00215E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медсестра, завхоз</w:t>
            </w:r>
          </w:p>
        </w:tc>
      </w:tr>
    </w:tbl>
    <w:p w:rsidR="007610B5" w:rsidRDefault="007610B5" w:rsidP="00215E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509F7"/>
          <w:sz w:val="28"/>
          <w:szCs w:val="28"/>
        </w:rPr>
      </w:pPr>
    </w:p>
    <w:p w:rsidR="00215EB3" w:rsidRPr="003A52D5" w:rsidRDefault="00325B91" w:rsidP="00215EB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>4</w:t>
      </w:r>
      <w:r w:rsidR="00215EB3"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.6. </w:t>
      </w:r>
      <w:r w:rsidR="00215EB3"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Контроль </w:t>
      </w:r>
      <w:r w:rsidR="006B014B"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="00215EB3"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за состоянием здоровья сотрудников</w:t>
      </w:r>
    </w:p>
    <w:p w:rsidR="00325B91" w:rsidRPr="00325B91" w:rsidRDefault="00325B91" w:rsidP="00215EB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206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5670"/>
        <w:gridCol w:w="1559"/>
        <w:gridCol w:w="2091"/>
      </w:tblGrid>
      <w:tr w:rsidR="00325B91" w:rsidTr="00D064E3">
        <w:tc>
          <w:tcPr>
            <w:tcW w:w="817" w:type="dxa"/>
          </w:tcPr>
          <w:p w:rsidR="00325B91" w:rsidRPr="005E43E9" w:rsidRDefault="00325B91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325B91" w:rsidRPr="005E43E9" w:rsidRDefault="00325B91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670" w:type="dxa"/>
          </w:tcPr>
          <w:p w:rsidR="00325B91" w:rsidRPr="005E43E9" w:rsidRDefault="00325B91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325B91" w:rsidRPr="005E43E9" w:rsidRDefault="00325B91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91" w:type="dxa"/>
          </w:tcPr>
          <w:p w:rsidR="00325B91" w:rsidRPr="005E43E9" w:rsidRDefault="00325B91" w:rsidP="00D530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3E9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325B91" w:rsidTr="00D064E3">
        <w:tc>
          <w:tcPr>
            <w:tcW w:w="817" w:type="dxa"/>
          </w:tcPr>
          <w:p w:rsidR="00325B91" w:rsidRDefault="00325B91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безопасной</w:t>
            </w:r>
          </w:p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работы сотрудников ДОУ:</w:t>
            </w:r>
          </w:p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Прохождение медосмотра</w:t>
            </w:r>
            <w:r w:rsidR="00D0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работниками</w:t>
            </w:r>
          </w:p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Прохождение санитарно</w:t>
            </w:r>
            <w:r w:rsidR="00D064E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гигиенического</w:t>
            </w:r>
            <w:r w:rsidR="00D0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 xml:space="preserve"> обучения.</w:t>
            </w:r>
          </w:p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Проведение практических занятий</w:t>
            </w:r>
          </w:p>
          <w:p w:rsidR="00325B91" w:rsidRPr="00D064E3" w:rsidRDefault="00325B91" w:rsidP="00325B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по отработке плана эвакуации</w:t>
            </w:r>
            <w:r w:rsidR="00D064E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при возникновении</w:t>
            </w:r>
            <w:r w:rsidR="00D0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чрезвычайных ситуаций</w:t>
            </w:r>
          </w:p>
          <w:p w:rsidR="00325B91" w:rsidRDefault="00325B91" w:rsidP="00325B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Своевременное обеспечение</w:t>
            </w:r>
          </w:p>
          <w:p w:rsidR="00D064E3" w:rsidRPr="00D064E3" w:rsidRDefault="00D064E3" w:rsidP="00D064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сотрудников спецодеждой</w:t>
            </w:r>
          </w:p>
          <w:p w:rsidR="00D064E3" w:rsidRPr="00D064E3" w:rsidRDefault="00D064E3" w:rsidP="00D064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Обеспечение санитарно-гигиенического состояния ДОУ</w:t>
            </w:r>
          </w:p>
          <w:p w:rsidR="00D064E3" w:rsidRDefault="00D064E3" w:rsidP="00D064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Wingdings" w:hAnsi="Wingdings" w:cs="Wingdings"/>
                <w:sz w:val="28"/>
                <w:szCs w:val="28"/>
              </w:rPr>
              <w:t></w:t>
            </w:r>
            <w:r w:rsidRPr="00D064E3">
              <w:rPr>
                <w:rFonts w:ascii="Wingdings" w:hAnsi="Wingdings" w:cs="Wingdings"/>
                <w:sz w:val="28"/>
                <w:szCs w:val="28"/>
              </w:rPr>
              <w:t>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сотрудников</w:t>
            </w:r>
          </w:p>
        </w:tc>
        <w:tc>
          <w:tcPr>
            <w:tcW w:w="1559" w:type="dxa"/>
          </w:tcPr>
          <w:p w:rsidR="00325B91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325B91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медсестра, завхоз</w:t>
            </w:r>
          </w:p>
        </w:tc>
      </w:tr>
      <w:tr w:rsidR="00D064E3" w:rsidTr="00D064E3">
        <w:tc>
          <w:tcPr>
            <w:tcW w:w="817" w:type="dxa"/>
          </w:tcPr>
          <w:p w:rsidR="00D064E3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D064E3" w:rsidRDefault="00D064E3" w:rsidP="00D064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Контроль за здоровьем работников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пищеблока, 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064E3">
              <w:rPr>
                <w:rFonts w:ascii="Times New Roman" w:hAnsi="Times New Roman" w:cs="Times New Roman"/>
                <w:sz w:val="28"/>
                <w:szCs w:val="28"/>
              </w:rPr>
              <w:t>соответствующего журнала</w:t>
            </w:r>
          </w:p>
        </w:tc>
        <w:tc>
          <w:tcPr>
            <w:tcW w:w="1559" w:type="dxa"/>
          </w:tcPr>
          <w:p w:rsidR="00D064E3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91" w:type="dxa"/>
          </w:tcPr>
          <w:p w:rsidR="00D064E3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</w:tr>
    </w:tbl>
    <w:p w:rsidR="005E43E9" w:rsidRPr="003A52D5" w:rsidRDefault="005E43E9" w:rsidP="005E43E9">
      <w:pPr>
        <w:rPr>
          <w:rFonts w:ascii="Times New Roman" w:hAnsi="Times New Roman" w:cs="Times New Roman"/>
          <w:color w:val="C00000"/>
          <w:sz w:val="28"/>
          <w:szCs w:val="28"/>
        </w:rPr>
      </w:pPr>
    </w:p>
    <w:p w:rsidR="005E43E9" w:rsidRPr="003A52D5" w:rsidRDefault="00D064E3" w:rsidP="00D064E3">
      <w:pPr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3A52D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5 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.</w:t>
      </w:r>
      <w:r w:rsidR="009B7AFE"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Pr="003A52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Контрольно – аналитическая деятельность</w:t>
      </w:r>
    </w:p>
    <w:tbl>
      <w:tblPr>
        <w:tblStyle w:val="a3"/>
        <w:tblW w:w="10138" w:type="dxa"/>
        <w:tblLayout w:type="fixed"/>
        <w:tblLook w:val="04A0"/>
      </w:tblPr>
      <w:tblGrid>
        <w:gridCol w:w="4216"/>
        <w:gridCol w:w="1703"/>
        <w:gridCol w:w="1985"/>
        <w:gridCol w:w="284"/>
        <w:gridCol w:w="1950"/>
      </w:tblGrid>
      <w:tr w:rsidR="00D064E3" w:rsidTr="003A52D5">
        <w:tc>
          <w:tcPr>
            <w:tcW w:w="4216" w:type="dxa"/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Направление контроля</w:t>
            </w:r>
          </w:p>
        </w:tc>
        <w:tc>
          <w:tcPr>
            <w:tcW w:w="1703" w:type="dxa"/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1985" w:type="dxa"/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  <w:tc>
          <w:tcPr>
            <w:tcW w:w="2234" w:type="dxa"/>
            <w:gridSpan w:val="2"/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Объект</w:t>
            </w:r>
          </w:p>
        </w:tc>
      </w:tr>
      <w:tr w:rsidR="00D064E3" w:rsidTr="00C660A6">
        <w:trPr>
          <w:trHeight w:val="168"/>
        </w:trPr>
        <w:tc>
          <w:tcPr>
            <w:tcW w:w="10138" w:type="dxa"/>
            <w:gridSpan w:val="5"/>
            <w:tcBorders>
              <w:bottom w:val="single" w:sz="4" w:space="0" w:color="auto"/>
            </w:tcBorders>
          </w:tcPr>
          <w:p w:rsidR="00D064E3" w:rsidRPr="006B014B" w:rsidRDefault="00D064E3" w:rsidP="00D064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Медико – педагогический  контроль</w:t>
            </w:r>
          </w:p>
        </w:tc>
      </w:tr>
      <w:tr w:rsidR="00D064E3" w:rsidTr="003A52D5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D064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Выполнение санитарно –</w:t>
            </w:r>
          </w:p>
          <w:p w:rsidR="00D064E3" w:rsidRPr="006B014B" w:rsidRDefault="00D064E3" w:rsidP="00D06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гигиенического режима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каждый</w:t>
            </w:r>
          </w:p>
          <w:p w:rsidR="00D064E3" w:rsidRPr="006B014B" w:rsidRDefault="00D064E3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групповые помещения, музыкальный зал</w:t>
            </w:r>
          </w:p>
        </w:tc>
      </w:tr>
      <w:tr w:rsidR="00D064E3" w:rsidTr="003A52D5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BE6E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Анализ выполнения</w:t>
            </w:r>
            <w:r w:rsidR="00BE6ED8" w:rsidRPr="006B01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программы по физическому</w:t>
            </w:r>
            <w:r w:rsidR="00BE6ED8" w:rsidRPr="006B01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развитию детей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конец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все возрастные</w:t>
            </w:r>
          </w:p>
          <w:p w:rsidR="00D064E3" w:rsidRPr="006B014B" w:rsidRDefault="00D064E3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</w:tr>
      <w:tr w:rsidR="00D064E3" w:rsidTr="003A52D5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D064E3" w:rsidP="00D064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заболеваемости,</w:t>
            </w:r>
          </w:p>
          <w:p w:rsidR="00D064E3" w:rsidRPr="006B014B" w:rsidRDefault="00D064E3" w:rsidP="00D06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количество дней посещения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64E3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возрастные</w:t>
            </w:r>
          </w:p>
          <w:p w:rsidR="00D064E3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</w:tr>
      <w:tr w:rsidR="00BE6ED8" w:rsidTr="003A52D5">
        <w:trPr>
          <w:trHeight w:val="154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Распределение детей по группам здоровья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возрастные</w:t>
            </w:r>
          </w:p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</w:tr>
      <w:tr w:rsidR="00BE6ED8" w:rsidTr="003A52D5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Проведение оздоровительных</w:t>
            </w:r>
          </w:p>
          <w:p w:rsidR="00BE6ED8" w:rsidRPr="006B014B" w:rsidRDefault="00BE6ED8" w:rsidP="00BE6E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мероприятий с детьми в режиме дня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,ст.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возрастные</w:t>
            </w:r>
          </w:p>
          <w:p w:rsidR="00BE6ED8" w:rsidRPr="006B014B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</w:tr>
      <w:tr w:rsidR="00BE6ED8" w:rsidRPr="00FA277D" w:rsidTr="003A52D5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FA277D" w:rsidRDefault="00BE6ED8" w:rsidP="005E4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77D">
              <w:rPr>
                <w:rFonts w:ascii="Times New Roman" w:hAnsi="Times New Roman" w:cs="Times New Roman"/>
                <w:sz w:val="28"/>
                <w:szCs w:val="28"/>
              </w:rPr>
              <w:t>Организация питания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FA277D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77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E6ED8" w:rsidRPr="00FA277D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77D">
              <w:rPr>
                <w:rFonts w:ascii="Times New Roman" w:hAnsi="Times New Roman" w:cs="Times New Roman"/>
                <w:sz w:val="28"/>
                <w:szCs w:val="28"/>
              </w:rPr>
              <w:t>заведующий ДОУ, ст. медицинская сестра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E6ED8" w:rsidRPr="00FA277D" w:rsidRDefault="00BE6ED8" w:rsidP="00BE6E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277D">
              <w:rPr>
                <w:rFonts w:ascii="Times New Roman" w:hAnsi="Times New Roman" w:cs="Times New Roman"/>
                <w:sz w:val="28"/>
                <w:szCs w:val="28"/>
              </w:rPr>
              <w:t>пищеблок</w:t>
            </w:r>
          </w:p>
        </w:tc>
      </w:tr>
      <w:tr w:rsidR="00BE6ED8" w:rsidTr="00C660A6">
        <w:trPr>
          <w:trHeight w:val="154"/>
        </w:trPr>
        <w:tc>
          <w:tcPr>
            <w:tcW w:w="1013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E6ED8" w:rsidRPr="00B43FD0" w:rsidRDefault="00BE6ED8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3F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Тематический контроль</w:t>
            </w:r>
          </w:p>
        </w:tc>
      </w:tr>
      <w:tr w:rsidR="00BE6ED8" w:rsidTr="003A52D5">
        <w:tc>
          <w:tcPr>
            <w:tcW w:w="4216" w:type="dxa"/>
            <w:tcBorders>
              <w:top w:val="single" w:sz="4" w:space="0" w:color="auto"/>
            </w:tcBorders>
          </w:tcPr>
          <w:p w:rsidR="00BE6ED8" w:rsidRPr="00B43FD0" w:rsidRDefault="00BF5100" w:rsidP="00BF51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3FD0">
              <w:rPr>
                <w:rFonts w:ascii="Times New Roman" w:eastAsia="Times New Roman" w:hAnsi="Times New Roman" w:cs="Times New Roman"/>
                <w:sz w:val="28"/>
                <w:szCs w:val="28"/>
              </w:rPr>
              <w:t>«Организация адаптационного периода вновь поступающих детей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:rsidR="00BE6ED8" w:rsidRPr="00E46C1D" w:rsidRDefault="00BF5100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BE6ED8" w:rsidRPr="00E46C1D" w:rsidRDefault="00BF5100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</w:tcBorders>
          </w:tcPr>
          <w:p w:rsidR="00ED53FF" w:rsidRDefault="00BE6ED8" w:rsidP="00D064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43FD0"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</w:p>
          <w:p w:rsidR="00BE6ED8" w:rsidRPr="00B43FD0" w:rsidRDefault="009958D5" w:rsidP="00ED53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«Теремок</w:t>
            </w:r>
            <w:r w:rsidR="00BE6ED8" w:rsidRPr="00B43F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B43FD0" w:rsidTr="003A52D5">
        <w:trPr>
          <w:trHeight w:val="953"/>
        </w:trPr>
        <w:tc>
          <w:tcPr>
            <w:tcW w:w="4216" w:type="dxa"/>
            <w:tcBorders>
              <w:bottom w:val="single" w:sz="4" w:space="0" w:color="auto"/>
            </w:tcBorders>
          </w:tcPr>
          <w:p w:rsidR="0065391D" w:rsidRPr="00FA277D" w:rsidRDefault="00B43FD0" w:rsidP="004A23B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3F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277D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воспитательно – образовательной работы по</w:t>
            </w:r>
            <w:r w:rsidR="00FA27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A23B0">
              <w:rPr>
                <w:rFonts w:ascii="Times New Roman" w:eastAsia="Times New Roman" w:hAnsi="Times New Roman" w:cs="Times New Roman"/>
                <w:sz w:val="28"/>
                <w:szCs w:val="28"/>
              </w:rPr>
              <w:t>речевому развитию детей дошкольного возраста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B43FD0" w:rsidRPr="00E46C1D" w:rsidRDefault="00FA277D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B43FD0" w:rsidRPr="00E46C1D" w:rsidRDefault="00B43FD0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Заведующая ДОУ, ст. воспитатель</w:t>
            </w:r>
          </w:p>
        </w:tc>
        <w:tc>
          <w:tcPr>
            <w:tcW w:w="2234" w:type="dxa"/>
            <w:gridSpan w:val="2"/>
            <w:tcBorders>
              <w:bottom w:val="single" w:sz="4" w:space="0" w:color="auto"/>
            </w:tcBorders>
          </w:tcPr>
          <w:p w:rsidR="00FA277D" w:rsidRPr="00B43FD0" w:rsidRDefault="00987FEE" w:rsidP="00B43F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младшая, средняя, старшая и подготовительная группы</w:t>
            </w:r>
          </w:p>
        </w:tc>
      </w:tr>
      <w:tr w:rsidR="00FA277D" w:rsidTr="003A52D5">
        <w:trPr>
          <w:trHeight w:val="337"/>
        </w:trPr>
        <w:tc>
          <w:tcPr>
            <w:tcW w:w="4216" w:type="dxa"/>
            <w:tcBorders>
              <w:top w:val="single" w:sz="4" w:space="0" w:color="auto"/>
            </w:tcBorders>
          </w:tcPr>
          <w:p w:rsidR="00FA277D" w:rsidRPr="00B43FD0" w:rsidRDefault="00FA277D" w:rsidP="004A2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27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воспитательно – образовательной работы </w:t>
            </w:r>
            <w:r w:rsidR="004A23B0" w:rsidRPr="00FA277D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 w:rsidR="004A23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нравственно – патриотическому воспитанию</w:t>
            </w:r>
            <w:r w:rsidR="004A23B0" w:rsidRPr="00FA27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A23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дошкольников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:rsidR="00FA277D" w:rsidRPr="00E46C1D" w:rsidRDefault="00FA277D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A277D" w:rsidRPr="00E46C1D" w:rsidRDefault="00FA277D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Заведующая ДОУ, ст. воспитатель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</w:tcBorders>
          </w:tcPr>
          <w:p w:rsidR="00FA277D" w:rsidRPr="00B43FD0" w:rsidRDefault="00FA277D" w:rsidP="00FA27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младшая, средняя, старшая и подготовительная группы</w:t>
            </w:r>
          </w:p>
        </w:tc>
      </w:tr>
      <w:tr w:rsidR="00FA277D" w:rsidTr="00C660A6">
        <w:tc>
          <w:tcPr>
            <w:tcW w:w="10138" w:type="dxa"/>
            <w:gridSpan w:val="5"/>
          </w:tcPr>
          <w:p w:rsidR="00FA277D" w:rsidRPr="00E46C1D" w:rsidRDefault="00FA277D" w:rsidP="00E46C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Оперативный контроль</w:t>
            </w:r>
          </w:p>
        </w:tc>
      </w:tr>
      <w:tr w:rsidR="00FA277D" w:rsidTr="005F575C">
        <w:trPr>
          <w:trHeight w:val="131"/>
        </w:trPr>
        <w:tc>
          <w:tcPr>
            <w:tcW w:w="4216" w:type="dxa"/>
            <w:tcBorders>
              <w:bottom w:val="single" w:sz="4" w:space="0" w:color="auto"/>
            </w:tcBorders>
          </w:tcPr>
          <w:p w:rsidR="00FA277D" w:rsidRPr="00B43FD0" w:rsidRDefault="00FA277D" w:rsidP="006060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43FD0">
              <w:rPr>
                <w:rFonts w:ascii="Times New Roman" w:hAnsi="Times New Roman" w:cs="Times New Roman"/>
                <w:sz w:val="28"/>
                <w:szCs w:val="28"/>
              </w:rPr>
              <w:t>Готовность групп и кабинетов</w:t>
            </w:r>
          </w:p>
          <w:p w:rsidR="00FA277D" w:rsidRPr="00B43FD0" w:rsidRDefault="00FA277D" w:rsidP="006060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3FD0">
              <w:rPr>
                <w:rFonts w:ascii="Times New Roman" w:hAnsi="Times New Roman" w:cs="Times New Roman"/>
                <w:sz w:val="28"/>
                <w:szCs w:val="28"/>
              </w:rPr>
              <w:t>к новому учебному году</w:t>
            </w: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:rsidR="00FA277D" w:rsidRPr="00E46C1D" w:rsidRDefault="00FA277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6C1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9" w:type="dxa"/>
            <w:gridSpan w:val="2"/>
            <w:tcBorders>
              <w:bottom w:val="single" w:sz="4" w:space="0" w:color="auto"/>
            </w:tcBorders>
          </w:tcPr>
          <w:p w:rsidR="00FA277D" w:rsidRPr="00E46C1D" w:rsidRDefault="005F575C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FA277D" w:rsidRPr="00E46C1D">
              <w:rPr>
                <w:rFonts w:ascii="Times New Roman" w:hAnsi="Times New Roman" w:cs="Times New Roman"/>
                <w:sz w:val="28"/>
                <w:szCs w:val="28"/>
              </w:rPr>
              <w:t xml:space="preserve">аведующий ДОУ, ст. </w:t>
            </w:r>
            <w:r w:rsidR="00FA277D" w:rsidRPr="00E46C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FA277D" w:rsidRPr="006B014B" w:rsidRDefault="00FA277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групповые помещения</w:t>
            </w:r>
          </w:p>
        </w:tc>
      </w:tr>
      <w:tr w:rsidR="00E46C1D" w:rsidTr="005F575C">
        <w:trPr>
          <w:trHeight w:val="131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11" w:hanging="142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lastRenderedPageBreak/>
              <w:t>Соблюдение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техники</w:t>
            </w:r>
            <w:r w:rsidRPr="00E46C1D">
              <w:rPr>
                <w:spacing w:val="5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безопасности,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правил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пожарной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безопасности,</w:t>
            </w:r>
          </w:p>
          <w:p w:rsidR="00E46C1D" w:rsidRPr="00E46C1D" w:rsidRDefault="00E46C1D" w:rsidP="00606068">
            <w:pPr>
              <w:pStyle w:val="TableParagraph"/>
              <w:ind w:right="-111" w:hanging="142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«Инструкции по охране жизни и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здоровья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детей»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left="-105" w:firstLine="105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</w:t>
            </w:r>
            <w:r w:rsidRPr="00E46C1D">
              <w:rPr>
                <w:spacing w:val="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квартал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 w:right="19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з</w:t>
            </w:r>
            <w:r>
              <w:rPr>
                <w:sz w:val="28"/>
                <w:szCs w:val="28"/>
              </w:rPr>
              <w:t xml:space="preserve">авхоз, </w:t>
            </w:r>
            <w:r w:rsidR="00E46C1D" w:rsidRPr="00E46C1D">
              <w:rPr>
                <w:sz w:val="28"/>
                <w:szCs w:val="28"/>
              </w:rPr>
              <w:t>старший</w:t>
            </w:r>
          </w:p>
          <w:p w:rsidR="00E46C1D" w:rsidRPr="00E46C1D" w:rsidRDefault="00E46C1D" w:rsidP="00606068">
            <w:pPr>
              <w:pStyle w:val="TableParagraph"/>
              <w:ind w:left="106" w:right="2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воспитатель, старшая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135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Выполнение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правил</w:t>
            </w:r>
            <w:r w:rsidRPr="00E46C1D">
              <w:rPr>
                <w:spacing w:val="-10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внутреннего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трудового</w:t>
            </w:r>
            <w:r w:rsidRPr="00E46C1D">
              <w:rPr>
                <w:spacing w:val="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распорядка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left="-105" w:firstLine="105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2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раза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месяц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 w:right="16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старший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воспитатель, старшая</w:t>
            </w:r>
          </w:p>
          <w:p w:rsidR="00E46C1D" w:rsidRPr="00E46C1D" w:rsidRDefault="00E46C1D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97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Организация</w:t>
            </w:r>
            <w:r w:rsidRPr="00E46C1D">
              <w:rPr>
                <w:spacing w:val="-1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питания,</w:t>
            </w:r>
            <w:r w:rsidRPr="00E46C1D">
              <w:rPr>
                <w:spacing w:val="-9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норм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выдачи</w:t>
            </w:r>
            <w:r w:rsidRPr="00E46C1D">
              <w:rPr>
                <w:spacing w:val="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блюд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старший</w:t>
            </w:r>
          </w:p>
          <w:p w:rsidR="00E46C1D" w:rsidRPr="00E46C1D" w:rsidRDefault="00E46C1D" w:rsidP="00606068">
            <w:pPr>
              <w:pStyle w:val="TableParagraph"/>
              <w:ind w:left="106" w:right="2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воспитатель, старшая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116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Выполнение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режима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дня,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сетки</w:t>
            </w:r>
            <w:r w:rsidRPr="00E46C1D">
              <w:rPr>
                <w:spacing w:val="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занятий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 w:right="16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старший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воспитатель,</w:t>
            </w:r>
            <w:r w:rsidR="00E46C1D" w:rsidRPr="00E46C1D">
              <w:rPr>
                <w:spacing w:val="-1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старшая</w:t>
            </w:r>
          </w:p>
          <w:p w:rsidR="00E46C1D" w:rsidRPr="00E46C1D" w:rsidRDefault="00E46C1D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87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Уровень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знаний,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умений,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навыков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детей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</w:t>
            </w:r>
            <w:r w:rsidRPr="00E46C1D">
              <w:rPr>
                <w:spacing w:val="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квартал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 w:right="16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старший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воспитатель, старшая</w:t>
            </w:r>
          </w:p>
          <w:p w:rsidR="00E46C1D" w:rsidRPr="00E46C1D" w:rsidRDefault="00E46C1D" w:rsidP="00606068">
            <w:pPr>
              <w:pStyle w:val="TableParagraph"/>
              <w:spacing w:before="2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12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режима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двигательной</w:t>
            </w:r>
            <w:r w:rsidR="00606068">
              <w:rPr>
                <w:sz w:val="28"/>
                <w:szCs w:val="28"/>
              </w:rPr>
              <w:t xml:space="preserve">  </w:t>
            </w:r>
            <w:r w:rsidRPr="00E46C1D">
              <w:rPr>
                <w:sz w:val="28"/>
                <w:szCs w:val="28"/>
              </w:rPr>
              <w:t>активности.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Организация</w:t>
            </w:r>
            <w:r w:rsidRPr="00E46C1D">
              <w:rPr>
                <w:spacing w:val="-9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прогулок.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Утренняя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гимнастика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ежедневно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 старший</w:t>
            </w:r>
          </w:p>
          <w:p w:rsidR="00E46C1D" w:rsidRPr="00E46C1D" w:rsidRDefault="00E46C1D" w:rsidP="00606068">
            <w:pPr>
              <w:pStyle w:val="TableParagraph"/>
              <w:ind w:left="106" w:right="2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воспитатель, старшая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606068" w:rsidTr="00606068">
        <w:trPr>
          <w:trHeight w:val="1028"/>
        </w:trPr>
        <w:tc>
          <w:tcPr>
            <w:tcW w:w="4216" w:type="dxa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Ведение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документации педагогами</w:t>
            </w:r>
            <w:r>
              <w:rPr>
                <w:sz w:val="28"/>
                <w:szCs w:val="28"/>
              </w:rPr>
              <w:t xml:space="preserve"> 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 </w:t>
            </w:r>
            <w:r w:rsidRPr="00E46C1D">
              <w:rPr>
                <w:sz w:val="28"/>
                <w:szCs w:val="28"/>
              </w:rPr>
              <w:t>группах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46C1D">
              <w:rPr>
                <w:sz w:val="28"/>
                <w:szCs w:val="28"/>
              </w:rPr>
              <w:t>тарший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606068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606068" w:rsidTr="00606068">
        <w:trPr>
          <w:trHeight w:val="1082"/>
        </w:trPr>
        <w:tc>
          <w:tcPr>
            <w:tcW w:w="4216" w:type="dxa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Повышение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квалификации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педагогов.</w:t>
            </w:r>
          </w:p>
          <w:p w:rsidR="00606068" w:rsidRPr="00E46C1D" w:rsidRDefault="00606068" w:rsidP="00606068">
            <w:pPr>
              <w:pStyle w:val="TableParagraph"/>
              <w:spacing w:before="2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Подготовка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</w:t>
            </w:r>
            <w:r w:rsidRPr="00E46C1D">
              <w:rPr>
                <w:spacing w:val="5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проведению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lastRenderedPageBreak/>
              <w:t>аттестации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</w:t>
            </w:r>
            <w:r w:rsidRPr="00E46C1D">
              <w:rPr>
                <w:sz w:val="28"/>
                <w:szCs w:val="28"/>
              </w:rPr>
              <w:t>ктябрь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-январь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</w:tcBorders>
          </w:tcPr>
          <w:p w:rsidR="00606068" w:rsidRPr="00E46C1D" w:rsidRDefault="00606068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E46C1D">
              <w:rPr>
                <w:sz w:val="28"/>
                <w:szCs w:val="28"/>
              </w:rPr>
              <w:t>аведующий,</w:t>
            </w:r>
            <w:r w:rsidRPr="00E46C1D">
              <w:rPr>
                <w:spacing w:val="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 w:rsidRPr="00E46C1D">
              <w:rPr>
                <w:sz w:val="28"/>
                <w:szCs w:val="28"/>
              </w:rPr>
              <w:t>тарший</w:t>
            </w:r>
          </w:p>
          <w:p w:rsidR="00606068" w:rsidRPr="00E46C1D" w:rsidRDefault="00606068" w:rsidP="00606068">
            <w:pPr>
              <w:pStyle w:val="TableParagraph"/>
              <w:spacing w:before="2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606068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97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lastRenderedPageBreak/>
              <w:t>Организация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и</w:t>
            </w:r>
            <w:r w:rsidRPr="00E46C1D">
              <w:rPr>
                <w:spacing w:val="-9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осуществление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работы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</w:t>
            </w:r>
            <w:r w:rsidR="00606068">
              <w:rPr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родителями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1-ая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неделя, 2-я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</w:t>
            </w:r>
            <w:r w:rsidR="00E46C1D" w:rsidRPr="00E46C1D">
              <w:rPr>
                <w:spacing w:val="6"/>
                <w:sz w:val="28"/>
                <w:szCs w:val="28"/>
              </w:rPr>
              <w:t xml:space="preserve"> </w:t>
            </w:r>
            <w:r w:rsidR="00606068"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</w:p>
          <w:p w:rsidR="00E46C1D" w:rsidRPr="00E46C1D" w:rsidRDefault="00E46C1D" w:rsidP="00606068">
            <w:pPr>
              <w:pStyle w:val="TableParagraph"/>
              <w:spacing w:before="2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93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Музыкально-эстетическое развитие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детей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0A4836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E46C1D" w:rsidRPr="00E46C1D">
              <w:rPr>
                <w:sz w:val="28"/>
                <w:szCs w:val="28"/>
              </w:rPr>
              <w:t>оябрь,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март,</w:t>
            </w:r>
            <w:r w:rsidR="00E46C1D" w:rsidRPr="00E46C1D">
              <w:rPr>
                <w:spacing w:val="2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май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Старший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</w:tr>
      <w:tr w:rsidR="00E46C1D" w:rsidTr="005F575C">
        <w:trPr>
          <w:trHeight w:val="210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Соблюдение санитарно-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гигиенического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режима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2-я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неделя, 4-ая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F575C" w:rsidRDefault="005F575C" w:rsidP="00606068">
            <w:pPr>
              <w:pStyle w:val="TableParagraph"/>
              <w:tabs>
                <w:tab w:val="left" w:pos="1878"/>
              </w:tabs>
              <w:ind w:right="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1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воспитатель,</w:t>
            </w:r>
          </w:p>
          <w:p w:rsidR="005F575C" w:rsidRDefault="005F575C" w:rsidP="00606068">
            <w:pPr>
              <w:pStyle w:val="TableParagraph"/>
              <w:tabs>
                <w:tab w:val="left" w:pos="1878"/>
              </w:tabs>
              <w:ind w:right="-109"/>
              <w:jc w:val="center"/>
              <w:rPr>
                <w:spacing w:val="-57"/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старшая медицинская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 xml:space="preserve">  </w:t>
            </w:r>
          </w:p>
          <w:p w:rsidR="00E46C1D" w:rsidRPr="00E46C1D" w:rsidRDefault="005F575C" w:rsidP="00606068">
            <w:pPr>
              <w:pStyle w:val="TableParagraph"/>
              <w:tabs>
                <w:tab w:val="left" w:pos="1878"/>
              </w:tabs>
              <w:ind w:right="-109"/>
              <w:jc w:val="center"/>
              <w:rPr>
                <w:sz w:val="28"/>
                <w:szCs w:val="28"/>
              </w:rPr>
            </w:pPr>
            <w:r>
              <w:rPr>
                <w:spacing w:val="-57"/>
                <w:sz w:val="28"/>
                <w:szCs w:val="28"/>
              </w:rPr>
              <w:t xml:space="preserve">                   </w:t>
            </w:r>
            <w:r w:rsidRPr="00E46C1D">
              <w:rPr>
                <w:sz w:val="28"/>
                <w:szCs w:val="28"/>
              </w:rPr>
              <w:t>сестра</w:t>
            </w:r>
            <w:r w:rsidR="00E46C1D" w:rsidRPr="00E46C1D">
              <w:rPr>
                <w:sz w:val="28"/>
                <w:szCs w:val="28"/>
              </w:rPr>
              <w:tab/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73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Двигательный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режим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на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прогулке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1-ая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неделя, 2-я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606068" w:rsidP="00606068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4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воспитатель,</w:t>
            </w:r>
          </w:p>
          <w:p w:rsidR="00E46C1D" w:rsidRPr="00E46C1D" w:rsidRDefault="00E46C1D" w:rsidP="00606068">
            <w:pPr>
              <w:pStyle w:val="TableParagraph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старшая медицинская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Игровая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деятельность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детей.</w:t>
            </w:r>
          </w:p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Организация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второй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половины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дня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ноябрь,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январь,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март,</w:t>
            </w:r>
          </w:p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май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right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301"/>
        </w:trPr>
        <w:tc>
          <w:tcPr>
            <w:tcW w:w="4216" w:type="dxa"/>
            <w:tcBorders>
              <w:top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Уровень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проведения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итоговых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занятий</w:t>
            </w:r>
          </w:p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культурно-гигиеническими</w:t>
            </w:r>
            <w:r w:rsidRPr="00E46C1D">
              <w:rPr>
                <w:spacing w:val="50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навыками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</w:t>
            </w:r>
            <w:r w:rsidRPr="00E46C1D">
              <w:rPr>
                <w:spacing w:val="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квартал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right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  <w:p w:rsidR="00E46C1D" w:rsidRPr="00E46C1D" w:rsidRDefault="00E46C1D" w:rsidP="00606068">
            <w:pPr>
              <w:pStyle w:val="TableParagraph"/>
              <w:ind w:right="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старшая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медицинская</w:t>
            </w:r>
          </w:p>
          <w:p w:rsidR="00E46C1D" w:rsidRPr="00E46C1D" w:rsidRDefault="00E46C1D" w:rsidP="00606068">
            <w:pPr>
              <w:pStyle w:val="TableParagraph"/>
              <w:ind w:left="103" w:right="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35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режима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экономии</w:t>
            </w:r>
          </w:p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ресурсов.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Обеспечение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сохранности</w:t>
            </w:r>
            <w:r w:rsidRPr="00E46C1D">
              <w:rPr>
                <w:spacing w:val="-5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имущества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-109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постоянно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firstLine="3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Организация</w:t>
            </w:r>
            <w:r w:rsidRPr="00E46C1D">
              <w:rPr>
                <w:spacing w:val="-10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закаливающих</w:t>
            </w:r>
            <w:r w:rsidRPr="00E46C1D">
              <w:rPr>
                <w:spacing w:val="-9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процедур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7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 воспитатель,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старшая</w:t>
            </w:r>
            <w:r w:rsidR="00E46C1D" w:rsidRPr="00E46C1D">
              <w:rPr>
                <w:spacing w:val="-2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медицинская</w:t>
            </w:r>
          </w:p>
          <w:p w:rsidR="00E46C1D" w:rsidRPr="00E46C1D" w:rsidRDefault="00E46C1D" w:rsidP="00606068">
            <w:pPr>
              <w:pStyle w:val="TableParagraph"/>
              <w:ind w:left="103" w:right="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49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правил</w:t>
            </w:r>
            <w:r w:rsidRPr="00E46C1D">
              <w:rPr>
                <w:spacing w:val="-5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пожарной</w:t>
            </w:r>
          </w:p>
          <w:p w:rsidR="00E46C1D" w:rsidRPr="00E46C1D" w:rsidRDefault="00E46C1D" w:rsidP="00606068">
            <w:pPr>
              <w:pStyle w:val="TableParagraph"/>
              <w:spacing w:before="2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безопасности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1-ая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неделя, 3-я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</w:t>
            </w:r>
          </w:p>
          <w:p w:rsidR="00E46C1D" w:rsidRPr="00E46C1D" w:rsidRDefault="00E46C1D" w:rsidP="00606068">
            <w:pPr>
              <w:pStyle w:val="TableParagraph"/>
              <w:spacing w:before="2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месяца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spacing w:before="2"/>
              <w:ind w:left="104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154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Соблюдение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воздушного</w:t>
            </w:r>
            <w:r w:rsidR="00606068">
              <w:rPr>
                <w:sz w:val="28"/>
                <w:szCs w:val="28"/>
              </w:rPr>
              <w:t xml:space="preserve"> 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и</w:t>
            </w:r>
          </w:p>
          <w:p w:rsidR="00E46C1D" w:rsidRPr="00E46C1D" w:rsidRDefault="00E46C1D" w:rsidP="00606068">
            <w:pPr>
              <w:pStyle w:val="TableParagraph"/>
              <w:spacing w:before="2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температурного</w:t>
            </w:r>
            <w:r w:rsidR="00606068">
              <w:rPr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 xml:space="preserve"> режима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0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таршая</w:t>
            </w:r>
            <w:r w:rsidR="00E46C1D" w:rsidRPr="00E46C1D">
              <w:rPr>
                <w:spacing w:val="-2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медицинская</w:t>
            </w:r>
          </w:p>
          <w:p w:rsidR="00E46C1D" w:rsidRPr="00E46C1D" w:rsidRDefault="00E46C1D" w:rsidP="00606068">
            <w:pPr>
              <w:pStyle w:val="TableParagraph"/>
              <w:spacing w:before="2"/>
              <w:ind w:left="103" w:right="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5F575C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Выполнение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решений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педсоветов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3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–я неделя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E46C1D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6C1D" w:rsidTr="005F575C">
        <w:trPr>
          <w:trHeight w:val="135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Создание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условий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для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самостоятельной</w:t>
            </w:r>
            <w:r w:rsidR="00606068">
              <w:rPr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творческой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="005F575C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lastRenderedPageBreak/>
              <w:t>октябрь,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февраль,</w:t>
            </w:r>
          </w:p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5F575C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возрастные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группы</w:t>
            </w:r>
          </w:p>
        </w:tc>
      </w:tr>
      <w:tr w:rsidR="00E46C1D" w:rsidTr="005F575C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lastRenderedPageBreak/>
              <w:t>Культура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приема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пищи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2-я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неделя, 4-ая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неделя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0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таршая</w:t>
            </w:r>
            <w:r w:rsidR="00E46C1D" w:rsidRPr="00E46C1D">
              <w:rPr>
                <w:spacing w:val="-2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медицинская</w:t>
            </w:r>
          </w:p>
          <w:p w:rsidR="00E46C1D" w:rsidRPr="00E46C1D" w:rsidRDefault="005F575C" w:rsidP="00606068">
            <w:pPr>
              <w:pStyle w:val="TableParagraph"/>
              <w:ind w:left="108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сестра, 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5F575C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16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Подготовка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педагогов</w:t>
            </w:r>
            <w:r w:rsidRPr="00E46C1D">
              <w:rPr>
                <w:spacing w:val="-4"/>
                <w:sz w:val="28"/>
                <w:szCs w:val="28"/>
              </w:rPr>
              <w:t xml:space="preserve"> </w:t>
            </w:r>
            <w:r w:rsidR="005F575C">
              <w:rPr>
                <w:spacing w:val="-4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к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занятиям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right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87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Проведение</w:t>
            </w:r>
            <w:r w:rsidRPr="00E46C1D">
              <w:rPr>
                <w:spacing w:val="-8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групповых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родительских</w:t>
            </w:r>
            <w:r>
              <w:rPr>
                <w:sz w:val="28"/>
                <w:szCs w:val="28"/>
              </w:rPr>
              <w:t xml:space="preserve"> </w:t>
            </w:r>
            <w:r w:rsidR="005F575C">
              <w:rPr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собраний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по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графику</w:t>
            </w:r>
            <w:r w:rsidRPr="00E46C1D">
              <w:rPr>
                <w:spacing w:val="-9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проведения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606068" w:rsidP="00606068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E46C1D">
              <w:rPr>
                <w:sz w:val="28"/>
                <w:szCs w:val="28"/>
              </w:rPr>
              <w:t>тарший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35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Организация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питания.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Рейд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по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ТБ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на</w:t>
            </w:r>
            <w:r>
              <w:rPr>
                <w:sz w:val="28"/>
                <w:szCs w:val="28"/>
              </w:rPr>
              <w:t xml:space="preserve">  </w:t>
            </w:r>
            <w:r w:rsidRPr="00E46C1D">
              <w:rPr>
                <w:sz w:val="28"/>
                <w:szCs w:val="28"/>
              </w:rPr>
              <w:t>пищеблоке.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1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</w:t>
            </w:r>
            <w:r w:rsidRPr="00E46C1D">
              <w:rPr>
                <w:spacing w:val="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месяц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8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E46C1D" w:rsidRPr="00E46C1D">
              <w:rPr>
                <w:sz w:val="28"/>
                <w:szCs w:val="28"/>
              </w:rPr>
              <w:t>аведующий,</w:t>
            </w:r>
            <w:r w:rsidR="00E46C1D" w:rsidRPr="00E46C1D">
              <w:rPr>
                <w:spacing w:val="1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старшая</w:t>
            </w:r>
          </w:p>
          <w:p w:rsidR="00E46C1D" w:rsidRPr="00E46C1D" w:rsidRDefault="00E46C1D" w:rsidP="00606068">
            <w:pPr>
              <w:pStyle w:val="TableParagraph"/>
              <w:spacing w:before="2"/>
              <w:ind w:left="298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медицинская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пищеблок</w:t>
            </w:r>
          </w:p>
        </w:tc>
      </w:tr>
      <w:tr w:rsidR="00E46C1D" w:rsidTr="005F575C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Качество стирки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белья.</w:t>
            </w:r>
            <w:r w:rsidRPr="00E46C1D">
              <w:rPr>
                <w:spacing w:val="-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Соблюдение</w:t>
            </w:r>
            <w:r>
              <w:rPr>
                <w:sz w:val="28"/>
                <w:szCs w:val="28"/>
              </w:rPr>
              <w:t xml:space="preserve">  </w:t>
            </w:r>
            <w:r w:rsidRPr="00E46C1D">
              <w:rPr>
                <w:sz w:val="28"/>
                <w:szCs w:val="28"/>
              </w:rPr>
              <w:t>графика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смены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белья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2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раза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месяц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left="100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таршая</w:t>
            </w:r>
            <w:r w:rsidR="00E46C1D" w:rsidRPr="00E46C1D">
              <w:rPr>
                <w:spacing w:val="-2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медицинская</w:t>
            </w:r>
          </w:p>
          <w:p w:rsidR="00E46C1D" w:rsidRPr="00E46C1D" w:rsidRDefault="00E46C1D" w:rsidP="00606068">
            <w:pPr>
              <w:pStyle w:val="TableParagraph"/>
              <w:spacing w:before="2"/>
              <w:ind w:left="103" w:right="62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сестра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парчечная</w:t>
            </w:r>
          </w:p>
        </w:tc>
      </w:tr>
      <w:tr w:rsidR="00E46C1D" w:rsidTr="005F575C">
        <w:trPr>
          <w:trHeight w:val="154"/>
        </w:trPr>
        <w:tc>
          <w:tcPr>
            <w:tcW w:w="4216" w:type="dxa"/>
            <w:tcBorders>
              <w:top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jc w:val="bot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Игровая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деятельность</w:t>
            </w:r>
            <w:r w:rsidRPr="00E46C1D">
              <w:rPr>
                <w:spacing w:val="-6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на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прогулке</w:t>
            </w:r>
          </w:p>
        </w:tc>
        <w:tc>
          <w:tcPr>
            <w:tcW w:w="1703" w:type="dxa"/>
            <w:tcBorders>
              <w:top w:val="single" w:sz="4" w:space="0" w:color="auto"/>
              <w:right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2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раза</w:t>
            </w:r>
            <w:r w:rsidRPr="00E46C1D">
              <w:rPr>
                <w:spacing w:val="1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в</w:t>
            </w:r>
            <w:r w:rsidRPr="00E46C1D">
              <w:rPr>
                <w:spacing w:val="-2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месяц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6C1D" w:rsidRPr="00E46C1D" w:rsidRDefault="005F575C" w:rsidP="00606068">
            <w:pPr>
              <w:pStyle w:val="TableParagraph"/>
              <w:ind w:right="15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тарший</w:t>
            </w:r>
            <w:r w:rsidR="00E46C1D" w:rsidRPr="00E46C1D">
              <w:rPr>
                <w:spacing w:val="-3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E46C1D" w:rsidTr="005F575C">
        <w:trPr>
          <w:trHeight w:val="1421"/>
        </w:trPr>
        <w:tc>
          <w:tcPr>
            <w:tcW w:w="4216" w:type="dxa"/>
            <w:tcBorders>
              <w:bottom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Утренний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прием</w:t>
            </w:r>
            <w:r w:rsidRPr="00E46C1D">
              <w:rPr>
                <w:spacing w:val="-3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детей.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Проведение</w:t>
            </w:r>
            <w:r w:rsidRPr="00E46C1D">
              <w:rPr>
                <w:spacing w:val="-57"/>
                <w:sz w:val="28"/>
                <w:szCs w:val="28"/>
              </w:rPr>
              <w:t xml:space="preserve">  </w:t>
            </w:r>
            <w:r w:rsidRPr="00E46C1D">
              <w:rPr>
                <w:sz w:val="28"/>
                <w:szCs w:val="28"/>
              </w:rPr>
              <w:t>фильтра</w:t>
            </w:r>
            <w:r>
              <w:rPr>
                <w:sz w:val="28"/>
                <w:szCs w:val="28"/>
              </w:rPr>
              <w:t xml:space="preserve">.  </w:t>
            </w:r>
            <w:r w:rsidRPr="00E46C1D">
              <w:rPr>
                <w:sz w:val="28"/>
                <w:szCs w:val="28"/>
              </w:rPr>
              <w:t>Организации</w:t>
            </w:r>
          </w:p>
          <w:p w:rsidR="00E46C1D" w:rsidRPr="00E46C1D" w:rsidRDefault="00E46C1D" w:rsidP="00606068">
            <w:pPr>
              <w:pStyle w:val="TableParagraph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профилактических</w:t>
            </w:r>
            <w:r w:rsidRPr="00E46C1D">
              <w:rPr>
                <w:spacing w:val="-7"/>
                <w:sz w:val="28"/>
                <w:szCs w:val="28"/>
              </w:rPr>
              <w:t xml:space="preserve"> </w:t>
            </w:r>
            <w:r w:rsidRPr="00E46C1D">
              <w:rPr>
                <w:sz w:val="28"/>
                <w:szCs w:val="28"/>
              </w:rPr>
              <w:t>мероприятий.</w:t>
            </w:r>
          </w:p>
        </w:tc>
        <w:tc>
          <w:tcPr>
            <w:tcW w:w="1703" w:type="dxa"/>
            <w:tcBorders>
              <w:bottom w:val="single" w:sz="4" w:space="0" w:color="auto"/>
              <w:right w:val="single" w:sz="4" w:space="0" w:color="auto"/>
            </w:tcBorders>
          </w:tcPr>
          <w:p w:rsidR="00E46C1D" w:rsidRPr="00E46C1D" w:rsidRDefault="00E46C1D" w:rsidP="00606068">
            <w:pPr>
              <w:pStyle w:val="TableParagraph"/>
              <w:ind w:right="33"/>
              <w:jc w:val="center"/>
              <w:rPr>
                <w:sz w:val="28"/>
                <w:szCs w:val="28"/>
              </w:rPr>
            </w:pPr>
            <w:r w:rsidRPr="00E46C1D">
              <w:rPr>
                <w:sz w:val="28"/>
                <w:szCs w:val="28"/>
              </w:rPr>
              <w:t>еженедельно</w:t>
            </w:r>
          </w:p>
        </w:tc>
        <w:tc>
          <w:tcPr>
            <w:tcW w:w="22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5C" w:rsidRPr="00E46C1D" w:rsidRDefault="005F575C" w:rsidP="00606068">
            <w:pPr>
              <w:pStyle w:val="TableParagraph"/>
              <w:ind w:left="102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46C1D" w:rsidRPr="00E46C1D">
              <w:rPr>
                <w:sz w:val="28"/>
                <w:szCs w:val="28"/>
              </w:rPr>
              <w:t>таршая медицинская</w:t>
            </w:r>
            <w:r w:rsidR="00E46C1D" w:rsidRPr="00E46C1D">
              <w:rPr>
                <w:spacing w:val="-57"/>
                <w:sz w:val="28"/>
                <w:szCs w:val="28"/>
              </w:rPr>
              <w:t xml:space="preserve"> </w:t>
            </w:r>
            <w:r w:rsidR="00E46C1D" w:rsidRPr="00E46C1D">
              <w:rPr>
                <w:sz w:val="28"/>
                <w:szCs w:val="28"/>
              </w:rPr>
              <w:t>сестра,</w:t>
            </w:r>
            <w:r w:rsidR="00E46C1D" w:rsidRPr="00E46C1D">
              <w:rPr>
                <w:spacing w:val="4"/>
                <w:sz w:val="28"/>
                <w:szCs w:val="28"/>
              </w:rPr>
              <w:t xml:space="preserve"> </w:t>
            </w:r>
          </w:p>
          <w:p w:rsidR="00E46C1D" w:rsidRPr="00E46C1D" w:rsidRDefault="00E46C1D" w:rsidP="00606068">
            <w:pPr>
              <w:pStyle w:val="TableParagraph"/>
              <w:ind w:left="110" w:right="62"/>
              <w:jc w:val="center"/>
              <w:rPr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single" w:sz="4" w:space="0" w:color="auto"/>
              <w:bottom w:val="single" w:sz="4" w:space="0" w:color="auto"/>
            </w:tcBorders>
          </w:tcPr>
          <w:p w:rsidR="00E46C1D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возрастные группы</w:t>
            </w:r>
          </w:p>
        </w:tc>
      </w:tr>
      <w:tr w:rsidR="00606068" w:rsidTr="005F575C">
        <w:trPr>
          <w:trHeight w:val="206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34734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Работа   педагогов   по</w:t>
            </w:r>
          </w:p>
          <w:p w:rsidR="00606068" w:rsidRPr="006B014B" w:rsidRDefault="00606068" w:rsidP="003473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самообразованию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68" w:rsidRPr="006B014B" w:rsidRDefault="00606068" w:rsidP="003473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606068" w:rsidRPr="006B014B" w:rsidRDefault="00606068" w:rsidP="003473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68" w:rsidRPr="006B014B" w:rsidRDefault="00606068" w:rsidP="003473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</w:t>
            </w: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6068" w:rsidRPr="006B014B" w:rsidRDefault="00606068" w:rsidP="00606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педагоги, специалисты</w:t>
            </w:r>
          </w:p>
        </w:tc>
      </w:tr>
      <w:tr w:rsidR="00606068" w:rsidTr="00C660A6">
        <w:trPr>
          <w:trHeight w:val="135"/>
        </w:trPr>
        <w:tc>
          <w:tcPr>
            <w:tcW w:w="1013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9F28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Проведение  фронтального  контроля</w:t>
            </w:r>
          </w:p>
        </w:tc>
      </w:tr>
      <w:tr w:rsidR="00606068" w:rsidTr="003A52D5">
        <w:trPr>
          <w:trHeight w:val="168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9F28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Готовность к обучению в  школе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9F28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ст. воспитатель, специалисты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дети подготовительной группы</w:t>
            </w:r>
          </w:p>
        </w:tc>
      </w:tr>
      <w:tr w:rsidR="00606068" w:rsidTr="00F4412E">
        <w:trPr>
          <w:trHeight w:val="149"/>
        </w:trPr>
        <w:tc>
          <w:tcPr>
            <w:tcW w:w="1013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Итоговый контроль</w:t>
            </w:r>
          </w:p>
        </w:tc>
      </w:tr>
      <w:tr w:rsidR="00606068" w:rsidTr="003A52D5">
        <w:trPr>
          <w:trHeight w:val="154"/>
        </w:trPr>
        <w:tc>
          <w:tcPr>
            <w:tcW w:w="4216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F4081E" w:rsidP="009F28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за 2024</w:t>
            </w:r>
            <w:r w:rsidR="00606068">
              <w:rPr>
                <w:rFonts w:ascii="Times New Roman" w:hAnsi="Times New Roman" w:cs="Times New Roman"/>
                <w:sz w:val="28"/>
                <w:szCs w:val="28"/>
              </w:rPr>
              <w:t xml:space="preserve">  - 202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06068" w:rsidRPr="006B014B">
              <w:rPr>
                <w:rFonts w:ascii="Times New Roman" w:hAnsi="Times New Roman" w:cs="Times New Roman"/>
                <w:sz w:val="28"/>
                <w:szCs w:val="28"/>
              </w:rPr>
              <w:t xml:space="preserve">  учебный</w:t>
            </w:r>
            <w:r w:rsidR="006060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6068" w:rsidRPr="006B014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06068" w:rsidRPr="006B014B" w:rsidRDefault="00606068" w:rsidP="00D53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14B">
              <w:rPr>
                <w:rFonts w:ascii="Times New Roman" w:hAnsi="Times New Roman" w:cs="Times New Roman"/>
                <w:sz w:val="28"/>
                <w:szCs w:val="28"/>
              </w:rPr>
              <w:t>педагоги, специалисты</w:t>
            </w:r>
          </w:p>
        </w:tc>
      </w:tr>
    </w:tbl>
    <w:p w:rsidR="003A52D5" w:rsidRPr="003A52D5" w:rsidRDefault="003A52D5" w:rsidP="003A7E72">
      <w:pPr>
        <w:pStyle w:val="Heading2"/>
        <w:numPr>
          <w:ilvl w:val="1"/>
          <w:numId w:val="24"/>
        </w:numPr>
        <w:tabs>
          <w:tab w:val="left" w:pos="1362"/>
        </w:tabs>
        <w:spacing w:before="212"/>
        <w:ind w:left="0"/>
        <w:jc w:val="center"/>
        <w:rPr>
          <w:color w:val="C00000"/>
          <w:sz w:val="28"/>
          <w:szCs w:val="28"/>
        </w:rPr>
      </w:pPr>
      <w:r w:rsidRPr="003A52D5">
        <w:rPr>
          <w:color w:val="C00000"/>
          <w:sz w:val="28"/>
          <w:szCs w:val="28"/>
        </w:rPr>
        <w:t>Взаимодействие</w:t>
      </w:r>
      <w:r w:rsidRPr="003A52D5">
        <w:rPr>
          <w:color w:val="C00000"/>
          <w:spacing w:val="-2"/>
          <w:sz w:val="28"/>
          <w:szCs w:val="28"/>
        </w:rPr>
        <w:t xml:space="preserve"> </w:t>
      </w:r>
      <w:r w:rsidRPr="003A52D5">
        <w:rPr>
          <w:color w:val="C00000"/>
          <w:sz w:val="28"/>
          <w:szCs w:val="28"/>
        </w:rPr>
        <w:t>ДОУ</w:t>
      </w:r>
      <w:r w:rsidRPr="003A52D5">
        <w:rPr>
          <w:color w:val="C00000"/>
          <w:spacing w:val="-2"/>
          <w:sz w:val="28"/>
          <w:szCs w:val="28"/>
        </w:rPr>
        <w:t xml:space="preserve"> </w:t>
      </w:r>
      <w:r w:rsidRPr="003A52D5">
        <w:rPr>
          <w:color w:val="C00000"/>
          <w:sz w:val="28"/>
          <w:szCs w:val="28"/>
        </w:rPr>
        <w:t>с</w:t>
      </w:r>
      <w:r w:rsidRPr="003A52D5">
        <w:rPr>
          <w:color w:val="C00000"/>
          <w:spacing w:val="-2"/>
          <w:sz w:val="28"/>
          <w:szCs w:val="28"/>
        </w:rPr>
        <w:t xml:space="preserve"> </w:t>
      </w:r>
      <w:r w:rsidRPr="003A52D5">
        <w:rPr>
          <w:color w:val="C00000"/>
          <w:sz w:val="28"/>
          <w:szCs w:val="28"/>
        </w:rPr>
        <w:t>социумом</w:t>
      </w:r>
    </w:p>
    <w:p w:rsidR="003A52D5" w:rsidRPr="00B54BF7" w:rsidRDefault="003A52D5" w:rsidP="003A52D5">
      <w:pPr>
        <w:pStyle w:val="a7"/>
        <w:spacing w:before="3"/>
        <w:jc w:val="center"/>
        <w:rPr>
          <w:b/>
          <w:color w:val="C00000"/>
          <w:sz w:val="16"/>
          <w:szCs w:val="16"/>
        </w:rPr>
      </w:pPr>
    </w:p>
    <w:tbl>
      <w:tblPr>
        <w:tblStyle w:val="TableNormal"/>
        <w:tblW w:w="10207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672"/>
        <w:gridCol w:w="31"/>
        <w:gridCol w:w="4944"/>
        <w:gridCol w:w="1560"/>
      </w:tblGrid>
      <w:tr w:rsidR="003A52D5" w:rsidTr="00B54BF7">
        <w:trPr>
          <w:trHeight w:val="966"/>
        </w:trPr>
        <w:tc>
          <w:tcPr>
            <w:tcW w:w="3672" w:type="dxa"/>
          </w:tcPr>
          <w:p w:rsidR="003A52D5" w:rsidRPr="00B54BF7" w:rsidRDefault="003A52D5" w:rsidP="00B54BF7">
            <w:pPr>
              <w:pStyle w:val="TableParagraph"/>
              <w:spacing w:before="66"/>
              <w:ind w:right="159"/>
              <w:jc w:val="center"/>
              <w:rPr>
                <w:b/>
                <w:sz w:val="28"/>
                <w:szCs w:val="28"/>
              </w:rPr>
            </w:pPr>
            <w:r w:rsidRPr="00B54BF7">
              <w:rPr>
                <w:b/>
                <w:sz w:val="28"/>
                <w:szCs w:val="28"/>
              </w:rPr>
              <w:t>Наименование</w:t>
            </w:r>
            <w:r w:rsidRPr="00B54BF7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B54BF7">
              <w:rPr>
                <w:b/>
                <w:sz w:val="28"/>
                <w:szCs w:val="28"/>
              </w:rPr>
              <w:t>организаций,</w:t>
            </w:r>
            <w:r w:rsidRPr="00B54BF7">
              <w:rPr>
                <w:b/>
                <w:spacing w:val="1"/>
                <w:sz w:val="28"/>
                <w:szCs w:val="28"/>
              </w:rPr>
              <w:t xml:space="preserve"> </w:t>
            </w:r>
            <w:r w:rsidRPr="00B54BF7">
              <w:rPr>
                <w:b/>
                <w:sz w:val="28"/>
                <w:szCs w:val="28"/>
              </w:rPr>
              <w:t>учреждений</w:t>
            </w:r>
          </w:p>
        </w:tc>
        <w:tc>
          <w:tcPr>
            <w:tcW w:w="4975" w:type="dxa"/>
            <w:gridSpan w:val="2"/>
          </w:tcPr>
          <w:p w:rsidR="003A52D5" w:rsidRPr="00B54BF7" w:rsidRDefault="003A52D5" w:rsidP="00B54BF7">
            <w:pPr>
              <w:pStyle w:val="TableParagraph"/>
              <w:spacing w:before="8"/>
              <w:ind w:right="159"/>
              <w:jc w:val="center"/>
              <w:rPr>
                <w:b/>
                <w:sz w:val="28"/>
                <w:szCs w:val="28"/>
              </w:rPr>
            </w:pPr>
          </w:p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b/>
                <w:sz w:val="28"/>
                <w:szCs w:val="28"/>
              </w:rPr>
            </w:pPr>
            <w:r w:rsidRPr="00B54BF7">
              <w:rPr>
                <w:b/>
                <w:sz w:val="28"/>
                <w:szCs w:val="28"/>
              </w:rPr>
              <w:t>Формы</w:t>
            </w:r>
            <w:r w:rsidRPr="00B54BF7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B54BF7">
              <w:rPr>
                <w:b/>
                <w:spacing w:val="-6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b/>
                <w:sz w:val="28"/>
                <w:szCs w:val="28"/>
              </w:rPr>
              <w:t>сотрудничества</w:t>
            </w:r>
          </w:p>
        </w:tc>
        <w:tc>
          <w:tcPr>
            <w:tcW w:w="1560" w:type="dxa"/>
          </w:tcPr>
          <w:p w:rsidR="003A52D5" w:rsidRPr="00B54BF7" w:rsidRDefault="003A52D5" w:rsidP="00B54BF7">
            <w:pPr>
              <w:pStyle w:val="TableParagraph"/>
              <w:spacing w:before="8"/>
              <w:ind w:right="159"/>
              <w:jc w:val="center"/>
              <w:rPr>
                <w:b/>
                <w:sz w:val="28"/>
                <w:szCs w:val="28"/>
              </w:rPr>
            </w:pPr>
          </w:p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b/>
                <w:sz w:val="28"/>
                <w:szCs w:val="28"/>
              </w:rPr>
            </w:pPr>
            <w:r w:rsidRPr="00B54BF7">
              <w:rPr>
                <w:b/>
                <w:sz w:val="28"/>
                <w:szCs w:val="28"/>
              </w:rPr>
              <w:t>Сроки</w:t>
            </w:r>
          </w:p>
        </w:tc>
      </w:tr>
      <w:tr w:rsidR="003A52D5" w:rsidTr="003A52D5">
        <w:trPr>
          <w:trHeight w:val="447"/>
        </w:trPr>
        <w:tc>
          <w:tcPr>
            <w:tcW w:w="10207" w:type="dxa"/>
            <w:gridSpan w:val="4"/>
          </w:tcPr>
          <w:p w:rsidR="003A52D5" w:rsidRPr="00B54BF7" w:rsidRDefault="003A52D5" w:rsidP="00B54BF7">
            <w:pPr>
              <w:pStyle w:val="TableParagraph"/>
              <w:spacing w:before="82"/>
              <w:ind w:right="159"/>
              <w:rPr>
                <w:b/>
                <w:sz w:val="28"/>
                <w:szCs w:val="28"/>
              </w:rPr>
            </w:pPr>
            <w:r w:rsidRPr="00B54BF7">
              <w:rPr>
                <w:b/>
                <w:sz w:val="28"/>
                <w:szCs w:val="28"/>
                <w:lang w:val="ru-RU"/>
              </w:rPr>
              <w:t xml:space="preserve">   </w:t>
            </w:r>
            <w:r w:rsidRPr="00B54BF7">
              <w:rPr>
                <w:b/>
                <w:sz w:val="28"/>
                <w:szCs w:val="28"/>
              </w:rPr>
              <w:t>Образование</w:t>
            </w:r>
          </w:p>
        </w:tc>
      </w:tr>
      <w:tr w:rsidR="003A52D5" w:rsidTr="00B54BF7">
        <w:trPr>
          <w:trHeight w:val="724"/>
        </w:trPr>
        <w:tc>
          <w:tcPr>
            <w:tcW w:w="3672" w:type="dxa"/>
          </w:tcPr>
          <w:p w:rsidR="003A52D5" w:rsidRPr="00B54BF7" w:rsidRDefault="003A52D5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lastRenderedPageBreak/>
              <w:t xml:space="preserve">  МБОУ СОШ № 1 ММР РТ</w:t>
            </w:r>
          </w:p>
        </w:tc>
        <w:tc>
          <w:tcPr>
            <w:tcW w:w="4975" w:type="dxa"/>
            <w:gridSpan w:val="2"/>
          </w:tcPr>
          <w:p w:rsidR="003A52D5" w:rsidRPr="00B54BF7" w:rsidRDefault="003A52D5" w:rsidP="00B54BF7">
            <w:pPr>
              <w:pStyle w:val="TableParagraph"/>
              <w:ind w:left="156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Экскурсии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для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детей,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дни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открытых дверей</w:t>
            </w:r>
          </w:p>
        </w:tc>
        <w:tc>
          <w:tcPr>
            <w:tcW w:w="1560" w:type="dxa"/>
          </w:tcPr>
          <w:p w:rsidR="003A52D5" w:rsidRPr="00B54BF7" w:rsidRDefault="003A52D5" w:rsidP="00B54BF7">
            <w:pPr>
              <w:pStyle w:val="TableParagraph"/>
              <w:tabs>
                <w:tab w:val="left" w:pos="1985"/>
              </w:tabs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  <w:lang w:val="ru-RU"/>
              </w:rPr>
              <w:t>м</w:t>
            </w:r>
            <w:r w:rsidRPr="00B54BF7">
              <w:rPr>
                <w:sz w:val="28"/>
                <w:szCs w:val="28"/>
              </w:rPr>
              <w:t>арт</w:t>
            </w:r>
            <w:r w:rsidRPr="00B54BF7">
              <w:rPr>
                <w:sz w:val="28"/>
                <w:szCs w:val="28"/>
                <w:lang w:val="ru-RU"/>
              </w:rPr>
              <w:t xml:space="preserve"> - м</w:t>
            </w:r>
            <w:r w:rsidRPr="00B54BF7">
              <w:rPr>
                <w:spacing w:val="-58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ай</w:t>
            </w:r>
          </w:p>
        </w:tc>
      </w:tr>
      <w:tr w:rsidR="003A52D5" w:rsidTr="00B54BF7">
        <w:trPr>
          <w:trHeight w:val="827"/>
        </w:trPr>
        <w:tc>
          <w:tcPr>
            <w:tcW w:w="3672" w:type="dxa"/>
          </w:tcPr>
          <w:p w:rsidR="00B54BF7" w:rsidRDefault="003A52D5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 xml:space="preserve"> ДК им. С Гассара, ДШИ, </w:t>
            </w:r>
            <w:r w:rsidR="00B54BF7">
              <w:rPr>
                <w:sz w:val="28"/>
                <w:szCs w:val="28"/>
                <w:lang w:val="ru-RU"/>
              </w:rPr>
              <w:t xml:space="preserve">    </w:t>
            </w:r>
          </w:p>
          <w:p w:rsid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  <w:lang w:val="ru-RU"/>
              </w:rPr>
              <w:t xml:space="preserve">СОК «Батыр», СК ледовый </w:t>
            </w:r>
            <w:r>
              <w:rPr>
                <w:sz w:val="28"/>
                <w:szCs w:val="28"/>
                <w:lang w:val="ru-RU"/>
              </w:rPr>
              <w:t xml:space="preserve">  </w:t>
            </w:r>
          </w:p>
          <w:p w:rsidR="003A52D5" w:rsidRP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  <w:lang w:val="ru-RU"/>
              </w:rPr>
              <w:t>дворец «Айсберг»</w:t>
            </w:r>
          </w:p>
        </w:tc>
        <w:tc>
          <w:tcPr>
            <w:tcW w:w="4975" w:type="dxa"/>
            <w:gridSpan w:val="2"/>
          </w:tcPr>
          <w:p w:rsidR="003A52D5" w:rsidRPr="00B54BF7" w:rsidRDefault="003A52D5" w:rsidP="00B54BF7">
            <w:pPr>
              <w:pStyle w:val="TableParagraph"/>
              <w:ind w:left="156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Участие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в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выставках,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конкурсах,</w:t>
            </w:r>
          </w:p>
          <w:p w:rsidR="003A52D5" w:rsidRPr="00B54BF7" w:rsidRDefault="003A52D5" w:rsidP="00B54BF7">
            <w:pPr>
              <w:pStyle w:val="TableParagraph"/>
              <w:ind w:left="156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сотрудничество,</w:t>
            </w:r>
            <w:r w:rsidRPr="00B54BF7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показ</w:t>
            </w:r>
            <w:r w:rsidRPr="00B54BF7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театрализованных</w:t>
            </w:r>
            <w:r w:rsidRPr="00B54BF7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постановок,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танцев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и другое</w:t>
            </w:r>
          </w:p>
        </w:tc>
        <w:tc>
          <w:tcPr>
            <w:tcW w:w="1560" w:type="dxa"/>
          </w:tcPr>
          <w:p w:rsidR="003A52D5" w:rsidRPr="00B54BF7" w:rsidRDefault="003A52D5" w:rsidP="00B54BF7">
            <w:pPr>
              <w:pStyle w:val="TableParagraph"/>
              <w:tabs>
                <w:tab w:val="left" w:pos="1985"/>
              </w:tabs>
              <w:ind w:right="159"/>
              <w:jc w:val="center"/>
              <w:rPr>
                <w:spacing w:val="-57"/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 xml:space="preserve">в </w:t>
            </w:r>
            <w:r w:rsidRPr="00B54BF7">
              <w:rPr>
                <w:spacing w:val="-15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течение</w:t>
            </w:r>
            <w:r w:rsidRPr="00B54BF7">
              <w:rPr>
                <w:spacing w:val="-57"/>
                <w:sz w:val="28"/>
                <w:szCs w:val="28"/>
              </w:rPr>
              <w:t xml:space="preserve"> </w:t>
            </w:r>
          </w:p>
          <w:p w:rsidR="003A52D5" w:rsidRPr="00B54BF7" w:rsidRDefault="003A52D5" w:rsidP="00B54BF7">
            <w:pPr>
              <w:pStyle w:val="TableParagraph"/>
              <w:tabs>
                <w:tab w:val="left" w:pos="1985"/>
              </w:tabs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</w:rPr>
              <w:t>года</w:t>
            </w:r>
          </w:p>
        </w:tc>
      </w:tr>
      <w:tr w:rsidR="003A52D5" w:rsidTr="00B54BF7">
        <w:trPr>
          <w:trHeight w:val="551"/>
        </w:trPr>
        <w:tc>
          <w:tcPr>
            <w:tcW w:w="3672" w:type="dxa"/>
          </w:tcPr>
          <w:p w:rsid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  <w:lang w:val="ru-RU"/>
              </w:rPr>
              <w:t xml:space="preserve">Городская центральная </w:t>
            </w:r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  <w:lang w:val="ru-RU"/>
              </w:rPr>
              <w:t xml:space="preserve">библиотека, детская </w:t>
            </w:r>
          </w:p>
          <w:p w:rsidR="003A52D5" w:rsidRP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  <w:lang w:val="ru-RU"/>
              </w:rPr>
              <w:t>библиотека</w:t>
            </w:r>
          </w:p>
        </w:tc>
        <w:tc>
          <w:tcPr>
            <w:tcW w:w="4975" w:type="dxa"/>
            <w:gridSpan w:val="2"/>
          </w:tcPr>
          <w:p w:rsidR="003A52D5" w:rsidRPr="00B54BF7" w:rsidRDefault="003A52D5" w:rsidP="00B54BF7">
            <w:pPr>
              <w:pStyle w:val="TableParagraph"/>
              <w:ind w:left="156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Экскурсия</w:t>
            </w:r>
            <w:r w:rsidRPr="00B54BF7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для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детей,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дни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открытых дверей</w:t>
            </w:r>
            <w:r w:rsidR="00B54BF7">
              <w:rPr>
                <w:sz w:val="28"/>
                <w:szCs w:val="28"/>
                <w:lang w:val="ru-RU"/>
              </w:rPr>
              <w:t>, участие в мероприятиях и конкурсах</w:t>
            </w:r>
          </w:p>
        </w:tc>
        <w:tc>
          <w:tcPr>
            <w:tcW w:w="1560" w:type="dxa"/>
          </w:tcPr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  <w:lang w:val="ru-RU"/>
              </w:rPr>
              <w:t xml:space="preserve">в </w:t>
            </w:r>
            <w:r w:rsidRPr="00B54BF7">
              <w:rPr>
                <w:spacing w:val="-3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течение</w:t>
            </w:r>
          </w:p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</w:rPr>
              <w:t>года</w:t>
            </w:r>
          </w:p>
        </w:tc>
      </w:tr>
      <w:tr w:rsidR="003A52D5" w:rsidTr="003A52D5">
        <w:trPr>
          <w:trHeight w:val="277"/>
        </w:trPr>
        <w:tc>
          <w:tcPr>
            <w:tcW w:w="10207" w:type="dxa"/>
            <w:gridSpan w:val="4"/>
          </w:tcPr>
          <w:p w:rsidR="003A52D5" w:rsidRPr="00B54BF7" w:rsidRDefault="003A52D5" w:rsidP="00B54BF7">
            <w:pPr>
              <w:pStyle w:val="TableParagraph"/>
              <w:ind w:right="159"/>
              <w:rPr>
                <w:b/>
                <w:sz w:val="28"/>
                <w:szCs w:val="28"/>
              </w:rPr>
            </w:pPr>
            <w:r w:rsidRPr="00B54BF7">
              <w:rPr>
                <w:b/>
                <w:sz w:val="28"/>
                <w:szCs w:val="28"/>
                <w:lang w:val="ru-RU"/>
              </w:rPr>
              <w:t xml:space="preserve">  </w:t>
            </w:r>
            <w:r w:rsidRPr="00B54BF7">
              <w:rPr>
                <w:b/>
                <w:sz w:val="28"/>
                <w:szCs w:val="28"/>
              </w:rPr>
              <w:t>Медицина</w:t>
            </w:r>
          </w:p>
        </w:tc>
      </w:tr>
      <w:tr w:rsidR="003A52D5" w:rsidTr="00B54BF7">
        <w:trPr>
          <w:trHeight w:val="1131"/>
        </w:trPr>
        <w:tc>
          <w:tcPr>
            <w:tcW w:w="3672" w:type="dxa"/>
          </w:tcPr>
          <w:p w:rsidR="00B54BF7" w:rsidRDefault="00B54BF7" w:rsidP="00B54BF7">
            <w:pPr>
              <w:pStyle w:val="TableParagraph"/>
              <w:ind w:right="159"/>
              <w:rPr>
                <w:spacing w:val="-57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</w:rPr>
              <w:t>Детская</w:t>
            </w:r>
            <w:r w:rsidR="003A52D5" w:rsidRPr="00B54BF7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="00227E1C" w:rsidRPr="00B54BF7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="003A52D5" w:rsidRPr="00B54BF7">
              <w:rPr>
                <w:sz w:val="28"/>
                <w:szCs w:val="28"/>
              </w:rPr>
              <w:t>городская</w:t>
            </w:r>
            <w:r w:rsidR="003A52D5" w:rsidRPr="00B54BF7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  <w:lang w:val="ru-RU"/>
              </w:rPr>
              <w:t xml:space="preserve">  </w:t>
            </w:r>
          </w:p>
          <w:p w:rsidR="003A52D5" w:rsidRPr="00B54BF7" w:rsidRDefault="00B54BF7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>
              <w:rPr>
                <w:spacing w:val="-57"/>
                <w:sz w:val="28"/>
                <w:szCs w:val="28"/>
                <w:lang w:val="ru-RU"/>
              </w:rPr>
              <w:t xml:space="preserve">       </w:t>
            </w:r>
            <w:r w:rsidR="003A52D5" w:rsidRPr="00B54BF7">
              <w:rPr>
                <w:sz w:val="28"/>
                <w:szCs w:val="28"/>
              </w:rPr>
              <w:t>поликлиника</w:t>
            </w:r>
            <w:r w:rsidR="003A52D5" w:rsidRPr="00B54BF7">
              <w:rPr>
                <w:spacing w:val="-2"/>
                <w:sz w:val="28"/>
                <w:szCs w:val="28"/>
              </w:rPr>
              <w:t xml:space="preserve"> </w:t>
            </w:r>
          </w:p>
        </w:tc>
        <w:tc>
          <w:tcPr>
            <w:tcW w:w="4975" w:type="dxa"/>
            <w:gridSpan w:val="2"/>
          </w:tcPr>
          <w:p w:rsidR="003A52D5" w:rsidRPr="00B54BF7" w:rsidRDefault="003A52D5" w:rsidP="00B54BF7">
            <w:pPr>
              <w:pStyle w:val="TableParagraph"/>
              <w:ind w:left="156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Проведение</w:t>
            </w:r>
            <w:r w:rsidRPr="00B54BF7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медицинского</w:t>
            </w:r>
            <w:r w:rsidRPr="00B54BF7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обследования,</w:t>
            </w:r>
            <w:r w:rsidRPr="00B54BF7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связь</w:t>
            </w:r>
            <w:r w:rsidRPr="00B54BF7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медицинских</w:t>
            </w:r>
            <w:r w:rsidRPr="00B54BF7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работников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по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вопросам  заболеваемости  и профилактики</w:t>
            </w:r>
            <w:r w:rsidRPr="00B54BF7">
              <w:rPr>
                <w:spacing w:val="-57"/>
                <w:sz w:val="28"/>
                <w:szCs w:val="28"/>
                <w:lang w:val="ru-RU"/>
              </w:rPr>
              <w:t xml:space="preserve">  </w:t>
            </w:r>
            <w:r w:rsidRPr="00B54BF7">
              <w:rPr>
                <w:sz w:val="28"/>
                <w:szCs w:val="28"/>
                <w:lang w:val="ru-RU"/>
              </w:rPr>
              <w:t>(консультирование)</w:t>
            </w:r>
          </w:p>
        </w:tc>
        <w:tc>
          <w:tcPr>
            <w:tcW w:w="1560" w:type="dxa"/>
          </w:tcPr>
          <w:p w:rsidR="00124252" w:rsidRPr="00B54BF7" w:rsidRDefault="003A52D5" w:rsidP="00B54BF7">
            <w:pPr>
              <w:pStyle w:val="TableParagraph"/>
              <w:ind w:right="159"/>
              <w:jc w:val="center"/>
              <w:rPr>
                <w:spacing w:val="-57"/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в</w:t>
            </w:r>
            <w:r w:rsidRPr="00B54BF7">
              <w:rPr>
                <w:spacing w:val="-15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течение</w:t>
            </w:r>
            <w:r w:rsidRPr="00B54BF7">
              <w:rPr>
                <w:spacing w:val="-57"/>
                <w:sz w:val="28"/>
                <w:szCs w:val="28"/>
              </w:rPr>
              <w:t xml:space="preserve"> </w:t>
            </w:r>
            <w:r w:rsidR="00124252" w:rsidRPr="00B54BF7">
              <w:rPr>
                <w:spacing w:val="-57"/>
                <w:sz w:val="28"/>
                <w:szCs w:val="28"/>
                <w:lang w:val="ru-RU"/>
              </w:rPr>
              <w:t xml:space="preserve"> </w:t>
            </w:r>
          </w:p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</w:rPr>
              <w:t>года</w:t>
            </w:r>
          </w:p>
        </w:tc>
      </w:tr>
      <w:tr w:rsidR="003A52D5" w:rsidTr="003A52D5">
        <w:trPr>
          <w:trHeight w:val="299"/>
        </w:trPr>
        <w:tc>
          <w:tcPr>
            <w:tcW w:w="10207" w:type="dxa"/>
            <w:gridSpan w:val="4"/>
            <w:tcBorders>
              <w:bottom w:val="single" w:sz="4" w:space="0" w:color="auto"/>
            </w:tcBorders>
          </w:tcPr>
          <w:p w:rsidR="003A52D5" w:rsidRPr="00B54BF7" w:rsidRDefault="003A52D5" w:rsidP="00B54BF7">
            <w:pPr>
              <w:pStyle w:val="TableParagraph"/>
              <w:ind w:right="159"/>
              <w:rPr>
                <w:b/>
                <w:sz w:val="28"/>
                <w:szCs w:val="28"/>
                <w:lang w:val="ru-RU"/>
              </w:rPr>
            </w:pPr>
            <w:r w:rsidRPr="00B54BF7">
              <w:rPr>
                <w:b/>
                <w:sz w:val="28"/>
                <w:szCs w:val="28"/>
                <w:lang w:val="ru-RU"/>
              </w:rPr>
              <w:t xml:space="preserve"> </w:t>
            </w:r>
            <w:r w:rsidR="00227E1C" w:rsidRPr="00B54B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b/>
                <w:sz w:val="28"/>
                <w:szCs w:val="28"/>
              </w:rPr>
              <w:t>Безопасность</w:t>
            </w:r>
          </w:p>
        </w:tc>
      </w:tr>
      <w:tr w:rsidR="003A52D5" w:rsidTr="00B54BF7">
        <w:trPr>
          <w:trHeight w:val="206"/>
        </w:trPr>
        <w:tc>
          <w:tcPr>
            <w:tcW w:w="37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2D5" w:rsidRPr="00B54BF7" w:rsidRDefault="00124252" w:rsidP="00B54BF7">
            <w:pPr>
              <w:pStyle w:val="TableParagraph"/>
              <w:ind w:right="159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 xml:space="preserve"> </w:t>
            </w:r>
            <w:r w:rsidR="003A52D5" w:rsidRPr="00B54BF7">
              <w:rPr>
                <w:sz w:val="28"/>
                <w:szCs w:val="28"/>
                <w:lang w:val="ru-RU"/>
              </w:rPr>
              <w:t>МЧС РТ и пожарная</w:t>
            </w:r>
            <w:r w:rsidRPr="00B54BF7"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 xml:space="preserve">часть 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2D5" w:rsidRPr="00B54BF7" w:rsidRDefault="003A52D5" w:rsidP="00B54BF7">
            <w:pPr>
              <w:pStyle w:val="TableParagraph"/>
              <w:ind w:left="125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Встречи с работниками пожарной части, МЧС</w:t>
            </w:r>
            <w:r w:rsidRPr="00B54BF7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РТ,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экскурсии,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конкурсы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по</w:t>
            </w:r>
            <w:r w:rsidRPr="00B54BF7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ППБ,</w:t>
            </w:r>
            <w:r w:rsidRPr="00B54BF7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консультации,</w:t>
            </w:r>
            <w:r w:rsidR="00124252" w:rsidRPr="00B54BF7">
              <w:rPr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проведение</w:t>
            </w:r>
            <w:r w:rsidRPr="00B54BF7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="00124252" w:rsidRPr="00B54BF7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мероприятий.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52D5" w:rsidRPr="00B54BF7" w:rsidRDefault="00124252" w:rsidP="00B54BF7">
            <w:pPr>
              <w:pStyle w:val="TableParagraph"/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  <w:lang w:val="ru-RU"/>
              </w:rPr>
              <w:t>а</w:t>
            </w:r>
            <w:r w:rsidR="003A52D5" w:rsidRPr="00B54BF7">
              <w:rPr>
                <w:sz w:val="28"/>
                <w:szCs w:val="28"/>
              </w:rPr>
              <w:t>прель</w:t>
            </w:r>
          </w:p>
        </w:tc>
      </w:tr>
      <w:tr w:rsidR="003A52D5" w:rsidTr="00B54BF7">
        <w:trPr>
          <w:trHeight w:val="206"/>
        </w:trPr>
        <w:tc>
          <w:tcPr>
            <w:tcW w:w="370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A52D5" w:rsidRPr="00B54BF7" w:rsidRDefault="00124252" w:rsidP="00B54BF7">
            <w:pPr>
              <w:pStyle w:val="TableParagraph"/>
              <w:ind w:right="159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  <w:lang w:val="ru-RU"/>
              </w:rPr>
              <w:t xml:space="preserve">  </w:t>
            </w:r>
            <w:r w:rsidR="003A52D5" w:rsidRPr="00B54BF7">
              <w:rPr>
                <w:sz w:val="28"/>
                <w:szCs w:val="28"/>
              </w:rPr>
              <w:t>ГИББД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52D5" w:rsidRPr="00B54BF7" w:rsidRDefault="003A52D5" w:rsidP="00B54BF7">
            <w:pPr>
              <w:pStyle w:val="TableParagraph"/>
              <w:ind w:left="125" w:right="159"/>
              <w:jc w:val="both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Проведение бесед с детьми по безопасности</w:t>
            </w:r>
            <w:r w:rsidRPr="00B54BF7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дорожного движения, участие в выставках,</w:t>
            </w:r>
            <w:r w:rsidRPr="00B54BF7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конкурсах,</w:t>
            </w:r>
            <w:r w:rsidRPr="00B54BF7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акциях,</w:t>
            </w:r>
            <w:r w:rsidRPr="00B54BF7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проведение</w:t>
            </w:r>
            <w:r w:rsidRPr="00B54B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  <w:lang w:val="ru-RU"/>
              </w:rPr>
              <w:t>мероприятий,</w:t>
            </w:r>
          </w:p>
          <w:p w:rsidR="003A52D5" w:rsidRPr="00B54BF7" w:rsidRDefault="003A52D5" w:rsidP="00B54BF7">
            <w:pPr>
              <w:pStyle w:val="TableParagraph"/>
              <w:ind w:left="125" w:right="159"/>
              <w:jc w:val="both"/>
              <w:rPr>
                <w:sz w:val="28"/>
                <w:szCs w:val="28"/>
              </w:rPr>
            </w:pPr>
            <w:r w:rsidRPr="00B54BF7">
              <w:rPr>
                <w:sz w:val="28"/>
                <w:szCs w:val="28"/>
              </w:rPr>
              <w:t>встреча</w:t>
            </w:r>
            <w:r w:rsidR="00B54BF7">
              <w:rPr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pacing w:val="-3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сотрудником</w:t>
            </w:r>
            <w:r w:rsidRPr="00B54BF7">
              <w:rPr>
                <w:spacing w:val="-5"/>
                <w:sz w:val="28"/>
                <w:szCs w:val="28"/>
              </w:rPr>
              <w:t xml:space="preserve"> </w:t>
            </w:r>
            <w:r w:rsidR="00B54BF7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54BF7">
              <w:rPr>
                <w:sz w:val="28"/>
                <w:szCs w:val="28"/>
              </w:rPr>
              <w:t>ГИББД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124252" w:rsidRPr="00B54BF7" w:rsidRDefault="00124252" w:rsidP="00B54BF7">
            <w:pPr>
              <w:pStyle w:val="TableParagraph"/>
              <w:ind w:right="159"/>
              <w:jc w:val="center"/>
              <w:rPr>
                <w:sz w:val="28"/>
                <w:szCs w:val="28"/>
                <w:lang w:val="ru-RU"/>
              </w:rPr>
            </w:pPr>
            <w:r w:rsidRPr="00B54BF7">
              <w:rPr>
                <w:sz w:val="28"/>
                <w:szCs w:val="28"/>
                <w:lang w:val="ru-RU"/>
              </w:rPr>
              <w:t>в</w:t>
            </w:r>
            <w:r w:rsidR="003A52D5" w:rsidRPr="00B54BF7">
              <w:rPr>
                <w:spacing w:val="-15"/>
                <w:sz w:val="28"/>
                <w:szCs w:val="28"/>
              </w:rPr>
              <w:t xml:space="preserve"> </w:t>
            </w:r>
            <w:r w:rsidR="003A52D5" w:rsidRPr="00B54BF7">
              <w:rPr>
                <w:sz w:val="28"/>
                <w:szCs w:val="28"/>
              </w:rPr>
              <w:t>течение</w:t>
            </w:r>
          </w:p>
          <w:p w:rsidR="003A52D5" w:rsidRPr="00B54BF7" w:rsidRDefault="003A52D5" w:rsidP="00B54BF7">
            <w:pPr>
              <w:pStyle w:val="TableParagraph"/>
              <w:ind w:right="159"/>
              <w:jc w:val="center"/>
              <w:rPr>
                <w:sz w:val="28"/>
                <w:szCs w:val="28"/>
              </w:rPr>
            </w:pPr>
            <w:r w:rsidRPr="00B54BF7">
              <w:rPr>
                <w:spacing w:val="-57"/>
                <w:sz w:val="28"/>
                <w:szCs w:val="28"/>
              </w:rPr>
              <w:t xml:space="preserve"> </w:t>
            </w:r>
            <w:r w:rsidRPr="00B54BF7">
              <w:rPr>
                <w:sz w:val="28"/>
                <w:szCs w:val="28"/>
              </w:rPr>
              <w:t>года</w:t>
            </w:r>
          </w:p>
        </w:tc>
      </w:tr>
    </w:tbl>
    <w:p w:rsidR="009E5102" w:rsidRDefault="009E5102" w:rsidP="00CF3EF9">
      <w:pPr>
        <w:tabs>
          <w:tab w:val="left" w:pos="3067"/>
        </w:tabs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6C15DF" w:rsidRPr="00CF209F" w:rsidRDefault="006C15DF" w:rsidP="003A52D5">
      <w:pPr>
        <w:tabs>
          <w:tab w:val="left" w:pos="3067"/>
        </w:tabs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CF209F">
        <w:rPr>
          <w:rFonts w:ascii="Times New Roman" w:hAnsi="Times New Roman" w:cs="Times New Roman"/>
          <w:b/>
          <w:color w:val="C00000"/>
          <w:sz w:val="28"/>
          <w:szCs w:val="28"/>
        </w:rPr>
        <w:t>6. Приложение</w:t>
      </w:r>
    </w:p>
    <w:p w:rsidR="006C4433" w:rsidRPr="00C43248" w:rsidRDefault="006C4433" w:rsidP="006C44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C43248">
        <w:rPr>
          <w:rFonts w:ascii="Times New Roman" w:hAnsi="Times New Roman" w:cs="Times New Roman"/>
          <w:i/>
          <w:iCs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43248">
        <w:rPr>
          <w:rFonts w:ascii="Times New Roman" w:hAnsi="Times New Roman" w:cs="Times New Roman"/>
          <w:i/>
          <w:iCs/>
          <w:sz w:val="28"/>
          <w:szCs w:val="28"/>
        </w:rPr>
        <w:t>1</w:t>
      </w:r>
    </w:p>
    <w:p w:rsidR="006C4433" w:rsidRDefault="006C4433" w:rsidP="006C4433">
      <w:pPr>
        <w:tabs>
          <w:tab w:val="left" w:pos="3067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C43248">
        <w:rPr>
          <w:rFonts w:ascii="Times New Roman" w:hAnsi="Times New Roman" w:cs="Times New Roman"/>
          <w:i/>
          <w:iCs/>
          <w:sz w:val="28"/>
          <w:szCs w:val="28"/>
        </w:rPr>
        <w:t>к плану работы на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2</w:t>
      </w:r>
      <w:r w:rsidR="00E32383">
        <w:rPr>
          <w:rFonts w:ascii="Times New Roman" w:hAnsi="Times New Roman" w:cs="Times New Roman"/>
          <w:i/>
          <w:iCs/>
          <w:sz w:val="28"/>
          <w:szCs w:val="28"/>
        </w:rPr>
        <w:t>024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32383">
        <w:rPr>
          <w:rFonts w:ascii="Times New Roman" w:hAnsi="Times New Roman" w:cs="Times New Roman"/>
          <w:i/>
          <w:iCs/>
          <w:sz w:val="28"/>
          <w:szCs w:val="28"/>
        </w:rPr>
        <w:t>– 2025</w:t>
      </w:r>
      <w:r w:rsidR="007B4EB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43248">
        <w:rPr>
          <w:rFonts w:ascii="Times New Roman" w:hAnsi="Times New Roman" w:cs="Times New Roman"/>
          <w:i/>
          <w:iCs/>
          <w:sz w:val="28"/>
          <w:szCs w:val="28"/>
        </w:rPr>
        <w:t xml:space="preserve"> учебный год</w:t>
      </w:r>
    </w:p>
    <w:p w:rsidR="006C4433" w:rsidRPr="00CF209F" w:rsidRDefault="006C4433" w:rsidP="006C4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CF209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ПЛАН</w:t>
      </w:r>
    </w:p>
    <w:p w:rsidR="006C4433" w:rsidRPr="00CF209F" w:rsidRDefault="006C4433" w:rsidP="006C4433">
      <w:pPr>
        <w:tabs>
          <w:tab w:val="left" w:pos="3254"/>
        </w:tabs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CF209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вза</w:t>
      </w:r>
      <w:r w:rsidR="00B44CA7" w:rsidRPr="00CF209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имодействия с род</w:t>
      </w:r>
      <w:r w:rsidR="009958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ителями на 2025</w:t>
      </w:r>
      <w:r w:rsidRPr="00CF209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Pr="00CF209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- </w:t>
      </w:r>
      <w:r w:rsidR="009958D5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2026</w:t>
      </w:r>
      <w:r w:rsidRPr="00CF209F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учебный год</w:t>
      </w:r>
    </w:p>
    <w:tbl>
      <w:tblPr>
        <w:tblStyle w:val="a3"/>
        <w:tblW w:w="10031" w:type="dxa"/>
        <w:tblInd w:w="108" w:type="dxa"/>
        <w:tblLayout w:type="fixed"/>
        <w:tblLook w:val="04A0"/>
      </w:tblPr>
      <w:tblGrid>
        <w:gridCol w:w="675"/>
        <w:gridCol w:w="709"/>
        <w:gridCol w:w="3827"/>
        <w:gridCol w:w="1112"/>
        <w:gridCol w:w="22"/>
        <w:gridCol w:w="142"/>
        <w:gridCol w:w="284"/>
        <w:gridCol w:w="708"/>
        <w:gridCol w:w="284"/>
        <w:gridCol w:w="344"/>
        <w:gridCol w:w="223"/>
        <w:gridCol w:w="283"/>
        <w:gridCol w:w="1418"/>
      </w:tblGrid>
      <w:tr w:rsidR="006C4433" w:rsidTr="00F86C07">
        <w:tc>
          <w:tcPr>
            <w:tcW w:w="10031" w:type="dxa"/>
            <w:gridSpan w:val="13"/>
          </w:tcPr>
          <w:p w:rsidR="006C4433" w:rsidRPr="00B727D4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27D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Общие родительские собрания:</w:t>
            </w:r>
          </w:p>
        </w:tc>
      </w:tr>
      <w:tr w:rsidR="006C4433" w:rsidTr="00F86C07">
        <w:trPr>
          <w:trHeight w:val="206"/>
        </w:trPr>
        <w:tc>
          <w:tcPr>
            <w:tcW w:w="675" w:type="dxa"/>
            <w:tcBorders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gridSpan w:val="5"/>
            <w:tcBorders>
              <w:bottom w:val="single" w:sz="4" w:space="0" w:color="auto"/>
            </w:tcBorders>
          </w:tcPr>
          <w:p w:rsidR="005913FC" w:rsidRPr="005913FC" w:rsidRDefault="005913FC" w:rsidP="005913FC">
            <w:pPr>
              <w:pStyle w:val="ad"/>
              <w:spacing w:before="0" w:beforeAutospacing="0"/>
              <w:contextualSpacing/>
              <w:rPr>
                <w:color w:val="222222"/>
                <w:sz w:val="28"/>
                <w:szCs w:val="28"/>
              </w:rPr>
            </w:pPr>
            <w:r w:rsidRPr="005913FC">
              <w:rPr>
                <w:rStyle w:val="af3"/>
                <w:color w:val="222222"/>
                <w:sz w:val="28"/>
                <w:szCs w:val="28"/>
              </w:rPr>
              <w:t>Общее родительское собрание </w:t>
            </w:r>
          </w:p>
          <w:p w:rsidR="005913FC" w:rsidRPr="005913FC" w:rsidRDefault="00FA277D" w:rsidP="003A7E72">
            <w:pPr>
              <w:pStyle w:val="ad"/>
              <w:numPr>
                <w:ilvl w:val="0"/>
                <w:numId w:val="17"/>
              </w:numPr>
              <w:spacing w:before="0" w:beforeAutospacing="0"/>
              <w:contextualSpacing/>
              <w:jc w:val="both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</w:rPr>
              <w:t>Начинаем новый учебный год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6C4433" w:rsidTr="00F86C07">
        <w:trPr>
          <w:trHeight w:val="69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C409CC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B459A" w:rsidRPr="005913FC" w:rsidRDefault="00EB459A" w:rsidP="00EB459A">
            <w:pPr>
              <w:pStyle w:val="ad"/>
              <w:spacing w:before="0" w:beforeAutospacing="0" w:after="0" w:afterAutospacing="0"/>
              <w:contextualSpacing/>
              <w:rPr>
                <w:color w:val="222222"/>
                <w:sz w:val="28"/>
                <w:szCs w:val="28"/>
              </w:rPr>
            </w:pPr>
            <w:r w:rsidRPr="005913FC">
              <w:rPr>
                <w:rStyle w:val="af3"/>
                <w:color w:val="222222"/>
                <w:sz w:val="28"/>
                <w:szCs w:val="28"/>
              </w:rPr>
              <w:t>Общее родительское собрание </w:t>
            </w:r>
          </w:p>
          <w:p w:rsidR="006C4433" w:rsidRPr="00EB459A" w:rsidRDefault="00FA277D" w:rsidP="003A7E72">
            <w:pPr>
              <w:numPr>
                <w:ilvl w:val="0"/>
                <w:numId w:val="18"/>
              </w:numPr>
              <w:shd w:val="clear" w:color="auto" w:fill="FFFFFF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Подводим итоги, ставим новые цели и задачи, строим планы работы на будущее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C409CC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247EB" w:rsidRDefault="00C409CC" w:rsidP="007247EB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6C4433" w:rsidTr="00F86C07">
        <w:trPr>
          <w:trHeight w:val="149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6C4433" w:rsidRPr="00B727D4" w:rsidRDefault="006C4433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47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Групповые родительские собрания:</w:t>
            </w:r>
          </w:p>
        </w:tc>
      </w:tr>
      <w:tr w:rsidR="006C4433" w:rsidTr="00F86C07">
        <w:trPr>
          <w:trHeight w:val="131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C4433" w:rsidRPr="00476609" w:rsidRDefault="006C4433" w:rsidP="006E76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60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</w:t>
            </w:r>
            <w:r w:rsidR="00582B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1,5   до 3</w:t>
            </w:r>
            <w:r w:rsidR="002307D8">
              <w:rPr>
                <w:rFonts w:ascii="Times New Roman" w:hAnsi="Times New Roman" w:cs="Times New Roman"/>
                <w:b/>
                <w:sz w:val="28"/>
                <w:szCs w:val="28"/>
              </w:rPr>
              <w:t>-х лет группа «Ладушки</w:t>
            </w:r>
            <w:r w:rsidRPr="00476609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4081E" w:rsidRDefault="001A6048" w:rsidP="003A7E72">
            <w:pPr>
              <w:pStyle w:val="a6"/>
              <w:numPr>
                <w:ilvl w:val="0"/>
                <w:numId w:val="21"/>
              </w:num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«Будем знакомы. Адаптационный период»</w:t>
            </w:r>
          </w:p>
          <w:p w:rsidR="001A6048" w:rsidRDefault="001A6048" w:rsidP="003A7E72">
            <w:pPr>
              <w:pStyle w:val="a6"/>
              <w:numPr>
                <w:ilvl w:val="0"/>
                <w:numId w:val="21"/>
              </w:num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«Формирование культурно – гигиенических навыков у детей младшего дошкольного возраста»</w:t>
            </w:r>
          </w:p>
          <w:p w:rsidR="001A6048" w:rsidRDefault="001A6048" w:rsidP="003A7E72">
            <w:pPr>
              <w:pStyle w:val="a6"/>
              <w:numPr>
                <w:ilvl w:val="0"/>
                <w:numId w:val="21"/>
              </w:num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«Воспитание самостоятельности у детей младшего дошкольного возраста»</w:t>
            </w:r>
          </w:p>
          <w:p w:rsidR="001A6048" w:rsidRPr="00CF209F" w:rsidRDefault="001A6048" w:rsidP="003A7E72">
            <w:pPr>
              <w:pStyle w:val="a6"/>
              <w:numPr>
                <w:ilvl w:val="0"/>
                <w:numId w:val="21"/>
              </w:num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собрание «Чему мы научились за год»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F209F" w:rsidRDefault="006C4433" w:rsidP="002F6278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CF209F" w:rsidRDefault="006C4433" w:rsidP="000F7E7D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1A6048" w:rsidRDefault="001A6048" w:rsidP="000F7E7D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A6048" w:rsidRDefault="001A6048" w:rsidP="000F7E7D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Pr="00B727D4" w:rsidRDefault="006C4433" w:rsidP="000F7E7D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CF209F" w:rsidRDefault="00CF209F" w:rsidP="002F627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Pr="00B727D4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F4081E" w:rsidP="002307D8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582BB3">
              <w:rPr>
                <w:rFonts w:ascii="Times New Roman" w:hAnsi="Times New Roman" w:cs="Times New Roman"/>
                <w:sz w:val="28"/>
                <w:szCs w:val="28"/>
              </w:rPr>
              <w:t>евралёва А.С.</w:t>
            </w:r>
          </w:p>
          <w:p w:rsidR="00582BB3" w:rsidRPr="007A163F" w:rsidRDefault="00582BB3" w:rsidP="002307D8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Семёнова Н.В</w:t>
            </w:r>
            <w:r w:rsidR="009958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C4433" w:rsidTr="00F86C07">
        <w:trPr>
          <w:trHeight w:val="173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357AC3" w:rsidRDefault="00CF209F" w:rsidP="00CF209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3-х до  4 –х</w:t>
            </w:r>
            <w:r w:rsidRPr="00B727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 группа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«Теремок»</w:t>
            </w:r>
          </w:p>
          <w:p w:rsidR="002F6278" w:rsidRPr="00B71494" w:rsidRDefault="00B71558" w:rsidP="003A7E72">
            <w:pPr>
              <w:pStyle w:val="a6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Cs/>
                <w:sz w:val="28"/>
                <w:szCs w:val="28"/>
              </w:rPr>
              <w:t>«Родительская любовь»</w:t>
            </w:r>
          </w:p>
          <w:p w:rsidR="00B71558" w:rsidRPr="00B71494" w:rsidRDefault="00B71558" w:rsidP="003A7E72">
            <w:pPr>
              <w:pStyle w:val="a6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Cs/>
                <w:sz w:val="28"/>
                <w:szCs w:val="28"/>
              </w:rPr>
              <w:t>«Экологическое воспитание детей 3 – 4 лет»</w:t>
            </w:r>
          </w:p>
          <w:p w:rsidR="00B71494" w:rsidRPr="00B71494" w:rsidRDefault="00B71494" w:rsidP="00B71494">
            <w:pPr>
              <w:pStyle w:val="a6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Cs/>
                <w:color w:val="464646"/>
                <w:sz w:val="28"/>
                <w:szCs w:val="28"/>
              </w:rPr>
              <w:t xml:space="preserve">«Роль игрушек в развитии детей» </w:t>
            </w:r>
          </w:p>
          <w:p w:rsidR="00B71494" w:rsidRPr="00B71494" w:rsidRDefault="00B71494" w:rsidP="00B71494">
            <w:pPr>
              <w:pStyle w:val="a6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Cs/>
                <w:color w:val="464646"/>
                <w:sz w:val="28"/>
                <w:szCs w:val="28"/>
              </w:rPr>
              <w:t>«Развитие речи младших дошкольников»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Default="006C4433" w:rsidP="00357AC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2F6278" w:rsidRDefault="006C4433" w:rsidP="001A6048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CF209F" w:rsidRDefault="006C4433" w:rsidP="002F6278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6C4433" w:rsidRPr="007D1F8B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F6278" w:rsidRDefault="00582BB3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  <w:p w:rsidR="00582BB3" w:rsidRPr="007A163F" w:rsidRDefault="00582BB3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6C4433" w:rsidTr="00F86C07">
        <w:trPr>
          <w:trHeight w:val="187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C4433" w:rsidRPr="00B727D4" w:rsidRDefault="002F6278" w:rsidP="006E76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</w:t>
            </w:r>
            <w:r w:rsidR="000F7E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 –х</w:t>
            </w:r>
            <w:r w:rsidR="00F701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до 5 лет группа «Золотая рыбка</w:t>
            </w:r>
            <w:r w:rsidR="006C4433" w:rsidRPr="00B727D4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701E9" w:rsidRPr="00F701E9" w:rsidRDefault="00F701E9" w:rsidP="00F701E9">
            <w:pPr>
              <w:pStyle w:val="1"/>
              <w:keepNext w:val="0"/>
              <w:numPr>
                <w:ilvl w:val="0"/>
                <w:numId w:val="34"/>
              </w:numPr>
              <w:shd w:val="clear" w:color="auto" w:fill="FFFFFF"/>
              <w:ind w:right="138"/>
              <w:jc w:val="left"/>
              <w:outlineLvl w:val="0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r w:rsidRPr="00F701E9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« Роль семьи в речевом развитии ребёнка»</w:t>
            </w:r>
          </w:p>
          <w:p w:rsidR="00F701E9" w:rsidRDefault="00F701E9" w:rsidP="00F701E9">
            <w:pPr>
              <w:pStyle w:val="1"/>
              <w:keepNext w:val="0"/>
              <w:numPr>
                <w:ilvl w:val="0"/>
                <w:numId w:val="34"/>
              </w:numPr>
              <w:shd w:val="clear" w:color="auto" w:fill="FFFFFF"/>
              <w:ind w:right="138"/>
              <w:jc w:val="left"/>
              <w:outlineLvl w:val="0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r w:rsidRPr="00F701E9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«Волшебный мир книги»</w:t>
            </w:r>
          </w:p>
          <w:p w:rsidR="00B578ED" w:rsidRPr="00B578ED" w:rsidRDefault="00B578ED" w:rsidP="00B578ED">
            <w:pPr>
              <w:pStyle w:val="a6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«Всем на свете нужен дом»</w:t>
            </w:r>
          </w:p>
          <w:p w:rsidR="002F6278" w:rsidRPr="00B578ED" w:rsidRDefault="00B578ED" w:rsidP="00B578ED">
            <w:pPr>
              <w:pStyle w:val="a6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«Чтобы ребёнок рос здоровым»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09F" w:rsidRDefault="006C4433" w:rsidP="002F6278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2F6278" w:rsidRDefault="006C4433" w:rsidP="00F701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357AC3" w:rsidRDefault="006C4433" w:rsidP="002F6278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6C4433" w:rsidRPr="00CF209F" w:rsidRDefault="006C4433" w:rsidP="00CF20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701E9" w:rsidRDefault="00F701E9" w:rsidP="00F701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  <w:p w:rsidR="006C4433" w:rsidRPr="007A163F" w:rsidRDefault="00F701E9" w:rsidP="00F701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6C4433" w:rsidTr="00F86C07">
        <w:trPr>
          <w:trHeight w:val="135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9E5102" w:rsidRPr="007A163F" w:rsidRDefault="00F701E9" w:rsidP="009E510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5-ти  до 6-ти лет «Семицветик</w:t>
            </w:r>
            <w:r w:rsidR="009E5102" w:rsidRPr="007A163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51A80" w:rsidRPr="00A145E6" w:rsidRDefault="00D51A80" w:rsidP="00A145E6">
            <w:pPr>
              <w:pStyle w:val="a6"/>
              <w:numPr>
                <w:ilvl w:val="0"/>
                <w:numId w:val="38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145E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«Начало учебного года – начало нового этапа в жизни детского сада и воспитанников старшей группы».</w:t>
            </w:r>
          </w:p>
          <w:p w:rsidR="00D51A80" w:rsidRPr="00A145E6" w:rsidRDefault="00D51A80" w:rsidP="00A145E6">
            <w:pPr>
              <w:pStyle w:val="ad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 w:line="274" w:lineRule="atLeast"/>
              <w:jc w:val="both"/>
              <w:rPr>
                <w:sz w:val="28"/>
                <w:szCs w:val="28"/>
              </w:rPr>
            </w:pPr>
            <w:r w:rsidRPr="00A145E6">
              <w:rPr>
                <w:bCs/>
                <w:sz w:val="28"/>
                <w:szCs w:val="28"/>
              </w:rPr>
              <w:t>«Экологическое воспитание в детском саду» (эксперименты –это интересно)</w:t>
            </w:r>
          </w:p>
          <w:p w:rsidR="00A145E6" w:rsidRPr="00A145E6" w:rsidRDefault="00A145E6" w:rsidP="00A145E6">
            <w:pPr>
              <w:pStyle w:val="a6"/>
              <w:numPr>
                <w:ilvl w:val="0"/>
                <w:numId w:val="38"/>
              </w:numPr>
              <w:jc w:val="both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A145E6">
              <w:rPr>
                <w:rFonts w:ascii="Times New Roman" w:hAnsi="Times New Roman" w:cs="Times New Roman"/>
                <w:sz w:val="28"/>
                <w:szCs w:val="28"/>
              </w:rPr>
              <w:t>«Поощрение и наказание ребёнка в семье»</w:t>
            </w:r>
          </w:p>
          <w:p w:rsidR="00B464D1" w:rsidRPr="00A145E6" w:rsidRDefault="00A145E6" w:rsidP="00D51A80">
            <w:pPr>
              <w:pStyle w:val="ad"/>
              <w:numPr>
                <w:ilvl w:val="0"/>
                <w:numId w:val="38"/>
              </w:numPr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A145E6">
              <w:rPr>
                <w:sz w:val="28"/>
                <w:szCs w:val="28"/>
              </w:rPr>
              <w:t>«</w:t>
            </w:r>
            <w:r w:rsidRPr="00A145E6">
              <w:rPr>
                <w:bCs/>
                <w:sz w:val="28"/>
                <w:szCs w:val="28"/>
              </w:rPr>
              <w:t>Lego-конструирование – как средство разностороннего развития детей дошкольного возраста»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E5102" w:rsidRDefault="009E5102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E5102" w:rsidRDefault="009E5102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A145E6" w:rsidRDefault="00A145E6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45E6" w:rsidRDefault="00A145E6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E5102" w:rsidRDefault="009E5102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9E5102" w:rsidRDefault="009E5102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E5102" w:rsidRDefault="009E5102" w:rsidP="009E510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A145E6" w:rsidRDefault="00A145E6" w:rsidP="009E510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Pr="003377F1" w:rsidRDefault="009E5102" w:rsidP="009E51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727D4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0F" w:rsidRPr="007A163F" w:rsidRDefault="00F701E9" w:rsidP="000F7E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  <w:r w:rsidR="009E510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A6048" w:rsidTr="001A6048">
        <w:trPr>
          <w:trHeight w:val="1982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1A6048" w:rsidRPr="007A163F" w:rsidRDefault="001A6048" w:rsidP="006E76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 6-ти  до 7-ми лет «Сказка</w:t>
            </w:r>
            <w:r w:rsidRPr="007A163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1A6048" w:rsidRPr="00582BB3" w:rsidRDefault="001A6048" w:rsidP="00582BB3">
            <w:pPr>
              <w:pStyle w:val="a6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sz w:val="28"/>
                <w:szCs w:val="28"/>
              </w:rPr>
              <w:t>«Роль семьи в подготовке ребенка к школе. Возрастные особенности детей 6-7 лет»</w:t>
            </w:r>
          </w:p>
          <w:p w:rsidR="001A6048" w:rsidRPr="00582BB3" w:rsidRDefault="001A6048" w:rsidP="00582BB3">
            <w:pPr>
              <w:pStyle w:val="a6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sz w:val="28"/>
                <w:szCs w:val="28"/>
              </w:rPr>
              <w:t>«Здоровый образ жизни. Нужные советы»</w:t>
            </w:r>
          </w:p>
          <w:p w:rsidR="001A6048" w:rsidRPr="00582BB3" w:rsidRDefault="001A6048" w:rsidP="00582BB3">
            <w:pPr>
              <w:pStyle w:val="a6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sz w:val="28"/>
                <w:szCs w:val="28"/>
              </w:rPr>
              <w:t>«Готовимся к школе вместе»</w:t>
            </w:r>
          </w:p>
          <w:p w:rsidR="001A6048" w:rsidRPr="00582BB3" w:rsidRDefault="001A6048" w:rsidP="00582BB3">
            <w:pPr>
              <w:pStyle w:val="a6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sz w:val="28"/>
                <w:szCs w:val="28"/>
              </w:rPr>
              <w:t>«Вот и стали мы на год взрослей»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1A6048" w:rsidRPr="007A163F" w:rsidRDefault="001A6048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A6048" w:rsidRPr="007A163F" w:rsidRDefault="001A6048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1A6048" w:rsidRPr="007A163F" w:rsidRDefault="001A6048" w:rsidP="000D247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1A6048" w:rsidRPr="007A163F" w:rsidRDefault="001A6048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1A6048" w:rsidRDefault="001A6048" w:rsidP="000D247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A6048" w:rsidRPr="00D01144" w:rsidRDefault="001A6048" w:rsidP="000D24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163F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1A6048" w:rsidRDefault="001A6048" w:rsidP="00CF2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  <w:p w:rsidR="001A6048" w:rsidRPr="007A163F" w:rsidRDefault="001A6048" w:rsidP="00CF20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4433" w:rsidTr="00F86C07">
        <w:trPr>
          <w:trHeight w:val="112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6C4433" w:rsidRPr="007A163F" w:rsidRDefault="006C4433" w:rsidP="006E76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83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РОДИТЕЛЕЙ:</w:t>
            </w:r>
          </w:p>
        </w:tc>
      </w:tr>
      <w:tr w:rsidR="00501049" w:rsidTr="008C79BC">
        <w:trPr>
          <w:trHeight w:val="710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582BB3" w:rsidRDefault="00501049" w:rsidP="00582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 w:rsidR="006A7B71" w:rsidRPr="00582B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1558">
              <w:rPr>
                <w:rFonts w:ascii="Times New Roman" w:hAnsi="Times New Roman" w:cs="Times New Roman"/>
                <w:sz w:val="28"/>
                <w:szCs w:val="28"/>
              </w:rPr>
              <w:t>«Научите ребёнка любить живую природу»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B71558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501049" w:rsidTr="008C79BC">
        <w:trPr>
          <w:trHeight w:val="400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501049" w:rsidP="00A145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«Метод проектов в ДОУ-как способ развития познавательных интересов детей».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A145E6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B578ED" w:rsidTr="00B578ED">
        <w:trPr>
          <w:trHeight w:val="706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B578ED" w:rsidRDefault="00B578ED" w:rsidP="00F701E9">
            <w:pPr>
              <w:pStyle w:val="1"/>
              <w:shd w:val="clear" w:color="auto" w:fill="FFFFFF"/>
              <w:ind w:right="138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F701E9">
              <w:rPr>
                <w:rFonts w:ascii="Times New Roman" w:hAnsi="Times New Roman"/>
                <w:i w:val="0"/>
                <w:sz w:val="28"/>
                <w:szCs w:val="28"/>
              </w:rPr>
              <w:lastRenderedPageBreak/>
              <w:t xml:space="preserve">Консультация для родителей </w:t>
            </w:r>
            <w:r w:rsidRPr="00A145E6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«Учим детей рассказывать»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B578ED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501049" w:rsidTr="008C79BC">
        <w:trPr>
          <w:trHeight w:val="310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501049" w:rsidRPr="00523E46" w:rsidRDefault="00501049" w:rsidP="00582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2B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родителей </w:t>
            </w:r>
            <w:r w:rsidR="00582BB3" w:rsidRPr="00582BB3">
              <w:rPr>
                <w:rFonts w:ascii="Times New Roman" w:hAnsi="Times New Roman" w:cs="Times New Roman"/>
                <w:sz w:val="28"/>
                <w:szCs w:val="28"/>
              </w:rPr>
              <w:t>«Родитель – пример поведения на улице и дороге».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501049" w:rsidRPr="00523E46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E4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501049" w:rsidRPr="00523E46" w:rsidRDefault="00582BB3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501049" w:rsidTr="008C79BC">
        <w:trPr>
          <w:trHeight w:val="116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</w:t>
            </w:r>
            <w:r w:rsidR="00A452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родителей  </w:t>
            </w:r>
            <w:r w:rsidR="00B578ED" w:rsidRPr="00B578ED">
              <w:rPr>
                <w:rFonts w:ascii="Times New Roman" w:hAnsi="Times New Roman" w:cs="Times New Roman"/>
                <w:sz w:val="28"/>
                <w:szCs w:val="28"/>
              </w:rPr>
              <w:t>«Математика для детей 4 – 5 лет»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501049" w:rsidTr="008C79BC">
        <w:trPr>
          <w:trHeight w:val="403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B464D1" w:rsidRDefault="00501049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 w:rsidRPr="00B46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70BD">
              <w:rPr>
                <w:rFonts w:ascii="Times New Roman" w:hAnsi="Times New Roman" w:cs="Times New Roman"/>
                <w:sz w:val="28"/>
                <w:szCs w:val="28"/>
              </w:rPr>
              <w:t>«Экологическое воспитание дошкольника в семье»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F717E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2570B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Февралёва А.С.</w:t>
            </w:r>
          </w:p>
        </w:tc>
      </w:tr>
      <w:tr w:rsidR="00501049" w:rsidTr="008C79BC">
        <w:trPr>
          <w:trHeight w:val="214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B464D1" w:rsidRDefault="00501049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 w:rsidRPr="00B46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A6048">
              <w:rPr>
                <w:rFonts w:ascii="Times New Roman" w:hAnsi="Times New Roman" w:cs="Times New Roman"/>
                <w:sz w:val="28"/>
                <w:szCs w:val="28"/>
              </w:rPr>
              <w:t>«Воспитание нравственных качеств у младшего дошкольника через семью»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Сесенова Н.В.</w:t>
            </w:r>
          </w:p>
        </w:tc>
      </w:tr>
      <w:tr w:rsidR="00501049" w:rsidTr="008C79BC">
        <w:trPr>
          <w:trHeight w:val="135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B464D1" w:rsidRDefault="00501049" w:rsidP="00F701E9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«Воспитание культурно гигиенических навыков у детей младшего дошкольного возраста»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4A23B0" w:rsidTr="004A23B0">
        <w:trPr>
          <w:trHeight w:val="505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4A23B0" w:rsidRPr="00B464D1" w:rsidRDefault="004A23B0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78ED">
              <w:rPr>
                <w:rFonts w:ascii="Times New Roman" w:hAnsi="Times New Roman" w:cs="Times New Roman"/>
                <w:sz w:val="28"/>
                <w:szCs w:val="28"/>
              </w:rPr>
              <w:t>«Весёлая математика дома»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4A23B0" w:rsidRPr="007A163F" w:rsidRDefault="004A23B0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4A23B0" w:rsidRPr="007A163F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А.В.</w:t>
            </w:r>
          </w:p>
        </w:tc>
      </w:tr>
      <w:tr w:rsidR="00501049" w:rsidTr="008C79BC">
        <w:trPr>
          <w:trHeight w:val="293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Pr="00B464D1" w:rsidRDefault="00501049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 w:rsidRPr="00B46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1558">
              <w:rPr>
                <w:rFonts w:ascii="Times New Roman" w:hAnsi="Times New Roman" w:cs="Times New Roman"/>
                <w:sz w:val="28"/>
                <w:szCs w:val="28"/>
              </w:rPr>
              <w:t>«Детское экспериментирование дома и в детском саду»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Pr="007A163F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B7155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4A23B0" w:rsidTr="001A6048">
        <w:trPr>
          <w:trHeight w:val="772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4A23B0" w:rsidRPr="00F701E9" w:rsidRDefault="004A23B0" w:rsidP="00F701E9">
            <w:pPr>
              <w:pStyle w:val="1"/>
              <w:shd w:val="clear" w:color="auto" w:fill="FFFFFF"/>
              <w:ind w:right="138"/>
              <w:jc w:val="both"/>
              <w:outlineLvl w:val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F701E9">
              <w:rPr>
                <w:rFonts w:ascii="Times New Roman" w:hAnsi="Times New Roman"/>
                <w:i w:val="0"/>
                <w:sz w:val="28"/>
                <w:szCs w:val="28"/>
              </w:rPr>
              <w:t xml:space="preserve">Консультация для родителей </w:t>
            </w:r>
            <w:r w:rsidR="00F701E9" w:rsidRPr="00F701E9">
              <w:rPr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  <w:r w:rsidR="00F701E9" w:rsidRPr="00A145E6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«Роль семьи в развитии речи ребёнка»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A23B0" w:rsidRDefault="004A23B0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1A6048" w:rsidRPr="007A163F" w:rsidRDefault="001A6048" w:rsidP="001A604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A23B0" w:rsidRPr="007A163F" w:rsidRDefault="00F701E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1A6048" w:rsidTr="004A23B0">
        <w:trPr>
          <w:trHeight w:val="499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1A6048" w:rsidRPr="00F701E9" w:rsidRDefault="001A6048" w:rsidP="00F701E9">
            <w:pPr>
              <w:pStyle w:val="1"/>
              <w:shd w:val="clear" w:color="auto" w:fill="FFFFFF"/>
              <w:ind w:right="138"/>
              <w:jc w:val="both"/>
              <w:outlineLvl w:val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F701E9">
              <w:rPr>
                <w:rFonts w:ascii="Times New Roman" w:hAnsi="Times New Roman"/>
                <w:i w:val="0"/>
                <w:sz w:val="28"/>
                <w:szCs w:val="28"/>
              </w:rPr>
              <w:t xml:space="preserve">Консультация для родителей  </w:t>
            </w:r>
            <w:r>
              <w:rPr>
                <w:rFonts w:ascii="Times New Roman" w:hAnsi="Times New Roman"/>
                <w:i w:val="0"/>
                <w:sz w:val="28"/>
                <w:szCs w:val="28"/>
              </w:rPr>
              <w:t>«первые уроки нравственности для детей раннего дошкольного возраста»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1A6048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1A6048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Сесенова Н.В.</w:t>
            </w:r>
          </w:p>
        </w:tc>
      </w:tr>
      <w:tr w:rsidR="00501049" w:rsidTr="001A6048">
        <w:trPr>
          <w:trHeight w:val="1012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A6048" w:rsidRDefault="00501049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145E6" w:rsidRPr="00A145E6">
              <w:rPr>
                <w:rFonts w:ascii="Times New Roman" w:hAnsi="Times New Roman" w:cs="Times New Roman"/>
                <w:sz w:val="28"/>
                <w:szCs w:val="28"/>
              </w:rPr>
              <w:t>«Организация детского экспериментирования в домашних условиях».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A145E6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К.К.</w:t>
            </w:r>
          </w:p>
        </w:tc>
      </w:tr>
      <w:tr w:rsidR="001A6048" w:rsidTr="008C79BC">
        <w:trPr>
          <w:trHeight w:val="259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A6048" w:rsidRPr="00B71494" w:rsidRDefault="001A6048" w:rsidP="00B71494">
            <w:pPr>
              <w:shd w:val="clear" w:color="auto" w:fill="F9FAFA"/>
              <w:spacing w:before="100" w:beforeAutospacing="1" w:after="240" w:afterAutospacing="1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Консультация для родителей  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«Как разв</w:t>
            </w:r>
            <w:r w:rsid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ивать речь младших дошкольников</w:t>
            </w:r>
            <w:r w:rsidR="00B71494" w:rsidRPr="00B7149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A6048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A6048" w:rsidRDefault="001A6048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4A23B0" w:rsidTr="004A23B0">
        <w:trPr>
          <w:trHeight w:val="760"/>
        </w:trPr>
        <w:tc>
          <w:tcPr>
            <w:tcW w:w="6487" w:type="dxa"/>
            <w:gridSpan w:val="6"/>
            <w:tcBorders>
              <w:top w:val="single" w:sz="4" w:space="0" w:color="auto"/>
            </w:tcBorders>
          </w:tcPr>
          <w:p w:rsidR="004A23B0" w:rsidRPr="007A163F" w:rsidRDefault="004A23B0" w:rsidP="00F701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82BB3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582BB3" w:rsidRPr="007A1196">
              <w:rPr>
                <w:rFonts w:ascii="Times New Roman" w:hAnsi="Times New Roman" w:cs="Times New Roman"/>
                <w:sz w:val="28"/>
                <w:szCs w:val="28"/>
              </w:rPr>
              <w:t>Дорога в школу»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4A23B0" w:rsidRPr="007A163F" w:rsidRDefault="004A23B0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4A23B0" w:rsidRPr="007A163F" w:rsidRDefault="00582BB3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Кулакова Ю.М.</w:t>
            </w:r>
          </w:p>
        </w:tc>
      </w:tr>
      <w:tr w:rsidR="00501049" w:rsidTr="008C79BC">
        <w:trPr>
          <w:trHeight w:val="251"/>
        </w:trPr>
        <w:tc>
          <w:tcPr>
            <w:tcW w:w="64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501049" w:rsidP="00C01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9E8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родителей</w:t>
            </w:r>
            <w:r w:rsidR="002570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570BD" w:rsidRPr="002570BD">
              <w:rPr>
                <w:rFonts w:ascii="Times New Roman" w:hAnsi="Times New Roman" w:cs="Times New Roman"/>
                <w:sz w:val="28"/>
                <w:szCs w:val="28"/>
              </w:rPr>
              <w:t>«Ребёнок и природа»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501049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1049" w:rsidRDefault="002570B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Февралёва А.С.</w:t>
            </w:r>
          </w:p>
        </w:tc>
      </w:tr>
      <w:tr w:rsidR="004A23B0" w:rsidTr="004A23B0">
        <w:trPr>
          <w:trHeight w:val="660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000000" w:themeColor="text1"/>
            </w:tcBorders>
          </w:tcPr>
          <w:p w:rsidR="004A23B0" w:rsidRDefault="004A23B0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 ОТКРЫТЫХ  ДВЕРЕЙ</w:t>
            </w:r>
          </w:p>
        </w:tc>
      </w:tr>
      <w:tr w:rsidR="006C4433" w:rsidTr="00F86C07">
        <w:tc>
          <w:tcPr>
            <w:tcW w:w="675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gridSpan w:val="5"/>
          </w:tcPr>
          <w:p w:rsidR="006C4433" w:rsidRPr="007A163F" w:rsidRDefault="006C4433" w:rsidP="006E7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«Приглашаем дорогих гостей»</w:t>
            </w:r>
          </w:p>
          <w:p w:rsidR="006C4433" w:rsidRPr="007A163F" w:rsidRDefault="006C4433" w:rsidP="006E76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6C4433" w:rsidRPr="007A163F" w:rsidRDefault="006C4433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</w:tcPr>
          <w:p w:rsidR="006C4433" w:rsidRPr="007A163F" w:rsidRDefault="006C4433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специалисты, во</w:t>
            </w:r>
            <w:r w:rsidR="004626A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7A163F">
              <w:rPr>
                <w:rFonts w:ascii="Times New Roman" w:hAnsi="Times New Roman" w:cs="Times New Roman"/>
                <w:sz w:val="28"/>
                <w:szCs w:val="28"/>
              </w:rPr>
              <w:t>питатели групп</w:t>
            </w:r>
          </w:p>
        </w:tc>
      </w:tr>
      <w:tr w:rsidR="006C4433" w:rsidTr="00F86C07">
        <w:tc>
          <w:tcPr>
            <w:tcW w:w="10031" w:type="dxa"/>
            <w:gridSpan w:val="13"/>
          </w:tcPr>
          <w:p w:rsidR="006C4433" w:rsidRPr="007A163F" w:rsidRDefault="009872FF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МАСТЕР – КЛАСС </w:t>
            </w:r>
            <w:r w:rsidR="003E0722" w:rsidRPr="006A53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РОДИТЕЛЯМИ</w:t>
            </w:r>
          </w:p>
        </w:tc>
      </w:tr>
      <w:tr w:rsidR="003E0722" w:rsidTr="00B71494">
        <w:trPr>
          <w:trHeight w:val="960"/>
        </w:trPr>
        <w:tc>
          <w:tcPr>
            <w:tcW w:w="675" w:type="dxa"/>
            <w:tcBorders>
              <w:bottom w:val="single" w:sz="4" w:space="0" w:color="auto"/>
            </w:tcBorders>
          </w:tcPr>
          <w:p w:rsidR="003E0722" w:rsidRDefault="003E0722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812" w:type="dxa"/>
            <w:gridSpan w:val="5"/>
            <w:tcBorders>
              <w:bottom w:val="single" w:sz="4" w:space="0" w:color="auto"/>
            </w:tcBorders>
          </w:tcPr>
          <w:p w:rsidR="00B71494" w:rsidRPr="00CF3EF9" w:rsidRDefault="009872FF" w:rsidP="00CF3EF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34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Мастер -  класс 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</w:rPr>
              <w:t xml:space="preserve">для родителей </w:t>
            </w:r>
            <w:r w:rsidRPr="004F16E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A145E6">
              <w:rPr>
                <w:rFonts w:ascii="Times New Roman" w:hAnsi="Times New Roman" w:cs="Times New Roman"/>
                <w:bCs/>
                <w:sz w:val="28"/>
                <w:szCs w:val="28"/>
              </w:rPr>
              <w:t>Развиваем речь с помощью нетрадиционных пальчиковых игр»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</w:tcPr>
          <w:p w:rsidR="003E0722" w:rsidRPr="0042187D" w:rsidRDefault="009872FF" w:rsidP="003E0722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</w:tcPr>
          <w:p w:rsidR="003E0722" w:rsidRPr="0042187D" w:rsidRDefault="009872FF" w:rsidP="003E0722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Сафинова Х.Х.</w:t>
            </w:r>
          </w:p>
        </w:tc>
      </w:tr>
      <w:tr w:rsidR="00B71494" w:rsidTr="00B71494">
        <w:trPr>
          <w:trHeight w:val="416"/>
        </w:trPr>
        <w:tc>
          <w:tcPr>
            <w:tcW w:w="675" w:type="dxa"/>
            <w:tcBorders>
              <w:top w:val="single" w:sz="4" w:space="0" w:color="auto"/>
            </w:tcBorders>
          </w:tcPr>
          <w:p w:rsidR="00B71494" w:rsidRDefault="00B71494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</w:tcPr>
          <w:p w:rsidR="00B71494" w:rsidRPr="00B71494" w:rsidRDefault="00B71494" w:rsidP="00B71494">
            <w:pPr>
              <w:shd w:val="clear" w:color="auto" w:fill="F9FAFA"/>
              <w:spacing w:after="240"/>
              <w:rPr>
                <w:rFonts w:ascii="Times New Roman" w:hAnsi="Times New Roman" w:cs="Times New Roman"/>
                <w:bCs/>
                <w:color w:val="464646"/>
                <w:sz w:val="28"/>
                <w:szCs w:val="28"/>
              </w:rPr>
            </w:pPr>
            <w:r w:rsidRPr="00B714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Мастер -  класс </w:t>
            </w:r>
            <w:r w:rsidRPr="00B71494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</w:rPr>
              <w:t xml:space="preserve">для родителей </w:t>
            </w:r>
            <w:r w:rsidRPr="00B71494">
              <w:rPr>
                <w:rFonts w:ascii="Times New Roman" w:hAnsi="Times New Roman" w:cs="Times New Roman"/>
                <w:bCs/>
                <w:color w:val="464646"/>
                <w:sz w:val="28"/>
                <w:szCs w:val="28"/>
              </w:rPr>
              <w:t>«Театральная игрушка в технике оригами»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</w:tcPr>
          <w:p w:rsidR="00B71494" w:rsidRDefault="00B71494" w:rsidP="003E0722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:rsidR="00B71494" w:rsidRDefault="00B71494" w:rsidP="003E0722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В.И.</w:t>
            </w:r>
          </w:p>
        </w:tc>
      </w:tr>
      <w:tr w:rsidR="003E0722" w:rsidTr="00F86C07">
        <w:trPr>
          <w:trHeight w:val="304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3E0722" w:rsidRPr="0042187D" w:rsidRDefault="003E0722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СЕМИНАР -  ПРАКТИКУМ</w:t>
            </w:r>
          </w:p>
        </w:tc>
      </w:tr>
      <w:tr w:rsidR="00B578ED" w:rsidTr="00B578ED">
        <w:trPr>
          <w:trHeight w:val="37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 – практикум  для родителей </w:t>
            </w: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«Я говорю, играю или как развивать речь ребёнка»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Шахвердян А.И. и воспитатели ДОУ</w:t>
            </w:r>
          </w:p>
        </w:tc>
      </w:tr>
      <w:tr w:rsidR="00B578ED" w:rsidTr="00B578ED">
        <w:trPr>
          <w:trHeight w:val="27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spacing w:after="264"/>
              <w:ind w:left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Семинар – практикум</w:t>
            </w:r>
            <w:r w:rsidRPr="00B57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B578E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для родителей </w:t>
            </w:r>
            <w:r w:rsidRPr="00B578ED">
              <w:rPr>
                <w:rFonts w:ascii="Times New Roman" w:eastAsia="Times New Roman" w:hAnsi="Times New Roman" w:cs="Times New Roman"/>
                <w:sz w:val="28"/>
                <w:szCs w:val="28"/>
              </w:rPr>
              <w:t>«Роль родителей в нравственно - патриотическом воспитании своих детей</w:t>
            </w: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B57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Шахвердян А.И. и воспитатели ДОУ</w:t>
            </w:r>
          </w:p>
        </w:tc>
      </w:tr>
      <w:tr w:rsidR="00B578ED" w:rsidTr="00CF3EF9">
        <w:trPr>
          <w:trHeight w:val="30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pStyle w:val="ad"/>
              <w:shd w:val="clear" w:color="auto" w:fill="FFFFFF"/>
              <w:spacing w:after="0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B578ED">
              <w:rPr>
                <w:b/>
                <w:sz w:val="28"/>
                <w:szCs w:val="28"/>
              </w:rPr>
              <w:t xml:space="preserve">Семинар – практикум для родителей  </w:t>
            </w:r>
            <w:r w:rsidRPr="00B578ED">
              <w:rPr>
                <w:sz w:val="28"/>
                <w:szCs w:val="28"/>
              </w:rPr>
              <w:t>«Повышение экологической компетенции у родителей»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578ED" w:rsidRPr="00B578ED" w:rsidRDefault="00B578ED" w:rsidP="00B578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8ED">
              <w:rPr>
                <w:rFonts w:ascii="Times New Roman" w:hAnsi="Times New Roman" w:cs="Times New Roman"/>
                <w:sz w:val="28"/>
                <w:szCs w:val="28"/>
              </w:rPr>
              <w:t>Христофорова В.А.</w:t>
            </w:r>
          </w:p>
        </w:tc>
      </w:tr>
      <w:tr w:rsidR="00B578ED" w:rsidTr="003E0722">
        <w:trPr>
          <w:trHeight w:val="524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5DC">
              <w:rPr>
                <w:rFonts w:ascii="Times New Roman" w:hAnsi="Times New Roman" w:cs="Times New Roman"/>
                <w:b/>
                <w:sz w:val="28"/>
                <w:szCs w:val="28"/>
              </w:rPr>
              <w:t>ШКОЛА МОЛОДОГО РОДИТЕЛЯ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B578ED" w:rsidTr="00F554FA">
        <w:trPr>
          <w:trHeight w:val="3960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Pr="0053626A" w:rsidRDefault="00B578ED" w:rsidP="003E0722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Цель </w:t>
            </w: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: оказание консультативной помощи по вопросам воспитания детей раннего возраста, преодоление психолого-педагогической некомпетентности молодых семей.</w:t>
            </w:r>
          </w:p>
          <w:p w:rsidR="00B578ED" w:rsidRPr="0053626A" w:rsidRDefault="00B578ED" w:rsidP="003E0722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B578ED" w:rsidRPr="0053626A" w:rsidRDefault="00B578ED" w:rsidP="003A7E72">
            <w:pPr>
              <w:pStyle w:val="a6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Повысить психолого-педагогическую компетентность родителей в вопросах развития и воспитания детей.</w:t>
            </w:r>
          </w:p>
          <w:p w:rsidR="00B578ED" w:rsidRPr="0053626A" w:rsidRDefault="00B578ED" w:rsidP="003A7E72">
            <w:pPr>
              <w:pStyle w:val="a6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Сформировать осознанное отношение родителей к развитию детей раннего возраста.</w:t>
            </w:r>
          </w:p>
          <w:p w:rsidR="00B578ED" w:rsidRDefault="00B578ED" w:rsidP="003A7E72">
            <w:pPr>
              <w:pStyle w:val="a6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Создать условия для общения молодых семей по вопросам обмена опытом воспитания детей.</w:t>
            </w:r>
          </w:p>
          <w:p w:rsidR="00B578ED" w:rsidRPr="00F554FA" w:rsidRDefault="00B578ED" w:rsidP="003A7E72">
            <w:pPr>
              <w:pStyle w:val="a6"/>
              <w:numPr>
                <w:ilvl w:val="0"/>
                <w:numId w:val="12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54FA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Способствовать установлению сотрудничества детского сада и семьи в вопросах обучения, воспитания и развития детей.</w:t>
            </w:r>
          </w:p>
        </w:tc>
      </w:tr>
      <w:tr w:rsidR="00B578ED" w:rsidTr="00F86C07">
        <w:trPr>
          <w:trHeight w:val="13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578ED" w:rsidRPr="0053626A" w:rsidRDefault="00B578ED" w:rsidP="006E76E9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26A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беседы с родителями об условиях жизни ребенка в семье, состояние его здоровья, особенности его характера, режим, взаимоотношения между взрослыми членами семьи и т. п.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Консультация на тему: «Ваш ребенок поступает в детский сад».</w:t>
            </w:r>
          </w:p>
          <w:p w:rsidR="00B578ED" w:rsidRPr="0053626A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</w:t>
            </w: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: Помочь родителям правильно действовать в период адаптации.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53626A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Pr="0053626A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53626A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«Прогноз возможной степени адаптации ребенка»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Памятка на тему «Как помочь своему ребенку в период </w:t>
            </w: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адаптации»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3. Родительское собрание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Тема: «Адаптация детей в условиях детского сада».</w:t>
            </w:r>
          </w:p>
          <w:p w:rsidR="00B578ED" w:rsidRPr="0053626A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старшей мед. сестры на тему: «Отчет из наблюдений за детьми в период адаптации»</w:t>
            </w:r>
          </w:p>
          <w:p w:rsidR="00B578ED" w:rsidRPr="0053626A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53626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Познакомить родителей с разными степенями адаптации детей. Посоветовать как поступать в тех или иных ситуациях. Дать конкретные рекомендации о том, как помочь ребенку в период адаптации. Познакомить родителей с результатами адаптационного периода. Наметить совместную дальнейшую работу в соответствии с особенностями привыкания детей.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53626A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626A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группы </w:t>
            </w:r>
            <w:r w:rsidRPr="005362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53626A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53626A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Ноябрь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на тему: «Кризис трех лет».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2. Памятка для родителей на тему: «Возрастные особенности развития трех лет»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Познакомить родителей с особенностями кризиса трех лет, с возрастными особенностями детей 3-4 лет. Помочь правильно организовать условия развития и воспитания ребенка в семье.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Семинар-практикум на тему: «О капризах и упрямствах»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Индивидуальные беседы с родителями о воспитании и развитии детей. 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Познакомить родителей с правильными приемами и методами борьбы с капризами и упрямствами. Учить устранять причины, вызывающие и поддерживающие неправильное поведение ребенка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Январь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на тему: «Роль театральной деятельности в развитии ребенка»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2. Памятка на тему: «Какие виды театра можно использовать в семье»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Довести до сознания родителей о значении театральной деятельности для развития ребенка: что театральная деятельность помогает раскрыться ребенку всесторонне.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Дать практические рекомендации по видам театра для использования в семье.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5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на тему: «Волшебный мир рисования»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рисования красками и карандашами.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Рассказывать родителям о значении и важности рисования дома. На что следует обратить внимание при 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рисовании.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3307E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«Теремок»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Март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на тему: «Играйте вместе с детьми»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Перечень игр: «Словесные игры с малышами»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Рассказать родителям о значении ведущей деятельности детей, о правильном подборе игрушек, а также о важности совместных игр детей и родителей.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родителей со словесными играми для детей 3-4 лет.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Консультация на тему: «Легко ли научить ребенка как вести себя на дороге? 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2. Памятка для родителей на тему: «Знай правила дорожного движения - как таблицу умножения»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Цель: 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Познакомить родителей с основами соблюдения ПДД на дороге. Напомнить родителям о соблюдении основных правил дорожного движения во время прогулок с детьми.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43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spacing w:line="315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Май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1. Родительское собрание на тему: «Как говорит ваш ребенок? »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Цель: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Опред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елить перспективы работы на 2023 -2024</w:t>
            </w: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 год. Познакомить родителей с основными формами работы по обогащению и развитию речи детей в условиях детского сада и семьи. Обсудить с родителями достижения детей в воспитании и развитии.</w:t>
            </w:r>
          </w:p>
          <w:p w:rsidR="00B578ED" w:rsidRPr="007D4304" w:rsidRDefault="00B578ED" w:rsidP="006E76E9">
            <w:pPr>
              <w:spacing w:before="225" w:after="225" w:line="31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Определить совместный план работы с родителями на будущий учебный год.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Воспитатели группы «Ладушки»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«Теремок»</w:t>
            </w:r>
          </w:p>
          <w:p w:rsidR="00B578ED" w:rsidRPr="007D4304" w:rsidRDefault="00B578ED" w:rsidP="006E7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8ED" w:rsidTr="00F86C07">
        <w:trPr>
          <w:trHeight w:val="149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Pr="00944C46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C46">
              <w:rPr>
                <w:rFonts w:ascii="Times New Roman" w:hAnsi="Times New Roman" w:cs="Times New Roman"/>
                <w:b/>
                <w:sz w:val="28"/>
                <w:szCs w:val="28"/>
              </w:rPr>
              <w:t>НАГЛЯДНАЯ АГИТАЦИЯ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/>
                <w:sz w:val="28"/>
                <w:szCs w:val="28"/>
              </w:rPr>
              <w:t>НАГЛЯДНАЯ АГИТАЦИЯ: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Стенд «Уголок светофора»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Стенд «Медицинская страничка»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Стенд «Воспитываем патриотов»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Стенд «Ребенок в детском саду»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Стенд  «Девять заповедей родителей»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7B4EB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в теч. года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/>
                <w:sz w:val="28"/>
                <w:szCs w:val="28"/>
              </w:rPr>
              <w:t>Выпуск санбюллетней: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- «У вас начинается простуда»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- «Здоровые дети в здоровой семье»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- Как одевать ребенка»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- «Здоровый сон»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7B4EB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78ED" w:rsidRPr="007B4EBC" w:rsidRDefault="00B578ED" w:rsidP="007B4EB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B578ED" w:rsidRPr="007B4EBC" w:rsidRDefault="00B578ED" w:rsidP="007B4EB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B578ED" w:rsidRPr="007B4EBC" w:rsidRDefault="00B578ED" w:rsidP="007B4EB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B578ED" w:rsidRPr="007B4EBC" w:rsidRDefault="00B578ED" w:rsidP="007B4EB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  <w:p w:rsidR="00B578ED" w:rsidRPr="007B4EBC" w:rsidRDefault="00B578ED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B578ED" w:rsidTr="00F86C07">
        <w:trPr>
          <w:trHeight w:val="168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Pr="00944C46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78E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ТРУДНЫМИ СЕМЬЯМИ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Изучение условий семейного воспитания детей и социально-профессионального состава родителей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B578ED" w:rsidTr="00F86C07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Изучение социально-культурного характера  микрорайона, в том числе: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 xml:space="preserve"> - возможностей вне ДОУ в организации внеурочной деятельности    детей</w:t>
            </w:r>
          </w:p>
          <w:p w:rsidR="00B578ED" w:rsidRPr="007D4304" w:rsidRDefault="00B578ED" w:rsidP="006E76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 xml:space="preserve">  - наличие криминогенных очагов в микрорайоне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B578ED" w:rsidTr="00F86C07">
        <w:trPr>
          <w:trHeight w:val="15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tabs>
                <w:tab w:val="left" w:pos="14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Организация работы консультативной психологической службы по оказанию помощи   родителям в воспитании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3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Анкетирование  родителей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B578ED" w:rsidTr="00F86C07">
        <w:trPr>
          <w:trHeight w:val="1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B578ED" w:rsidTr="00F86C07">
        <w:trPr>
          <w:trHeight w:val="18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B578ED" w:rsidTr="00F86C07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жизни  ДОУ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 xml:space="preserve">Лекции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врачей (невропатолога,  педиатра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воспитатель, ст. медсестра</w:t>
            </w:r>
          </w:p>
        </w:tc>
      </w:tr>
      <w:tr w:rsidR="00B578ED" w:rsidTr="00F86C07">
        <w:trPr>
          <w:trHeight w:val="15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Тестирование детей и родителей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B578ED" w:rsidTr="00F86C07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D4304" w:rsidRDefault="00B578ED" w:rsidP="006E76E9">
            <w:pPr>
              <w:tabs>
                <w:tab w:val="left" w:pos="144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Изучение детских рисунков и анализ рисунков в присутствии родителей.</w:t>
            </w:r>
          </w:p>
        </w:tc>
        <w:tc>
          <w:tcPr>
            <w:tcW w:w="1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D4304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4304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  <w:p w:rsidR="00B578ED" w:rsidRPr="007D4304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31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Default="00B578ED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8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АДАПТАЦИОННОГО </w:t>
            </w:r>
            <w:r w:rsidRPr="001A28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ПУНКТА ДЛЯ РОДИТЕЛЕЙ И ДЕТЕЙ, НЕ ПОСЕЩАЮЩИХ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МБ</w:t>
            </w:r>
            <w:r w:rsidRPr="001A28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«ДЕТСКИЙ САД № 2 «СКАЗКА</w:t>
            </w:r>
          </w:p>
        </w:tc>
      </w:tr>
      <w:tr w:rsidR="00B578ED" w:rsidTr="00F86C07">
        <w:trPr>
          <w:trHeight w:val="187"/>
        </w:trPr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2F27A3" w:rsidRDefault="00B578ED" w:rsidP="006E76E9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7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Консультационный пункт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2F27A3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7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 отдельному плану</w:t>
            </w:r>
          </w:p>
          <w:p w:rsidR="00B578ED" w:rsidRPr="002F27A3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27A3">
              <w:rPr>
                <w:rFonts w:ascii="Times New Roman" w:hAnsi="Times New Roman" w:cs="Times New Roman"/>
                <w:sz w:val="28"/>
                <w:szCs w:val="28"/>
              </w:rPr>
              <w:t>Обеспечение единства и преемственности семейного и  дошкольного воспитания. Повышение педагогической  компетентности родителей (законных представителей),</w:t>
            </w:r>
          </w:p>
          <w:p w:rsidR="00B578ED" w:rsidRPr="002F27A3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27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воспитывающих детей дошкольного возраста на дому, в т. ч. детей с ограниченными возможностями здоровья.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Ст.воспитатель,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узкие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специал</w:t>
            </w:r>
            <w:r w:rsidRPr="001A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и утверждение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 xml:space="preserve">плана и материалы к </w:t>
            </w:r>
            <w:r w:rsidRPr="001A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ним</w:t>
            </w:r>
          </w:p>
          <w:p w:rsidR="00B578ED" w:rsidRPr="001A28C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Ст.воспитатель,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узкие</w:t>
            </w:r>
          </w:p>
          <w:p w:rsidR="00B578ED" w:rsidRPr="001A28CD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B578ED" w:rsidRPr="001A28CD" w:rsidRDefault="00B578ED" w:rsidP="006E76E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28CD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B578ED" w:rsidTr="00F86C07">
        <w:trPr>
          <w:trHeight w:val="116"/>
        </w:trPr>
        <w:tc>
          <w:tcPr>
            <w:tcW w:w="10031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4E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ДИАГНОСТИЧЕСКАЯ ДЕЯТЕЛЬНОСТЬ С РОДИТЕЛЯМИ    (АНКЕТИРОВАНИЕ)</w:t>
            </w:r>
          </w:p>
        </w:tc>
      </w:tr>
      <w:tr w:rsidR="00B578ED" w:rsidTr="00F86C07">
        <w:trPr>
          <w:trHeight w:val="149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изучению родного (татарского) языка с вновь поступившими детьми татарской национальности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Подготовка бланков анкет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Воспитатель по</w:t>
            </w:r>
          </w:p>
          <w:p w:rsidR="00B578ED" w:rsidRPr="007B4EBC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обучению детей</w:t>
            </w:r>
          </w:p>
          <w:p w:rsidR="00B578ED" w:rsidRPr="007B4EBC" w:rsidRDefault="00B578ED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татарскому</w:t>
            </w:r>
          </w:p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языку</w:t>
            </w:r>
          </w:p>
        </w:tc>
      </w:tr>
      <w:tr w:rsidR="00B578ED" w:rsidTr="00F86C07">
        <w:trPr>
          <w:trHeight w:val="154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«Питание в образовательном учреждении» 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16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вновь прибывших детей «Адаптация к детскому саду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87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 xml:space="preserve">Сбор общих сведений о семьях ДОУ. Выявление семей группы риска 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31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Анкет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ирование родителей «Развитие речи детей, что мы о нём знаем?</w:t>
            </w: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73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будущих первоклассников:</w:t>
            </w:r>
          </w:p>
          <w:p w:rsidR="00B578ED" w:rsidRPr="007B4EBC" w:rsidRDefault="00B578ED" w:rsidP="006E76E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Сбор данных о поступлении в школу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B578ED" w:rsidTr="00F86C07">
        <w:trPr>
          <w:trHeight w:val="149"/>
        </w:trPr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Оценка деятельности ДОУ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sz w:val="28"/>
                <w:szCs w:val="28"/>
              </w:rPr>
              <w:t>Разработка анкеты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578ED" w:rsidRPr="007B4EBC" w:rsidRDefault="00B578ED" w:rsidP="006E76E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4EBC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</w:tbl>
    <w:p w:rsidR="00D70DC7" w:rsidRDefault="00D70DC7" w:rsidP="006C4433">
      <w:pPr>
        <w:tabs>
          <w:tab w:val="left" w:pos="1440"/>
        </w:tabs>
        <w:rPr>
          <w:rFonts w:ascii="Times New Roman" w:hAnsi="Times New Roman" w:cs="Times New Roman"/>
          <w:sz w:val="28"/>
          <w:szCs w:val="28"/>
        </w:rPr>
      </w:pPr>
    </w:p>
    <w:p w:rsidR="006C4433" w:rsidRPr="00A56384" w:rsidRDefault="006C4433" w:rsidP="006C44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56384">
        <w:rPr>
          <w:rFonts w:ascii="Times New Roman" w:hAnsi="Times New Roman" w:cs="Times New Roman"/>
          <w:i/>
          <w:iCs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56384">
        <w:rPr>
          <w:rFonts w:ascii="Times New Roman" w:hAnsi="Times New Roman" w:cs="Times New Roman"/>
          <w:i/>
          <w:iCs/>
          <w:sz w:val="28"/>
          <w:szCs w:val="28"/>
        </w:rPr>
        <w:t>2</w:t>
      </w:r>
    </w:p>
    <w:p w:rsidR="006C4433" w:rsidRPr="00A56384" w:rsidRDefault="006C4433" w:rsidP="006C44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56384">
        <w:rPr>
          <w:rFonts w:ascii="Times New Roman" w:hAnsi="Times New Roman" w:cs="Times New Roman"/>
          <w:i/>
          <w:iCs/>
          <w:sz w:val="28"/>
          <w:szCs w:val="28"/>
        </w:rPr>
        <w:t>к плану работы на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2024  – 2025 </w:t>
      </w:r>
      <w:r w:rsidRPr="00A56384">
        <w:rPr>
          <w:rFonts w:ascii="Times New Roman" w:hAnsi="Times New Roman" w:cs="Times New Roman"/>
          <w:i/>
          <w:iCs/>
          <w:sz w:val="28"/>
          <w:szCs w:val="28"/>
        </w:rPr>
        <w:t xml:space="preserve"> учебный год</w:t>
      </w:r>
    </w:p>
    <w:p w:rsidR="006C4433" w:rsidRDefault="006C4433" w:rsidP="006C44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C4433" w:rsidRPr="00C019E8" w:rsidRDefault="006C4433" w:rsidP="006C4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План мероприятий</w:t>
      </w:r>
    </w:p>
    <w:p w:rsidR="006C4433" w:rsidRPr="00C019E8" w:rsidRDefault="006C4433" w:rsidP="006C4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по осуществлению преемственности МБДОУ «Детский сад № 2» и </w:t>
      </w:r>
    </w:p>
    <w:p w:rsidR="006C4433" w:rsidRPr="00C019E8" w:rsidRDefault="009C3518" w:rsidP="006C4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МБОУ «СОШ №1» на  2024 - 2025</w:t>
      </w:r>
      <w:r w:rsidR="006C4433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учебный год</w:t>
      </w:r>
    </w:p>
    <w:p w:rsidR="006C4433" w:rsidRDefault="006C4433" w:rsidP="006C4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:rsidR="006C4433" w:rsidRPr="00E3298B" w:rsidRDefault="006C4433" w:rsidP="006C4433">
      <w:pPr>
        <w:pStyle w:val="a9"/>
        <w:ind w:left="0"/>
        <w:rPr>
          <w:rFonts w:ascii="Times New Roman" w:hAnsi="Times New Roman"/>
          <w:sz w:val="28"/>
          <w:szCs w:val="28"/>
        </w:rPr>
      </w:pPr>
      <w:r w:rsidRPr="00E3298B">
        <w:rPr>
          <w:rFonts w:ascii="Times New Roman" w:hAnsi="Times New Roman"/>
          <w:b/>
          <w:sz w:val="28"/>
          <w:szCs w:val="28"/>
        </w:rPr>
        <w:t xml:space="preserve">Цель: </w:t>
      </w:r>
      <w:r w:rsidRPr="00E3298B">
        <w:rPr>
          <w:rFonts w:ascii="Times New Roman" w:hAnsi="Times New Roman"/>
          <w:sz w:val="28"/>
          <w:szCs w:val="28"/>
        </w:rPr>
        <w:t>Создание атмосферы сотрудничества, направленной на согласованность и перспективность всех компонентов системы.</w:t>
      </w:r>
    </w:p>
    <w:p w:rsidR="006C4433" w:rsidRPr="00E3298B" w:rsidRDefault="006C4433" w:rsidP="006C4433">
      <w:pPr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6C4433" w:rsidRPr="00E3298B" w:rsidRDefault="006C4433" w:rsidP="003A7E72">
      <w:pPr>
        <w:pStyle w:val="a6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hAnsi="Times New Roman" w:cs="Times New Roman"/>
          <w:sz w:val="28"/>
          <w:szCs w:val="28"/>
        </w:rPr>
        <w:t>Продолжить углубленное изучение программ развития, обучения, воспитания детей дошкольного и младшего школьного возраста.</w:t>
      </w:r>
    </w:p>
    <w:p w:rsidR="006C4433" w:rsidRPr="00E3298B" w:rsidRDefault="006C4433" w:rsidP="003A7E72">
      <w:pPr>
        <w:pStyle w:val="a6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hAnsi="Times New Roman" w:cs="Times New Roman"/>
          <w:sz w:val="28"/>
          <w:szCs w:val="28"/>
        </w:rPr>
        <w:t xml:space="preserve">Продолжать формировать навыки учебной деятельности  на занятиях в детском саду в начальной школе. </w:t>
      </w:r>
    </w:p>
    <w:p w:rsidR="006C4433" w:rsidRPr="00E3298B" w:rsidRDefault="006C4433" w:rsidP="003A7E72">
      <w:pPr>
        <w:pStyle w:val="a6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hAnsi="Times New Roman" w:cs="Times New Roman"/>
          <w:sz w:val="28"/>
          <w:szCs w:val="28"/>
        </w:rPr>
        <w:lastRenderedPageBreak/>
        <w:t>Совершенствовать речевую культуру дошкольников и младших школьников.</w:t>
      </w:r>
    </w:p>
    <w:p w:rsidR="006C4433" w:rsidRPr="00E3298B" w:rsidRDefault="006C4433" w:rsidP="003A7E72">
      <w:pPr>
        <w:pStyle w:val="a6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hAnsi="Times New Roman" w:cs="Times New Roman"/>
          <w:sz w:val="28"/>
          <w:szCs w:val="28"/>
        </w:rPr>
        <w:t>Сохранять и укреплять здоровье детей.</w:t>
      </w:r>
    </w:p>
    <w:p w:rsidR="006C4433" w:rsidRPr="00E3298B" w:rsidRDefault="006C4433" w:rsidP="003A7E72">
      <w:pPr>
        <w:pStyle w:val="a6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3298B">
        <w:rPr>
          <w:rFonts w:ascii="Times New Roman" w:hAnsi="Times New Roman" w:cs="Times New Roman"/>
          <w:sz w:val="28"/>
          <w:szCs w:val="28"/>
        </w:rPr>
        <w:t>Формирование мотивационной готовности к школе</w:t>
      </w:r>
      <w:r w:rsidRPr="00E3298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/>
      </w:tblPr>
      <w:tblGrid>
        <w:gridCol w:w="617"/>
        <w:gridCol w:w="3885"/>
        <w:gridCol w:w="1276"/>
        <w:gridCol w:w="2127"/>
        <w:gridCol w:w="2232"/>
      </w:tblGrid>
      <w:tr w:rsidR="006C4433" w:rsidTr="006E76E9">
        <w:tc>
          <w:tcPr>
            <w:tcW w:w="617" w:type="dxa"/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Вмд деятельности</w:t>
            </w:r>
          </w:p>
        </w:tc>
        <w:tc>
          <w:tcPr>
            <w:tcW w:w="1276" w:type="dxa"/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Ресурсы</w:t>
            </w:r>
          </w:p>
        </w:tc>
      </w:tr>
      <w:tr w:rsidR="006C4433" w:rsidTr="006E76E9">
        <w:tc>
          <w:tcPr>
            <w:tcW w:w="10137" w:type="dxa"/>
            <w:gridSpan w:val="5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Методическая  работа</w:t>
            </w:r>
          </w:p>
        </w:tc>
      </w:tr>
      <w:tr w:rsidR="006C4433" w:rsidTr="006E76E9">
        <w:tc>
          <w:tcPr>
            <w:tcW w:w="617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Совещание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обсуждению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совместного плана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  <w:tc>
          <w:tcPr>
            <w:tcW w:w="1276" w:type="dxa"/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 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ых групп</w:t>
            </w:r>
          </w:p>
        </w:tc>
      </w:tr>
      <w:tr w:rsidR="006C4433" w:rsidTr="006E76E9">
        <w:tc>
          <w:tcPr>
            <w:tcW w:w="617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Анализ адаптации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детей к условиям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школьного обучения</w:t>
            </w:r>
          </w:p>
        </w:tc>
        <w:tc>
          <w:tcPr>
            <w:tcW w:w="1276" w:type="dxa"/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 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ых групп</w:t>
            </w:r>
          </w:p>
        </w:tc>
      </w:tr>
      <w:tr w:rsidR="006C4433" w:rsidTr="006E76E9">
        <w:tc>
          <w:tcPr>
            <w:tcW w:w="617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Заседание совместного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методического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объединения</w:t>
            </w:r>
          </w:p>
        </w:tc>
        <w:tc>
          <w:tcPr>
            <w:tcW w:w="1276" w:type="dxa"/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 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ых групп</w:t>
            </w:r>
          </w:p>
        </w:tc>
      </w:tr>
      <w:tr w:rsidR="006C4433" w:rsidTr="006E76E9">
        <w:tc>
          <w:tcPr>
            <w:tcW w:w="617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Психодиагностическое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обследование детей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подготовительных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школе групп</w:t>
            </w:r>
          </w:p>
        </w:tc>
        <w:tc>
          <w:tcPr>
            <w:tcW w:w="1276" w:type="dxa"/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апрель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жети</w:t>
            </w:r>
          </w:p>
        </w:tc>
      </w:tr>
      <w:tr w:rsidR="006C4433" w:rsidTr="006E76E9">
        <w:tc>
          <w:tcPr>
            <w:tcW w:w="617" w:type="dxa"/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85" w:type="dxa"/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работы и задачи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новый учебный год</w:t>
            </w:r>
          </w:p>
        </w:tc>
        <w:tc>
          <w:tcPr>
            <w:tcW w:w="1276" w:type="dxa"/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 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</w:tcBorders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ых групп</w:t>
            </w:r>
          </w:p>
        </w:tc>
      </w:tr>
      <w:tr w:rsidR="006C4433" w:rsidTr="006E76E9">
        <w:trPr>
          <w:trHeight w:val="1122"/>
        </w:trPr>
        <w:tc>
          <w:tcPr>
            <w:tcW w:w="617" w:type="dxa"/>
            <w:tcBorders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85" w:type="dxa"/>
            <w:tcBorders>
              <w:bottom w:val="single" w:sz="4" w:space="0" w:color="auto"/>
            </w:tcBorders>
          </w:tcPr>
          <w:p w:rsidR="006C4433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298B">
              <w:rPr>
                <w:rFonts w:ascii="Times New Roman" w:hAnsi="Times New Roman" w:cs="Times New Roman"/>
                <w:sz w:val="28"/>
                <w:szCs w:val="28"/>
              </w:rPr>
              <w:t>Круглый стол «Работа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3298B">
              <w:rPr>
                <w:rFonts w:ascii="Times New Roman" w:hAnsi="Times New Roman" w:cs="Times New Roman"/>
                <w:sz w:val="28"/>
                <w:szCs w:val="28"/>
              </w:rPr>
              <w:t>по реализации ФГОС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3298B">
              <w:rPr>
                <w:rFonts w:ascii="Times New Roman" w:hAnsi="Times New Roman" w:cs="Times New Roman"/>
                <w:sz w:val="28"/>
                <w:szCs w:val="28"/>
              </w:rPr>
              <w:t>в ДОУ и школе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3298B">
              <w:rPr>
                <w:rFonts w:ascii="Times New Roman" w:hAnsi="Times New Roman" w:cs="Times New Roman"/>
                <w:sz w:val="28"/>
                <w:szCs w:val="28"/>
              </w:rPr>
              <w:t>современном этапе»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27" w:type="dxa"/>
            <w:tcBorders>
              <w:bottom w:val="single" w:sz="4" w:space="0" w:color="auto"/>
              <w:right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УВР, старший воспитатель</w:t>
            </w:r>
          </w:p>
        </w:tc>
        <w:tc>
          <w:tcPr>
            <w:tcW w:w="2232" w:type="dxa"/>
            <w:tcBorders>
              <w:left w:val="single" w:sz="4" w:space="0" w:color="auto"/>
              <w:bottom w:val="single" w:sz="4" w:space="0" w:color="auto"/>
            </w:tcBorders>
          </w:tcPr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6C4433" w:rsidRPr="004864FF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</w:p>
          <w:p w:rsidR="006C4433" w:rsidRPr="004864FF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64FF">
              <w:rPr>
                <w:rFonts w:ascii="Times New Roman" w:hAnsi="Times New Roman" w:cs="Times New Roman"/>
                <w:sz w:val="28"/>
                <w:szCs w:val="28"/>
              </w:rPr>
              <w:t>ых групп</w:t>
            </w:r>
          </w:p>
        </w:tc>
      </w:tr>
      <w:tr w:rsidR="006C4433" w:rsidTr="006E76E9">
        <w:trPr>
          <w:trHeight w:val="149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«Преемственность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</w:p>
          <w:p w:rsidR="006C4433" w:rsidRPr="00651A1D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обучении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татарскому</w:t>
            </w:r>
          </w:p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языку»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УВР, старший воспитатель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учителя тат. языка,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 по обучению тат. языку</w:t>
            </w:r>
          </w:p>
        </w:tc>
      </w:tr>
      <w:tr w:rsidR="006C4433" w:rsidTr="006E76E9">
        <w:trPr>
          <w:trHeight w:val="149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6C4433" w:rsidRPr="00651A1D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детьми группы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риска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154"/>
        </w:trPr>
        <w:tc>
          <w:tcPr>
            <w:tcW w:w="1013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  детьми</w:t>
            </w:r>
          </w:p>
        </w:tc>
      </w:tr>
      <w:tr w:rsidR="006C4433" w:rsidTr="006E76E9">
        <w:trPr>
          <w:trHeight w:val="168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торжественной линейки, посвященной поступлению в первый класс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7DF4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651A1D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444810">
        <w:trPr>
          <w:trHeight w:val="944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- Взаимопосещение уроков и занятий для ознакомления с методами и приемами работы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444810" w:rsidRDefault="006C4433" w:rsidP="00444810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A7DF4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135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- Совместные игры, соревнования на спортивных площадках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444810" w:rsidRDefault="006C4433" w:rsidP="00444810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A7DF4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инструктор</w:t>
            </w:r>
          </w:p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по ФИЗО</w:t>
            </w:r>
          </w:p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168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Привлечение учащихся к шефской помощи </w:t>
            </w:r>
          </w:p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по изготовлению игрового и дидактического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7DF4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6C4433" w:rsidRPr="003A7DF4" w:rsidRDefault="006C4433" w:rsidP="003A7DF4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6C4433" w:rsidRPr="00651A1D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349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Экскурсия детей подготовительных групп </w:t>
            </w:r>
          </w:p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(в класс, библиотеку)</w:t>
            </w:r>
          </w:p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3A7DF4" w:rsidRDefault="006C4433" w:rsidP="003A7DF4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A7DF4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6C4433" w:rsidRPr="003A7DF4" w:rsidRDefault="006C4433" w:rsidP="003A7DF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6C4433" w:rsidRPr="00651A1D" w:rsidRDefault="006C4433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</w:p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классов,</w:t>
            </w:r>
          </w:p>
          <w:p w:rsidR="006C4433" w:rsidRPr="00651A1D" w:rsidRDefault="006C4433" w:rsidP="006E76E9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116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Мониторинг  готовности к школьному обучению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ст. воспитатель </w:t>
            </w:r>
          </w:p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97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Диагностика физического развития детей подготовительной к школе группы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ст. воспитатель </w:t>
            </w:r>
          </w:p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C4433" w:rsidTr="006E76E9">
        <w:trPr>
          <w:trHeight w:val="112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выпускниками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33" w:rsidRPr="00651A1D" w:rsidRDefault="006C4433" w:rsidP="006E76E9">
            <w:pPr>
              <w:tabs>
                <w:tab w:val="left" w:pos="14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руководители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433" w:rsidRDefault="006C4433" w:rsidP="006E76E9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1A1D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</w:tbl>
    <w:p w:rsidR="00A55234" w:rsidRDefault="00A55234" w:rsidP="00186C01">
      <w:pPr>
        <w:spacing w:line="240" w:lineRule="auto"/>
        <w:contextualSpacing/>
        <w:rPr>
          <w:rFonts w:ascii="Times New Roman" w:hAnsi="Times New Roman" w:cs="Times New Roman"/>
          <w:i/>
          <w:sz w:val="28"/>
          <w:szCs w:val="28"/>
        </w:rPr>
      </w:pPr>
    </w:p>
    <w:p w:rsidR="007D1F8B" w:rsidRDefault="007D1F8B" w:rsidP="007F719B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5E43E9" w:rsidRDefault="005E43E9" w:rsidP="007F719B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74475">
        <w:rPr>
          <w:rFonts w:ascii="Times New Roman" w:hAnsi="Times New Roman" w:cs="Times New Roman"/>
          <w:i/>
          <w:sz w:val="28"/>
          <w:szCs w:val="28"/>
        </w:rPr>
        <w:t>Приложение №</w:t>
      </w:r>
      <w:r w:rsidR="007D1F8B">
        <w:rPr>
          <w:rFonts w:ascii="Times New Roman" w:hAnsi="Times New Roman" w:cs="Times New Roman"/>
          <w:i/>
          <w:sz w:val="28"/>
          <w:szCs w:val="28"/>
        </w:rPr>
        <w:t xml:space="preserve"> 3</w:t>
      </w:r>
    </w:p>
    <w:p w:rsidR="007F719B" w:rsidRPr="00611000" w:rsidRDefault="007F719B" w:rsidP="007F719B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к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план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>у работы на 2024</w:t>
      </w:r>
      <w:r w:rsidR="00186C01">
        <w:rPr>
          <w:rFonts w:ascii="Times New Roman" w:hAnsi="Times New Roman" w:cs="Times New Roman"/>
          <w:i/>
          <w:iCs/>
          <w:sz w:val="28"/>
          <w:szCs w:val="28"/>
        </w:rPr>
        <w:t xml:space="preserve"> - 20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>25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7F719B" w:rsidRPr="00C019E8" w:rsidRDefault="007F719B" w:rsidP="005E43E9">
      <w:pPr>
        <w:jc w:val="right"/>
        <w:rPr>
          <w:rFonts w:ascii="Times New Roman" w:hAnsi="Times New Roman" w:cs="Times New Roman"/>
          <w:i/>
          <w:color w:val="C00000"/>
          <w:sz w:val="28"/>
          <w:szCs w:val="28"/>
        </w:rPr>
      </w:pPr>
    </w:p>
    <w:p w:rsidR="005E43E9" w:rsidRPr="00C019E8" w:rsidRDefault="005E43E9" w:rsidP="005E43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C019E8">
        <w:rPr>
          <w:rFonts w:ascii="Times New Roman" w:hAnsi="Times New Roman" w:cs="Times New Roman"/>
          <w:color w:val="C00000"/>
          <w:sz w:val="28"/>
          <w:szCs w:val="28"/>
        </w:rPr>
        <w:tab/>
      </w:r>
      <w:r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ПЛАН </w:t>
      </w:r>
      <w:r w:rsidR="007D1F8B"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</w:t>
      </w:r>
      <w:r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>РАБОТЫ</w:t>
      </w:r>
    </w:p>
    <w:p w:rsidR="005E43E9" w:rsidRPr="00C019E8" w:rsidRDefault="005E43E9" w:rsidP="005E43E9">
      <w:pPr>
        <w:tabs>
          <w:tab w:val="left" w:pos="6465"/>
        </w:tabs>
        <w:jc w:val="center"/>
        <w:rPr>
          <w:rFonts w:ascii="Times New Roman" w:hAnsi="Times New Roman" w:cs="Times New Roman"/>
          <w:color w:val="C00000"/>
          <w:sz w:val="24"/>
          <w:szCs w:val="24"/>
        </w:rPr>
      </w:pPr>
      <w:r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ПО ПРЕДУПРЕЖДЕНИЮ И </w:t>
      </w:r>
      <w:r w:rsidR="007D1F8B"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 xml:space="preserve"> </w:t>
      </w:r>
      <w:r w:rsidRPr="00C019E8">
        <w:rPr>
          <w:rFonts w:ascii="Times New Roman" w:hAnsi="Times New Roman" w:cs="Times New Roman"/>
          <w:b/>
          <w:bCs/>
          <w:color w:val="C00000"/>
          <w:sz w:val="24"/>
          <w:szCs w:val="24"/>
        </w:rPr>
        <w:t>ПРОФИЛАКТИКЕ ДЕТСКОГО ДОРОЖНО-ТРАНСПОРТНОГО ТРАВМАТИЗМА</w:t>
      </w:r>
    </w:p>
    <w:tbl>
      <w:tblPr>
        <w:tblStyle w:val="a3"/>
        <w:tblW w:w="0" w:type="auto"/>
        <w:tblLook w:val="04A0"/>
      </w:tblPr>
      <w:tblGrid>
        <w:gridCol w:w="665"/>
        <w:gridCol w:w="5527"/>
        <w:gridCol w:w="1720"/>
        <w:gridCol w:w="2225"/>
      </w:tblGrid>
      <w:tr w:rsidR="005E43E9" w:rsidRPr="00E74475" w:rsidTr="009C3518">
        <w:tc>
          <w:tcPr>
            <w:tcW w:w="665" w:type="dxa"/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527" w:type="dxa"/>
          </w:tcPr>
          <w:p w:rsidR="005E43E9" w:rsidRPr="00E74475" w:rsidRDefault="005E43E9" w:rsidP="005E43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5E43E9" w:rsidRPr="00E74475" w:rsidRDefault="005E43E9" w:rsidP="005E43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  <w:p w:rsidR="005E43E9" w:rsidRPr="00E74475" w:rsidRDefault="005E43E9" w:rsidP="005E43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исполнения</w:t>
            </w:r>
          </w:p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5" w:type="dxa"/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Ответственный</w:t>
            </w:r>
          </w:p>
        </w:tc>
      </w:tr>
      <w:tr w:rsidR="005E43E9" w:rsidRPr="00E74475" w:rsidTr="005E43E9">
        <w:trPr>
          <w:trHeight w:val="168"/>
        </w:trPr>
        <w:tc>
          <w:tcPr>
            <w:tcW w:w="10137" w:type="dxa"/>
            <w:gridSpan w:val="4"/>
            <w:tcBorders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269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Работа с педагогическими кадрами</w:t>
            </w:r>
          </w:p>
        </w:tc>
      </w:tr>
      <w:tr w:rsidR="005E43E9" w:rsidRPr="00E74475" w:rsidTr="009C3518">
        <w:trPr>
          <w:trHeight w:val="168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Выставка и обзор литературы. «Основы безопасности и жизнедеятельности, правила  дорожного движения»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Инструктивно – методическое совещание «Методика составления плана работы в группах по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профилактике безопасности дорожного движения на год». «Создание развивающей среды по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правилам дорожного движения»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9C3518">
        <w:trPr>
          <w:trHeight w:val="154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Пополнение уголков  безопасности  дорожного движения  в  группах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5E43E9" w:rsidRPr="00E74475" w:rsidTr="009C3518">
        <w:trPr>
          <w:trHeight w:val="93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Выступление на педсовете</w:t>
            </w:r>
            <w:r w:rsidR="009C3518">
              <w:rPr>
                <w:rFonts w:ascii="Times New Roman" w:hAnsi="Times New Roman" w:cs="Times New Roman"/>
                <w:sz w:val="28"/>
                <w:szCs w:val="28"/>
              </w:rPr>
              <w:t>. «Анализ ДДТТ за 9 месяцев 2024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 xml:space="preserve"> г.» (с приглашением</w:t>
            </w:r>
          </w:p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представителя ГИБДД)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9C3518">
        <w:trPr>
          <w:trHeight w:val="210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Практикум. Изготовление пособий и игр для обучения дет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ей безопасному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поведению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9C3518">
        <w:trPr>
          <w:trHeight w:val="187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Анкетирование Выявление знаний и умений педагогов по обучению детей навыкам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безопасного поведения на дорогах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воспитатели ДОУ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Методические рекомендации по организации работы по обучению детей правилам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безопасного поведения на дорогах.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9C3518">
        <w:trPr>
          <w:trHeight w:val="154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Выставка на итоговом педсовете игр познавательного характера.  Ярмарка педагогических идей.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444810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</w:t>
            </w:r>
            <w:r w:rsidR="009C35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E43E9" w:rsidRPr="00E7447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E43E9" w:rsidRPr="00E74475" w:rsidTr="005E43E9">
        <w:trPr>
          <w:trHeight w:val="149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269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 (по ООП ДОУ)</w:t>
            </w:r>
          </w:p>
        </w:tc>
      </w:tr>
      <w:tr w:rsidR="005E43E9" w:rsidRPr="00E74475" w:rsidTr="009C3518">
        <w:trPr>
          <w:trHeight w:val="154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Целевые прогулки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5E43E9" w:rsidRPr="00E74475" w:rsidTr="009C3518">
        <w:trPr>
          <w:trHeight w:val="131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Занятия в груп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>пах, кабинете ПДД,  на улицах города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Игры (подвижные, дидактические, настольно-печатные, сюжетно-ролевые, театрализованные,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игровые практикумы на площадке)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Участие в акциях «Возьмите за руку ребёнка», «Внимание! На дороге дети»</w:t>
            </w:r>
            <w:r w:rsidR="00E74475">
              <w:rPr>
                <w:rFonts w:ascii="Times New Roman" w:hAnsi="Times New Roman" w:cs="Times New Roman"/>
                <w:sz w:val="28"/>
                <w:szCs w:val="28"/>
              </w:rPr>
              <w:t xml:space="preserve">, «Внимание! Пожилой человек!»,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«Засветись всей семьёй»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5E43E9" w:rsidRPr="00E74475" w:rsidTr="009C3518">
        <w:trPr>
          <w:trHeight w:val="154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Участие в мероприятие «День памяти жертв ДТП»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ДОУ, музыкальный руководитель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Участие в музыкально – тематических развлечениях «Твой друг светофор», «Мы знаем правила дорожного движения». «путешествие в страну Светофорию», квест – игра  «По дороге дорожных знаков»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специалисты и воспитатели ДОУ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Изготовление с детьми тематических лэпбуков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5E43E9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Конкурсы рисунков «Я знаю правила дорожного движения», «Мой друг дорожный знак»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5E43E9" w:rsidRPr="00E74475" w:rsidTr="005E43E9">
        <w:trPr>
          <w:trHeight w:val="154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E43E9" w:rsidRPr="00E74475" w:rsidRDefault="005E43E9" w:rsidP="005E43E9">
            <w:pPr>
              <w:tabs>
                <w:tab w:val="left" w:pos="269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E74475" w:rsidRPr="00E74475" w:rsidTr="009C3518">
        <w:trPr>
          <w:trHeight w:val="135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папок о безопасности дорожного движения: «Глупо</w:t>
            </w:r>
          </w:p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экономить свое время, за счет жизни ребенка», «Ребенок имеет право жить»; «Цена спешки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жизнь вашего ребенка»; «Внимание – мы ваши дети!».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3A7DF4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3A7D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rPr>
          <w:trHeight w:val="168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Выпуск буклетов, памяток: «Типичные ошибки детей на дороге»; «Обучение ребенка ПДД»;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«Что могу сделать Я!»; «Ребенок – водитель детских транспортных средств</w:t>
            </w:r>
            <w:r w:rsidR="00444810" w:rsidRPr="0044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(велосипед,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самокат, санки, ролики и т.д.)».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3A7DF4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3A7D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rPr>
          <w:trHeight w:val="150"/>
        </w:trPr>
        <w:tc>
          <w:tcPr>
            <w:tcW w:w="665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7" w:type="dxa"/>
            <w:tcBorders>
              <w:top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Консультации на сайте ДОУ: «Взрослые! Вам подражают!»; «Как должны вести себя</w:t>
            </w:r>
          </w:p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взрослые, находясь на улице с ребенком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»; «Дисциплина на улице – залог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пешехода»; «Воспитываем пешехода».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74475" w:rsidRPr="00E74475" w:rsidTr="009C3518">
        <w:trPr>
          <w:trHeight w:val="168"/>
        </w:trPr>
        <w:tc>
          <w:tcPr>
            <w:tcW w:w="665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Участие родителей в подготовке и проведении занятий и развлечений по правилам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дорожного движения.</w:t>
            </w:r>
          </w:p>
        </w:tc>
        <w:tc>
          <w:tcPr>
            <w:tcW w:w="1720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rPr>
          <w:trHeight w:val="135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Участие родителей в создании развивающей предметно- пространственной среды по ПДД.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rPr>
          <w:trHeight w:val="168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Анкетирование. «Обучаем детей Правилам дорожного движения»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rPr>
          <w:trHeight w:val="168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Групповое родительское собрание (включить вопрос):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«Проблемы детского дорожно – транспортного травматизма»</w:t>
            </w:r>
          </w:p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(с приглашением представителя ГИБДД)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графику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старший воспитатель, воспитатели </w:t>
            </w: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групп ДОУ</w:t>
            </w:r>
          </w:p>
        </w:tc>
      </w:tr>
      <w:tr w:rsidR="00E74475" w:rsidRPr="00E74475" w:rsidTr="009C3518">
        <w:trPr>
          <w:trHeight w:val="135"/>
        </w:trPr>
        <w:tc>
          <w:tcPr>
            <w:tcW w:w="665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527" w:type="dxa"/>
            <w:tcBorders>
              <w:top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Фотовыставка «Образцовые пешеходы»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групп ДОУ</w:t>
            </w:r>
          </w:p>
        </w:tc>
      </w:tr>
      <w:tr w:rsidR="00E74475" w:rsidRPr="00E74475" w:rsidTr="009C3518">
        <w:tc>
          <w:tcPr>
            <w:tcW w:w="665" w:type="dxa"/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7" w:type="dxa"/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Квест – игра «В поисках дорожных знаков»</w:t>
            </w:r>
          </w:p>
        </w:tc>
        <w:tc>
          <w:tcPr>
            <w:tcW w:w="1720" w:type="dxa"/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225" w:type="dxa"/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E74475" w:rsidRPr="00E74475" w:rsidTr="009C3518">
        <w:tc>
          <w:tcPr>
            <w:tcW w:w="665" w:type="dxa"/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7" w:type="dxa"/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конкурсе «Тематичесикй макет по ПДД»</w:t>
            </w:r>
          </w:p>
        </w:tc>
        <w:tc>
          <w:tcPr>
            <w:tcW w:w="1720" w:type="dxa"/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225" w:type="dxa"/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E74475" w:rsidRPr="00E74475" w:rsidTr="009C3518">
        <w:trPr>
          <w:trHeight w:val="116"/>
        </w:trPr>
        <w:tc>
          <w:tcPr>
            <w:tcW w:w="665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конкурсе «Тематичесикй макет по ПДД»</w:t>
            </w:r>
          </w:p>
        </w:tc>
        <w:tc>
          <w:tcPr>
            <w:tcW w:w="1720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2225" w:type="dxa"/>
            <w:tcBorders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E74475" w:rsidRPr="00E74475" w:rsidTr="009C3518">
        <w:trPr>
          <w:trHeight w:val="116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Заседание родительского комитета.</w:t>
            </w:r>
          </w:p>
          <w:p w:rsidR="00E74475" w:rsidRPr="00E74475" w:rsidRDefault="00E74475" w:rsidP="00E744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1. Из опыта семейного воспитания. «Изучаем правила дорожного движения».</w:t>
            </w:r>
          </w:p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2. Безопасное лето. Совместная рабо</w:t>
            </w:r>
            <w:r w:rsidR="00C409CC">
              <w:rPr>
                <w:rFonts w:ascii="Times New Roman" w:hAnsi="Times New Roman" w:cs="Times New Roman"/>
                <w:sz w:val="28"/>
                <w:szCs w:val="28"/>
              </w:rPr>
              <w:t>та по проекту «Улыбки лета- 202</w:t>
            </w:r>
            <w:r w:rsidR="009C35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E74475" w:rsidRPr="00E74475" w:rsidTr="009C3518">
        <w:trPr>
          <w:trHeight w:val="168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Акция «Возьмите за руку ребёнка»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воспитатель, воспитатели групп ДОУ</w:t>
            </w:r>
          </w:p>
        </w:tc>
      </w:tr>
      <w:tr w:rsidR="00E74475" w:rsidRPr="00E74475" w:rsidTr="00D97170">
        <w:trPr>
          <w:trHeight w:val="112"/>
        </w:trPr>
        <w:tc>
          <w:tcPr>
            <w:tcW w:w="10137" w:type="dxa"/>
            <w:gridSpan w:val="4"/>
            <w:tcBorders>
              <w:top w:val="nil"/>
              <w:bottom w:val="single" w:sz="4" w:space="0" w:color="auto"/>
            </w:tcBorders>
          </w:tcPr>
          <w:p w:rsidR="00E74475" w:rsidRPr="00E74475" w:rsidRDefault="00E74475" w:rsidP="005E43E9">
            <w:pPr>
              <w:tabs>
                <w:tab w:val="left" w:pos="269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Взаимодействие с другими дошкольными учреждениями города</w:t>
            </w:r>
          </w:p>
        </w:tc>
      </w:tr>
      <w:tr w:rsidR="009C3518" w:rsidRPr="00E74475" w:rsidTr="00557BDA">
        <w:trPr>
          <w:trHeight w:val="976"/>
        </w:trPr>
        <w:tc>
          <w:tcPr>
            <w:tcW w:w="665" w:type="dxa"/>
            <w:tcBorders>
              <w:top w:val="single" w:sz="4" w:space="0" w:color="auto"/>
            </w:tcBorders>
          </w:tcPr>
          <w:p w:rsidR="009C3518" w:rsidRPr="00E74475" w:rsidRDefault="009C3518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7" w:type="dxa"/>
            <w:tcBorders>
              <w:top w:val="single" w:sz="4" w:space="0" w:color="auto"/>
            </w:tcBorders>
          </w:tcPr>
          <w:p w:rsidR="009C3518" w:rsidRPr="00E74475" w:rsidRDefault="009C3518" w:rsidP="00E74475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Ежегодный  районный интеллектуальный  конкурс - фестиваль юных знатоков  БДД «Волшебная зебра»</w:t>
            </w:r>
          </w:p>
        </w:tc>
        <w:tc>
          <w:tcPr>
            <w:tcW w:w="1720" w:type="dxa"/>
            <w:tcBorders>
              <w:top w:val="single" w:sz="4" w:space="0" w:color="auto"/>
            </w:tcBorders>
          </w:tcPr>
          <w:p w:rsidR="009C3518" w:rsidRPr="00E74475" w:rsidRDefault="009C3518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2225" w:type="dxa"/>
            <w:tcBorders>
              <w:top w:val="single" w:sz="4" w:space="0" w:color="auto"/>
            </w:tcBorders>
          </w:tcPr>
          <w:p w:rsidR="009C3518" w:rsidRPr="00E74475" w:rsidRDefault="009C3518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E74475" w:rsidRPr="00E74475" w:rsidTr="009C3518">
        <w:trPr>
          <w:trHeight w:val="149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9C3518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Районный конкурс среди воспитателей дошкольных учреждений районна  «Изучаем и внедряем  ПДД»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  <w:tr w:rsidR="00E74475" w:rsidRPr="00E74475" w:rsidTr="009C3518">
        <w:trPr>
          <w:trHeight w:val="154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9C3518" w:rsidP="00D97170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7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E74475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Работа стажировочной  площадки  по внедрению БДД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E74475" w:rsidRPr="00E74475" w:rsidRDefault="00E74475" w:rsidP="00D97170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4475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</w:tbl>
    <w:p w:rsidR="00103238" w:rsidRDefault="00103238" w:rsidP="005E43E9">
      <w:pPr>
        <w:tabs>
          <w:tab w:val="left" w:pos="2693"/>
        </w:tabs>
        <w:rPr>
          <w:rFonts w:ascii="Times New Roman" w:hAnsi="Times New Roman" w:cs="Times New Roman"/>
          <w:sz w:val="28"/>
          <w:szCs w:val="28"/>
        </w:rPr>
      </w:pPr>
    </w:p>
    <w:p w:rsidR="006B014B" w:rsidRPr="00805CD0" w:rsidRDefault="006B014B" w:rsidP="003307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805CD0">
        <w:rPr>
          <w:rFonts w:ascii="Times New Roman" w:hAnsi="Times New Roman" w:cs="Times New Roman"/>
          <w:i/>
          <w:iCs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05CD0">
        <w:rPr>
          <w:rFonts w:ascii="Times New Roman" w:hAnsi="Times New Roman" w:cs="Times New Roman"/>
          <w:i/>
          <w:iCs/>
          <w:sz w:val="28"/>
          <w:szCs w:val="28"/>
        </w:rPr>
        <w:t>4</w:t>
      </w:r>
    </w:p>
    <w:p w:rsidR="006B014B" w:rsidRPr="00805CD0" w:rsidRDefault="009C3518" w:rsidP="003307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к плану работы на 2024 – 2025</w:t>
      </w:r>
      <w:r w:rsidR="000D247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01CA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B014B" w:rsidRPr="00805CD0">
        <w:rPr>
          <w:rFonts w:ascii="Times New Roman" w:hAnsi="Times New Roman" w:cs="Times New Roman"/>
          <w:i/>
          <w:iCs/>
          <w:sz w:val="28"/>
          <w:szCs w:val="28"/>
        </w:rPr>
        <w:t>учебный</w:t>
      </w:r>
      <w:r w:rsidR="006B014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B014B" w:rsidRPr="00805CD0">
        <w:rPr>
          <w:rFonts w:ascii="Times New Roman" w:hAnsi="Times New Roman" w:cs="Times New Roman"/>
          <w:i/>
          <w:iCs/>
          <w:sz w:val="28"/>
          <w:szCs w:val="28"/>
        </w:rPr>
        <w:t xml:space="preserve"> год</w:t>
      </w:r>
    </w:p>
    <w:p w:rsidR="006B014B" w:rsidRPr="00C019E8" w:rsidRDefault="006B014B" w:rsidP="006B01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6B014B" w:rsidRPr="00C019E8" w:rsidRDefault="006B014B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План мероприятий по пожарной безопасности </w:t>
      </w:r>
    </w:p>
    <w:p w:rsidR="006B014B" w:rsidRPr="00C019E8" w:rsidRDefault="009C3518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в МБДОУ № 2  «Сказка» на 2024 - 2025</w:t>
      </w:r>
      <w:r w:rsidR="006B014B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учебный год</w:t>
      </w:r>
    </w:p>
    <w:p w:rsidR="006B014B" w:rsidRPr="00C019E8" w:rsidRDefault="006B014B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75"/>
        <w:gridCol w:w="5103"/>
        <w:gridCol w:w="1824"/>
        <w:gridCol w:w="2535"/>
      </w:tblGrid>
      <w:tr w:rsidR="006B014B" w:rsidRPr="00805CD0" w:rsidTr="006E76E9">
        <w:tc>
          <w:tcPr>
            <w:tcW w:w="67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103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824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53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Отвественные</w:t>
            </w:r>
          </w:p>
        </w:tc>
      </w:tr>
      <w:tr w:rsidR="006B014B" w:rsidRPr="00805CD0" w:rsidTr="006E76E9">
        <w:trPr>
          <w:trHeight w:val="187"/>
        </w:trPr>
        <w:tc>
          <w:tcPr>
            <w:tcW w:w="10137" w:type="dxa"/>
            <w:gridSpan w:val="4"/>
            <w:tcBorders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 с сотрудниками по обеспечению пожарной безопасности</w:t>
            </w:r>
          </w:p>
        </w:tc>
      </w:tr>
      <w:tr w:rsidR="006B014B" w:rsidRPr="00805CD0" w:rsidTr="006E76E9">
        <w:trPr>
          <w:trHeight w:val="1421"/>
        </w:trPr>
        <w:tc>
          <w:tcPr>
            <w:tcW w:w="675" w:type="dxa"/>
            <w:tcBorders>
              <w:top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Инструктажи по  пожарной</w:t>
            </w:r>
          </w:p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безопасности:  вводный; первичный на рабочем месте; повторный; внеплановый; целевой</w:t>
            </w:r>
          </w:p>
        </w:tc>
        <w:tc>
          <w:tcPr>
            <w:tcW w:w="1824" w:type="dxa"/>
            <w:tcBorders>
              <w:top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6B014B" w:rsidRPr="00805CD0" w:rsidTr="006E76E9">
        <w:tc>
          <w:tcPr>
            <w:tcW w:w="67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Специальное обучение последующим</w:t>
            </w:r>
          </w:p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зачетом</w:t>
            </w:r>
          </w:p>
        </w:tc>
        <w:tc>
          <w:tcPr>
            <w:tcW w:w="1824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по плану</w:t>
            </w:r>
          </w:p>
        </w:tc>
        <w:tc>
          <w:tcPr>
            <w:tcW w:w="253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6B014B" w:rsidRPr="00805CD0" w:rsidTr="006E76E9">
        <w:tc>
          <w:tcPr>
            <w:tcW w:w="67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 по отработке</w:t>
            </w:r>
          </w:p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плана эвакуации и порядка действий</w:t>
            </w:r>
          </w:p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при чрезвычайных ситуациях,  по</w:t>
            </w:r>
          </w:p>
          <w:p w:rsidR="006B014B" w:rsidRPr="00805CD0" w:rsidRDefault="006B014B" w:rsidP="009C351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пользованию средствами пожаротушения</w:t>
            </w:r>
          </w:p>
        </w:tc>
        <w:tc>
          <w:tcPr>
            <w:tcW w:w="1824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по плану</w:t>
            </w:r>
          </w:p>
        </w:tc>
        <w:tc>
          <w:tcPr>
            <w:tcW w:w="253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 ДОУ, завхоз</w:t>
            </w:r>
          </w:p>
        </w:tc>
      </w:tr>
      <w:tr w:rsidR="006B014B" w:rsidRPr="00805CD0" w:rsidTr="006E76E9">
        <w:tc>
          <w:tcPr>
            <w:tcW w:w="67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Оформление стенда наглядной</w:t>
            </w:r>
          </w:p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агитации о пожарной безопасности</w:t>
            </w:r>
          </w:p>
        </w:tc>
        <w:tc>
          <w:tcPr>
            <w:tcW w:w="1824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август - сентябрь</w:t>
            </w:r>
          </w:p>
        </w:tc>
        <w:tc>
          <w:tcPr>
            <w:tcW w:w="253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6B014B" w:rsidRPr="00805CD0" w:rsidTr="006E76E9">
        <w:tc>
          <w:tcPr>
            <w:tcW w:w="67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детьми  по</w:t>
            </w:r>
          </w:p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ознакомлению с правилами  пожарной  безопасности</w:t>
            </w:r>
          </w:p>
        </w:tc>
        <w:tc>
          <w:tcPr>
            <w:tcW w:w="1824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по плану</w:t>
            </w:r>
          </w:p>
        </w:tc>
        <w:tc>
          <w:tcPr>
            <w:tcW w:w="2535" w:type="dxa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c>
          <w:tcPr>
            <w:tcW w:w="10137" w:type="dxa"/>
            <w:gridSpan w:val="4"/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 с детьми по формированию правил безопасного поведения</w:t>
            </w:r>
          </w:p>
        </w:tc>
      </w:tr>
      <w:tr w:rsidR="006B014B" w:rsidRPr="00805CD0" w:rsidTr="006E76E9">
        <w:trPr>
          <w:trHeight w:val="149"/>
        </w:trPr>
        <w:tc>
          <w:tcPr>
            <w:tcW w:w="675" w:type="dxa"/>
            <w:tcBorders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Цикл занятий по ОБЖ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9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Рассматривание иллюстраций,</w:t>
            </w:r>
          </w:p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плакатов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Сюжетно-ролевая игра “Мы пожарные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Просмотр видеофильмов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Моделирование ситуаций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Элементарное детское</w:t>
            </w:r>
          </w:p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экспериментирование (опасная свеча)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8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Экскурсии в пожарную часть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5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Продуктивная деятельность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54"/>
        </w:trPr>
        <w:tc>
          <w:tcPr>
            <w:tcW w:w="10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 с родителями по обеспечению пожарной безопасности</w:t>
            </w:r>
          </w:p>
        </w:tc>
      </w:tr>
      <w:tr w:rsidR="006B014B" w:rsidRPr="00805CD0" w:rsidTr="006E76E9">
        <w:trPr>
          <w:trHeight w:val="16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Подготовка информационных стендов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1 раз в квартал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4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Беседы, консультации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6B014B" w:rsidRPr="00805CD0" w:rsidTr="006E76E9">
        <w:trPr>
          <w:trHeight w:val="11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sz w:val="28"/>
                <w:szCs w:val="28"/>
              </w:rPr>
              <w:t>Опросы, анкетирования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535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805CD0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05CD0">
              <w:rPr>
                <w:rFonts w:ascii="Times New Roman" w:hAnsi="Times New Roman" w:cs="Times New Roman"/>
                <w:bCs/>
                <w:sz w:val="28"/>
                <w:szCs w:val="28"/>
              </w:rPr>
              <w:t>старший воспитатель</w:t>
            </w:r>
          </w:p>
        </w:tc>
      </w:tr>
    </w:tbl>
    <w:p w:rsidR="006B014B" w:rsidRDefault="006B014B" w:rsidP="006B014B">
      <w:pPr>
        <w:tabs>
          <w:tab w:val="left" w:pos="3067"/>
        </w:tabs>
        <w:rPr>
          <w:rFonts w:ascii="Times New Roman" w:hAnsi="Times New Roman" w:cs="Times New Roman"/>
          <w:sz w:val="28"/>
          <w:szCs w:val="28"/>
        </w:rPr>
      </w:pPr>
    </w:p>
    <w:p w:rsidR="006B014B" w:rsidRDefault="006B014B" w:rsidP="006B014B">
      <w:pPr>
        <w:tabs>
          <w:tab w:val="left" w:pos="3067"/>
        </w:tabs>
        <w:rPr>
          <w:rFonts w:ascii="Times New Roman" w:hAnsi="Times New Roman" w:cs="Times New Roman"/>
          <w:sz w:val="28"/>
          <w:szCs w:val="28"/>
        </w:rPr>
      </w:pPr>
    </w:p>
    <w:p w:rsidR="006B014B" w:rsidRPr="00805CD0" w:rsidRDefault="006B014B" w:rsidP="006B01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805CD0">
        <w:rPr>
          <w:rFonts w:ascii="Times New Roman" w:hAnsi="Times New Roman" w:cs="Times New Roman"/>
          <w:i/>
          <w:iCs/>
          <w:sz w:val="28"/>
          <w:szCs w:val="28"/>
        </w:rPr>
        <w:t>Приложение № 5</w:t>
      </w:r>
    </w:p>
    <w:p w:rsidR="006B014B" w:rsidRPr="00805CD0" w:rsidRDefault="009C3518" w:rsidP="006B01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к плану работы на 2024  - 2025</w:t>
      </w:r>
      <w:r w:rsidR="006B014B" w:rsidRPr="00805CD0">
        <w:rPr>
          <w:rFonts w:ascii="Times New Roman" w:hAnsi="Times New Roman" w:cs="Times New Roman"/>
          <w:i/>
          <w:iCs/>
          <w:sz w:val="28"/>
          <w:szCs w:val="28"/>
        </w:rPr>
        <w:t xml:space="preserve"> учебный </w:t>
      </w:r>
      <w:r w:rsidR="00B43FD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B014B" w:rsidRPr="00805CD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6B014B" w:rsidRPr="007F719B" w:rsidRDefault="006B014B" w:rsidP="006B014B">
      <w:pPr>
        <w:tabs>
          <w:tab w:val="left" w:pos="3067"/>
        </w:tabs>
        <w:rPr>
          <w:rFonts w:ascii="Times New Roman" w:hAnsi="Times New Roman" w:cs="Times New Roman"/>
          <w:sz w:val="28"/>
          <w:szCs w:val="28"/>
        </w:rPr>
      </w:pPr>
    </w:p>
    <w:p w:rsidR="006B014B" w:rsidRPr="00C019E8" w:rsidRDefault="006B014B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План профилактических мероприятий по выполнению требований безопасности к оснащению территории в МБДОУ «</w:t>
      </w:r>
      <w:r w:rsidR="0018752F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Детский сад №2 «Сказк</w:t>
      </w:r>
      <w:r w:rsidR="009C351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а»  на 2024 - 2025</w:t>
      </w: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год</w:t>
      </w:r>
    </w:p>
    <w:p w:rsidR="006B014B" w:rsidRPr="00D70DC7" w:rsidRDefault="006B014B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29D72D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17"/>
        <w:gridCol w:w="5772"/>
        <w:gridCol w:w="1698"/>
        <w:gridCol w:w="2050"/>
      </w:tblGrid>
      <w:tr w:rsidR="006B014B" w:rsidTr="006E76E9">
        <w:tc>
          <w:tcPr>
            <w:tcW w:w="617" w:type="dxa"/>
          </w:tcPr>
          <w:p w:rsidR="006B014B" w:rsidRPr="002D3CB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CB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B014B" w:rsidRPr="002D3CB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CBB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772" w:type="dxa"/>
          </w:tcPr>
          <w:p w:rsidR="006B014B" w:rsidRPr="002D3CB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CB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98" w:type="dxa"/>
          </w:tcPr>
          <w:p w:rsidR="006B014B" w:rsidRPr="002D3CB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CBB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50" w:type="dxa"/>
          </w:tcPr>
          <w:p w:rsidR="006B014B" w:rsidRPr="002D3CB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CBB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6B014B" w:rsidTr="006E76E9">
        <w:tc>
          <w:tcPr>
            <w:tcW w:w="617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72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Осмотр борудования, расположенного на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территории (малые формы, физкультурные пособия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и др.) в обязательном порядке (при необходимости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– чаще) на предмет нахождения их в исправном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состоянии с обязательным составлением актов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проверки. Игровые горки, лесенки должны быть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устойчивы и иметь прочные рейки, перила,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соответствовать возрасту детей и санитарным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нормам</w:t>
            </w:r>
          </w:p>
        </w:tc>
        <w:tc>
          <w:tcPr>
            <w:tcW w:w="1698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дважды в год</w:t>
            </w:r>
          </w:p>
          <w:p w:rsidR="006B014B" w:rsidRPr="00C43248" w:rsidRDefault="006B014B" w:rsidP="006E76E9">
            <w:pPr>
              <w:tabs>
                <w:tab w:val="left" w:pos="3067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завхоз, инструктор по ФИЗО</w:t>
            </w:r>
          </w:p>
        </w:tc>
      </w:tr>
      <w:tr w:rsidR="006B014B" w:rsidTr="006E76E9">
        <w:trPr>
          <w:trHeight w:val="168"/>
        </w:trPr>
        <w:tc>
          <w:tcPr>
            <w:tcW w:w="617" w:type="dxa"/>
            <w:tcBorders>
              <w:bottom w:val="single" w:sz="4" w:space="0" w:color="auto"/>
            </w:tcBorders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72" w:type="dxa"/>
            <w:tcBorders>
              <w:bottom w:val="single" w:sz="4" w:space="0" w:color="auto"/>
            </w:tcBorders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Мероприятия по устранению перед началом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прогулки стоялых вод после дождя; уборка мусора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приведение декоративной обрезки кустарников;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вырубки сухих и низких веток деревьев и молодой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поросли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 весеннее-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осенний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  <w:p w:rsidR="006B014B" w:rsidRPr="00C43248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</w:tcPr>
          <w:p w:rsidR="006B014B" w:rsidRPr="00C43248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завхоз, дворник, воспитатели</w:t>
            </w:r>
          </w:p>
        </w:tc>
      </w:tr>
      <w:tr w:rsidR="006B014B" w:rsidTr="006E76E9">
        <w:trPr>
          <w:trHeight w:val="150"/>
        </w:trPr>
        <w:tc>
          <w:tcPr>
            <w:tcW w:w="617" w:type="dxa"/>
            <w:tcBorders>
              <w:top w:val="single" w:sz="4" w:space="0" w:color="auto"/>
            </w:tcBorders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72" w:type="dxa"/>
            <w:tcBorders>
              <w:top w:val="single" w:sz="4" w:space="0" w:color="auto"/>
            </w:tcBorders>
          </w:tcPr>
          <w:p w:rsidR="006B014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Мероприятия по очистке перед началом прогулки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от снега и сосулек крыш всех построек, дорожек,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д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етских площадок, ступенек крыльца, наружных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лестниц, посыпать песком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зимний период</w:t>
            </w:r>
          </w:p>
        </w:tc>
        <w:tc>
          <w:tcPr>
            <w:tcW w:w="2050" w:type="dxa"/>
            <w:tcBorders>
              <w:top w:val="single" w:sz="4" w:space="0" w:color="auto"/>
            </w:tcBorders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завхоз, дворник</w:t>
            </w:r>
          </w:p>
        </w:tc>
      </w:tr>
      <w:tr w:rsidR="006B014B" w:rsidTr="006E76E9">
        <w:tc>
          <w:tcPr>
            <w:tcW w:w="617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72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Вести журнал инструктажа по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C409C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воспитанниками, осуществлять контроль и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страховку во время скатывания детей с горки,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лазания, спрыгивания с возвышенностей, катания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на лыжах в зимний период, проводить проверку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выносного материала (лопаток, лыж, ледянок,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вертушек). Инвентарь и игровое оборудование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должны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соответствовать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требованиям</w:t>
            </w:r>
          </w:p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безопасности: детский инвентарь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игровое</w:t>
            </w:r>
          </w:p>
          <w:p w:rsidR="006B014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оборудование должно находиться в исправном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состоянии, позволяющим соразмерять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двигательную нагрузку в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соответствии с сезоном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года, возрастом детей и требованиями СанПиН</w:t>
            </w:r>
          </w:p>
        </w:tc>
        <w:tc>
          <w:tcPr>
            <w:tcW w:w="1698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6B014B" w:rsidRPr="00C43248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050" w:type="dxa"/>
          </w:tcPr>
          <w:p w:rsidR="006B014B" w:rsidRPr="00C43248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014B" w:rsidTr="006E76E9">
        <w:tc>
          <w:tcPr>
            <w:tcW w:w="617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772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Индивидуальное  консультирование  педагогов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сотрудников  ДОУ</w:t>
            </w:r>
          </w:p>
        </w:tc>
        <w:tc>
          <w:tcPr>
            <w:tcW w:w="1698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050" w:type="dxa"/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медицинская сестра</w:t>
            </w:r>
          </w:p>
        </w:tc>
      </w:tr>
      <w:tr w:rsidR="006B014B" w:rsidTr="006E76E9">
        <w:tc>
          <w:tcPr>
            <w:tcW w:w="617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72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 xml:space="preserve">На родительских собраниях знакомить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родителе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о проводимых в дошкольном учреждении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мероприятиях по обучению безопасному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поведению на улице, дома</w:t>
            </w:r>
          </w:p>
        </w:tc>
        <w:tc>
          <w:tcPr>
            <w:tcW w:w="1698" w:type="dxa"/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родильском собрание</w:t>
            </w:r>
          </w:p>
        </w:tc>
        <w:tc>
          <w:tcPr>
            <w:tcW w:w="2050" w:type="dxa"/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B014B" w:rsidTr="006E76E9">
        <w:tc>
          <w:tcPr>
            <w:tcW w:w="617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72" w:type="dxa"/>
          </w:tcPr>
          <w:p w:rsidR="006B014B" w:rsidRPr="00C43248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Размещать в уголках для родителей памятки и</w:t>
            </w:r>
          </w:p>
          <w:p w:rsidR="006B014B" w:rsidRPr="00C43248" w:rsidRDefault="006B014B" w:rsidP="006E76E9">
            <w:pPr>
              <w:tabs>
                <w:tab w:val="left" w:pos="30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3248">
              <w:rPr>
                <w:rFonts w:ascii="Times New Roman" w:hAnsi="Times New Roman" w:cs="Times New Roman"/>
                <w:sz w:val="28"/>
                <w:szCs w:val="28"/>
              </w:rPr>
              <w:t>инструкции по безопасности</w:t>
            </w:r>
          </w:p>
        </w:tc>
        <w:tc>
          <w:tcPr>
            <w:tcW w:w="1698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050" w:type="dxa"/>
          </w:tcPr>
          <w:p w:rsidR="006B014B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6B014B" w:rsidRDefault="006B014B" w:rsidP="006B014B">
      <w:pPr>
        <w:tabs>
          <w:tab w:val="left" w:pos="3067"/>
        </w:tabs>
        <w:rPr>
          <w:rFonts w:ascii="Times New Roman" w:hAnsi="Times New Roman" w:cs="Times New Roman"/>
          <w:sz w:val="28"/>
          <w:szCs w:val="28"/>
        </w:rPr>
      </w:pPr>
    </w:p>
    <w:p w:rsidR="006B014B" w:rsidRDefault="006B014B" w:rsidP="006B014B">
      <w:pPr>
        <w:tabs>
          <w:tab w:val="left" w:pos="3067"/>
        </w:tabs>
        <w:rPr>
          <w:rFonts w:ascii="Times New Roman" w:hAnsi="Times New Roman" w:cs="Times New Roman"/>
          <w:sz w:val="28"/>
          <w:szCs w:val="28"/>
        </w:rPr>
      </w:pPr>
    </w:p>
    <w:p w:rsidR="006B014B" w:rsidRPr="00611000" w:rsidRDefault="006B014B" w:rsidP="006B014B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6</w:t>
      </w:r>
    </w:p>
    <w:p w:rsidR="006B014B" w:rsidRPr="00611000" w:rsidRDefault="006B014B" w:rsidP="006B014B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к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>плану работы на 2024</w:t>
      </w:r>
      <w:r w:rsidR="003A7DF4">
        <w:rPr>
          <w:rFonts w:ascii="Times New Roman" w:hAnsi="Times New Roman" w:cs="Times New Roman"/>
          <w:i/>
          <w:iCs/>
          <w:sz w:val="28"/>
          <w:szCs w:val="28"/>
        </w:rPr>
        <w:t xml:space="preserve">  -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2025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6B014B" w:rsidRDefault="006B014B" w:rsidP="006B014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6B014B" w:rsidRPr="00C019E8" w:rsidRDefault="006B014B" w:rsidP="006B01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План работы по организации антитеррористической защищенности</w:t>
      </w:r>
    </w:p>
    <w:p w:rsidR="006B014B" w:rsidRPr="00C019E8" w:rsidRDefault="006B014B" w:rsidP="006B014B">
      <w:pPr>
        <w:tabs>
          <w:tab w:val="left" w:pos="1608"/>
        </w:tabs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и охраны ДОУ на 20</w:t>
      </w:r>
      <w:r w:rsidR="009C351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24</w:t>
      </w: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-  </w:t>
      </w:r>
      <w:r w:rsidR="009C351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2025</w:t>
      </w: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661"/>
        <w:gridCol w:w="5259"/>
        <w:gridCol w:w="1700"/>
        <w:gridCol w:w="2517"/>
      </w:tblGrid>
      <w:tr w:rsidR="006B014B" w:rsidTr="006E76E9">
        <w:tc>
          <w:tcPr>
            <w:tcW w:w="661" w:type="dxa"/>
          </w:tcPr>
          <w:p w:rsidR="006B014B" w:rsidRPr="00611000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00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B014B" w:rsidRPr="00611000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000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259" w:type="dxa"/>
          </w:tcPr>
          <w:p w:rsidR="006B014B" w:rsidRPr="00611000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00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700" w:type="dxa"/>
          </w:tcPr>
          <w:p w:rsidR="006B014B" w:rsidRPr="00611000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000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17" w:type="dxa"/>
          </w:tcPr>
          <w:p w:rsidR="006B014B" w:rsidRPr="00611000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000">
              <w:rPr>
                <w:rFonts w:ascii="Times New Roman" w:hAnsi="Times New Roman" w:cs="Times New Roman"/>
                <w:b/>
                <w:sz w:val="28"/>
                <w:szCs w:val="28"/>
              </w:rPr>
              <w:t>Отвественные</w:t>
            </w:r>
          </w:p>
        </w:tc>
      </w:tr>
      <w:tr w:rsidR="006B014B" w:rsidRPr="009412D6" w:rsidTr="006E76E9">
        <w:tc>
          <w:tcPr>
            <w:tcW w:w="661" w:type="dxa"/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59" w:type="dxa"/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Приказ о назначение ответственных  за безопасность в  ДОУ</w:t>
            </w:r>
          </w:p>
        </w:tc>
        <w:tc>
          <w:tcPr>
            <w:tcW w:w="1700" w:type="dxa"/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17" w:type="dxa"/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B014B" w:rsidRPr="009412D6" w:rsidTr="006E76E9">
        <w:trPr>
          <w:trHeight w:val="131"/>
        </w:trPr>
        <w:tc>
          <w:tcPr>
            <w:tcW w:w="661" w:type="dxa"/>
            <w:tcBorders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59" w:type="dxa"/>
            <w:tcBorders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паспорт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17" w:type="dxa"/>
            <w:tcBorders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Заведующий ДОУ, отвественный за безопасность</w:t>
            </w:r>
          </w:p>
        </w:tc>
      </w:tr>
      <w:tr w:rsidR="006B014B" w:rsidRPr="009412D6" w:rsidTr="006E76E9">
        <w:trPr>
          <w:trHeight w:val="93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Обновление нормативной информации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антитеррору в папке «Гражданская оборона»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ответсвенный за безопасность</w:t>
            </w:r>
          </w:p>
        </w:tc>
      </w:tr>
      <w:tr w:rsidR="006B014B" w:rsidRPr="009412D6" w:rsidTr="006E76E9">
        <w:trPr>
          <w:trHeight w:val="149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Разработка памяток по антитеррору для стенда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B014B" w:rsidRPr="009412D6" w:rsidTr="006E76E9">
        <w:trPr>
          <w:trHeight w:val="149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Проведение тренировки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экстренной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эвакуации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работающих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из помещения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дошкольного</w:t>
            </w:r>
          </w:p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6B014B" w:rsidRPr="009412D6" w:rsidTr="006E76E9">
        <w:trPr>
          <w:trHeight w:val="168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Ежедневный контроль за содержанием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надлежащем порядке здания, подвальных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помещений, территории детского сада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6B014B" w:rsidRPr="009412D6" w:rsidTr="006E76E9">
        <w:trPr>
          <w:trHeight w:val="131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Проведение плановых бесед в режимных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моментах с воспитанниками по повышению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бдительности, правилам поведения в условиях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чрезвычайных ситуаций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6B014B" w:rsidRPr="009412D6" w:rsidTr="006E76E9">
        <w:trPr>
          <w:trHeight w:val="135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Ведение журнала регистрации инструктажа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безопасности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с воспитанниками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6B014B" w:rsidRPr="009412D6" w:rsidTr="006E76E9">
        <w:trPr>
          <w:trHeight w:val="149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Организация занимательных дел по ОБЖ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соответствии с комплексно-тематическим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планом (со средней группы) с целью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формирования антитеррористического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сознания</w:t>
            </w:r>
          </w:p>
          <w:p w:rsidR="006B014B" w:rsidRPr="009412D6" w:rsidRDefault="006B014B" w:rsidP="006E76E9">
            <w:pPr>
              <w:tabs>
                <w:tab w:val="left" w:pos="30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подрастающего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 xml:space="preserve"> поколения.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соотвествие с образовательной программой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6B014B" w:rsidRPr="009412D6" w:rsidTr="006E76E9">
        <w:trPr>
          <w:trHeight w:val="149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7F719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Усиление контроля за соблюдением</w:t>
            </w:r>
          </w:p>
          <w:p w:rsidR="006B014B" w:rsidRPr="007F719B" w:rsidRDefault="006B014B" w:rsidP="006E76E9">
            <w:pPr>
              <w:tabs>
                <w:tab w:val="left" w:pos="3067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пропускного режима в ДОУ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6B014B" w:rsidRPr="009412D6" w:rsidTr="006E76E9">
        <w:trPr>
          <w:trHeight w:val="154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59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7F719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по антитеррору на  сайте детского сада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обновления</w:t>
            </w:r>
          </w:p>
        </w:tc>
        <w:tc>
          <w:tcPr>
            <w:tcW w:w="2517" w:type="dxa"/>
            <w:tcBorders>
              <w:top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старший воспитатель</w:t>
            </w:r>
          </w:p>
        </w:tc>
      </w:tr>
      <w:tr w:rsidR="006B014B" w:rsidRPr="009412D6" w:rsidTr="006E76E9">
        <w:tc>
          <w:tcPr>
            <w:tcW w:w="661" w:type="dxa"/>
            <w:tcBorders>
              <w:top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59" w:type="dxa"/>
            <w:tcBorders>
              <w:top w:val="single" w:sz="4" w:space="0" w:color="auto"/>
            </w:tcBorders>
          </w:tcPr>
          <w:p w:rsidR="006B014B" w:rsidRPr="007F719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Выступление на собраниях по вопросам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обеспечения безопасности, АТЗ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6B014B" w:rsidRPr="009412D6" w:rsidTr="006E76E9">
        <w:tc>
          <w:tcPr>
            <w:tcW w:w="661" w:type="dxa"/>
          </w:tcPr>
          <w:p w:rsidR="006B014B" w:rsidRPr="009412D6" w:rsidRDefault="006B014B" w:rsidP="006E76E9">
            <w:pPr>
              <w:tabs>
                <w:tab w:val="left" w:pos="306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59" w:type="dxa"/>
          </w:tcPr>
          <w:p w:rsidR="006B014B" w:rsidRPr="007F719B" w:rsidRDefault="006B014B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Разработка и обеспечение инструкциями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памятками по антитеррору сотрудников,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719B">
              <w:rPr>
                <w:rFonts w:ascii="Times New Roman" w:hAnsi="Times New Roman" w:cs="Times New Roman"/>
                <w:sz w:val="28"/>
                <w:szCs w:val="28"/>
              </w:rPr>
              <w:t>сторожей, родителей</w:t>
            </w:r>
          </w:p>
        </w:tc>
        <w:tc>
          <w:tcPr>
            <w:tcW w:w="1700" w:type="dxa"/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</w:tcPr>
          <w:p w:rsidR="006B014B" w:rsidRPr="009412D6" w:rsidRDefault="006B014B" w:rsidP="006E76E9">
            <w:pPr>
              <w:tabs>
                <w:tab w:val="left" w:pos="30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2D6">
              <w:rPr>
                <w:rFonts w:ascii="Times New Roman" w:hAnsi="Times New Roman" w:cs="Times New Roman"/>
                <w:sz w:val="28"/>
                <w:szCs w:val="28"/>
              </w:rPr>
              <w:t>ответсвенный за безопасность</w:t>
            </w:r>
          </w:p>
        </w:tc>
      </w:tr>
    </w:tbl>
    <w:p w:rsidR="00B77AFA" w:rsidRDefault="00B77AFA" w:rsidP="00B727D4">
      <w:pPr>
        <w:tabs>
          <w:tab w:val="left" w:pos="1440"/>
        </w:tabs>
        <w:rPr>
          <w:rFonts w:ascii="Times New Roman" w:hAnsi="Times New Roman" w:cs="Times New Roman"/>
          <w:sz w:val="28"/>
          <w:szCs w:val="28"/>
        </w:rPr>
      </w:pPr>
    </w:p>
    <w:p w:rsidR="00B77AFA" w:rsidRPr="00A56384" w:rsidRDefault="00B77AFA" w:rsidP="00B77A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56384">
        <w:rPr>
          <w:rFonts w:ascii="Times New Roman" w:hAnsi="Times New Roman" w:cs="Times New Roman"/>
          <w:i/>
          <w:iCs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7</w:t>
      </w:r>
    </w:p>
    <w:p w:rsidR="00B77AFA" w:rsidRPr="00A56384" w:rsidRDefault="00B77AFA" w:rsidP="00B77A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56384">
        <w:rPr>
          <w:rFonts w:ascii="Times New Roman" w:hAnsi="Times New Roman" w:cs="Times New Roman"/>
          <w:i/>
          <w:iCs/>
          <w:sz w:val="28"/>
          <w:szCs w:val="28"/>
        </w:rPr>
        <w:t>к плану работы на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2024 – 2025</w:t>
      </w:r>
      <w:r w:rsidR="00EF7AA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56384">
        <w:rPr>
          <w:rFonts w:ascii="Times New Roman" w:hAnsi="Times New Roman" w:cs="Times New Roman"/>
          <w:i/>
          <w:iCs/>
          <w:sz w:val="28"/>
          <w:szCs w:val="28"/>
        </w:rPr>
        <w:t xml:space="preserve"> учебный </w:t>
      </w:r>
      <w:r w:rsidR="00B43FD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56384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4C5FF2" w:rsidRDefault="004C5FF2" w:rsidP="00B77A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2060"/>
          <w:sz w:val="28"/>
          <w:szCs w:val="28"/>
        </w:rPr>
      </w:pPr>
    </w:p>
    <w:p w:rsidR="00B77AFA" w:rsidRPr="00C019E8" w:rsidRDefault="00B77AFA" w:rsidP="00B77A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План</w:t>
      </w: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-</w:t>
      </w: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программа</w:t>
      </w:r>
    </w:p>
    <w:p w:rsidR="00B77AFA" w:rsidRPr="00C019E8" w:rsidRDefault="00B77AFA" w:rsidP="00B77A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мероприятий реализации учебно</w:t>
      </w: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-</w:t>
      </w: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методического комплекта</w:t>
      </w:r>
    </w:p>
    <w:p w:rsidR="00B77AFA" w:rsidRPr="00C019E8" w:rsidRDefault="00B77AFA" w:rsidP="004C5F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</w:pP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по обучению детей двум государственным языкам Республики </w:t>
      </w:r>
      <w:r w:rsidR="004C5FF2"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Татарстан  </w:t>
      </w:r>
      <w:r w:rsidR="009C351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на 2024</w:t>
      </w:r>
      <w:r w:rsidR="004C5FF2"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="00EF7AA1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–</w:t>
      </w:r>
      <w:r w:rsidR="004C5FF2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9C351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2025</w:t>
      </w:r>
      <w:r w:rsidR="00EF7AA1"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 xml:space="preserve"> </w:t>
      </w:r>
      <w:r w:rsidRPr="00C019E8">
        <w:rPr>
          <w:rFonts w:ascii="Times New Roman,Bold" w:hAnsi="Times New Roman,Bold" w:cs="Times New Roman,Bold"/>
          <w:b/>
          <w:bCs/>
          <w:color w:val="C00000"/>
          <w:sz w:val="28"/>
          <w:szCs w:val="28"/>
        </w:rPr>
        <w:t>г.</w:t>
      </w:r>
    </w:p>
    <w:p w:rsidR="00B77AFA" w:rsidRPr="0018752F" w:rsidRDefault="00B77AFA" w:rsidP="00B727D4">
      <w:pPr>
        <w:tabs>
          <w:tab w:val="left" w:pos="1440"/>
        </w:tabs>
        <w:rPr>
          <w:rFonts w:ascii="Times New Roman" w:hAnsi="Times New Roman" w:cs="Times New Roman"/>
          <w:color w:val="2509F7"/>
          <w:sz w:val="28"/>
          <w:szCs w:val="28"/>
        </w:rPr>
      </w:pP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ЦЕЛЬ: </w:t>
      </w:r>
      <w:r w:rsidRPr="004C5FF2">
        <w:rPr>
          <w:rFonts w:ascii="Times New Roman" w:hAnsi="Times New Roman" w:cs="Times New Roman"/>
          <w:color w:val="000000"/>
          <w:sz w:val="28"/>
          <w:szCs w:val="28"/>
        </w:rPr>
        <w:t>Создание комфортной для ребенка образовательной среды, обеспечивающей гармоничное развитие и базовые знания в области родного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языка и культуры, формирование правильной устной родной речи детей дошкольного возраста.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1. Приобщение к истокам национальной культуры народов РТ, формирование у детей нравственности на основе национальной культуры,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традиции и обычаев.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2. Формирование основ поликультурной личности, расширение знаний детей о родном крае.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3. Способствовать формированию у детей культуры речевого общения на родном языке, используя УМК, созданного на основе современных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5FF2">
        <w:rPr>
          <w:rFonts w:ascii="Times New Roman" w:hAnsi="Times New Roman" w:cs="Times New Roman"/>
          <w:color w:val="000000"/>
          <w:sz w:val="28"/>
          <w:szCs w:val="28"/>
        </w:rPr>
        <w:t>эффективных образовательных технологий.</w:t>
      </w:r>
    </w:p>
    <w:p w:rsidR="00B77AFA" w:rsidRPr="004C5FF2" w:rsidRDefault="00B77AFA" w:rsidP="00B77A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2"/>
        <w:gridCol w:w="5294"/>
        <w:gridCol w:w="1470"/>
        <w:gridCol w:w="2861"/>
      </w:tblGrid>
      <w:tr w:rsidR="00B77AFA" w:rsidRPr="004C5FF2" w:rsidTr="00F4412E">
        <w:tc>
          <w:tcPr>
            <w:tcW w:w="534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9355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1710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3867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77AFA" w:rsidRPr="004C5FF2" w:rsidTr="00F4412E">
        <w:tc>
          <w:tcPr>
            <w:tcW w:w="15466" w:type="dxa"/>
            <w:gridSpan w:val="4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МЕТОДИЧЕСКАЯ  РАБОТА</w:t>
            </w:r>
          </w:p>
        </w:tc>
      </w:tr>
      <w:tr w:rsidR="00B77AFA" w:rsidRPr="004C5FF2" w:rsidTr="00F4412E">
        <w:tc>
          <w:tcPr>
            <w:tcW w:w="534" w:type="dxa"/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55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Оформление подписки на газеты и журналы республиканского и местного издания “Көмеш кыңгырау”, “Салават күпере”, “Мәгарифь”, “Мәйдан”, “Тылсымлы куллар”</w:t>
            </w:r>
          </w:p>
        </w:tc>
        <w:tc>
          <w:tcPr>
            <w:tcW w:w="1710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67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</w:tc>
      </w:tr>
      <w:tr w:rsidR="00B77AFA" w:rsidRPr="004C5FF2" w:rsidTr="00F4412E">
        <w:tc>
          <w:tcPr>
            <w:tcW w:w="534" w:type="dxa"/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5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Оформление в родительских уголках папок-передвижек «Изучаем татарский язык»,“Изучаем родной язык”</w:t>
            </w:r>
          </w:p>
        </w:tc>
        <w:tc>
          <w:tcPr>
            <w:tcW w:w="1710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67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c>
          <w:tcPr>
            <w:tcW w:w="534" w:type="dxa"/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55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Оформление стендов в холле на русском и татарских языках по темам «Наш родной край», “Историко-культурное наследие республики Татарстан”, «Нардуган», «Навруз, “Сөмбелә”, «Национальный праздник Сабантуй», «Международный день родного языка» по творчеству татарских писателей “Абдулла Алиш -детям”,«Муса Джалиль – поэт - герой», « Г.Тукай - великий поэт».</w:t>
            </w:r>
          </w:p>
        </w:tc>
        <w:tc>
          <w:tcPr>
            <w:tcW w:w="1710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AFA" w:rsidRPr="004C5FF2" w:rsidTr="00F4412E">
        <w:tc>
          <w:tcPr>
            <w:tcW w:w="534" w:type="dxa"/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5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Оснащение кабинета татарского языка, методического кабинета с новинками методической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литературы по национальному воспитанию</w:t>
            </w:r>
          </w:p>
        </w:tc>
        <w:tc>
          <w:tcPr>
            <w:tcW w:w="1710" w:type="dxa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867" w:type="dxa"/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7AFA" w:rsidRPr="004C5FF2" w:rsidTr="00F4412E">
        <w:tc>
          <w:tcPr>
            <w:tcW w:w="15466" w:type="dxa"/>
            <w:gridSpan w:val="4"/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ПЕДАГОГАМИ</w:t>
            </w:r>
          </w:p>
        </w:tc>
      </w:tr>
      <w:tr w:rsidR="00B77AFA" w:rsidRPr="004C5FF2" w:rsidTr="00F4412E">
        <w:trPr>
          <w:trHeight w:val="165"/>
        </w:trPr>
        <w:tc>
          <w:tcPr>
            <w:tcW w:w="534" w:type="dxa"/>
            <w:tcBorders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55" w:type="dxa"/>
            <w:tcBorders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Обучение педагогов по использованию УМК в работе с детьми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1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Знакомство воспитателей с новинками методической литературы, дидактическими играми  для обучения детей татарскому, родному языку.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Пополнение игровыми пособиями и материалами в группах уголков “Туган җирем -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Татарстан”.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1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Конкурс профессиоанльного мастерства русскоязычных воспитателей “Я говорю и работаю  на татарском”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языку, старший воспитатель ДОУ</w:t>
            </w:r>
          </w:p>
        </w:tc>
      </w:tr>
      <w:tr w:rsidR="00B77AFA" w:rsidRPr="004C5FF2" w:rsidTr="00F4412E">
        <w:trPr>
          <w:trHeight w:val="12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 xml:space="preserve">Смотр – конкурс «Лучшее дидактическое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пособие по билингвальному развитию детей»-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 xml:space="preserve"> «Татарский язык изучить легко!»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по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языку, старший воспитатель ДОУ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по НРК для педагогов ДОУ «Счастливый случай – Знаешь ли ты историю родного края»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327"/>
        </w:trPr>
        <w:tc>
          <w:tcPr>
            <w:tcW w:w="154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КОНТРОЛЬНО  -  АНАЛИТИЧЕСКАЯ ДЕЯТЕЛЬНОСТЬ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Содержание ВОР в русских группах. Посещение режимных моментов во всех возрастных группах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B77AFA" w:rsidRPr="004C5FF2" w:rsidTr="00F4412E">
        <w:trPr>
          <w:trHeight w:val="12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Тестирование русскоязычных воспитателей на знание УМК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языку, старший воспитатель ДОУ</w:t>
            </w:r>
          </w:p>
        </w:tc>
      </w:tr>
      <w:tr w:rsidR="00B77AFA" w:rsidRPr="004C5FF2" w:rsidTr="00F4412E">
        <w:trPr>
          <w:trHeight w:val="1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Тестирование в онлайн-школе «Ана теле» (вновь прибывшие русскоязычные педагоги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МО и Н РТ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языку, старший воспитатель ДОУ</w:t>
            </w:r>
          </w:p>
        </w:tc>
      </w:tr>
      <w:tr w:rsidR="00B77AFA" w:rsidRPr="004C5FF2" w:rsidTr="00F4412E">
        <w:trPr>
          <w:trHeight w:val="126"/>
        </w:trPr>
        <w:tc>
          <w:tcPr>
            <w:tcW w:w="1546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Выступление на родительских собраниях: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-«Учим татарский язык, используя УМК» - старшая группа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- «Обучение детей татарскому и родному языкам»  - подготовительная  группа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в родительских уголках папок-передвижек «Изучаем татарский язык 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1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Разработка буклетов, памяток, презентации “Закрепление словарного минимума,</w:t>
            </w:r>
            <w:r w:rsidR="00B43F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предусмотренного УМК родителями в игровой, познавательной и речевой деятельности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детей”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26"/>
        </w:trPr>
        <w:tc>
          <w:tcPr>
            <w:tcW w:w="1546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Чтение и заучивание сказок, стихов, песен народов поволжья.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77AFA" w:rsidRPr="004C5FF2" w:rsidTr="00F4412E">
        <w:trPr>
          <w:trHeight w:val="12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Знакомство с национальной культурой и исскуством народов поволжья на занятиях по ИЗО, в режимных моментах.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B43FD0" w:rsidRDefault="00B77AFA" w:rsidP="00B43F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занятий по обучению татарскому языку, родному языку 2 раза в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неделю с</w:t>
            </w:r>
            <w:r w:rsidR="00B43F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применением интерактивной доски, игровых технологий , УМК.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татарскому языку</w:t>
            </w:r>
          </w:p>
        </w:tc>
      </w:tr>
      <w:tr w:rsidR="00B77AFA" w:rsidRPr="004C5FF2" w:rsidTr="00F4412E">
        <w:trPr>
          <w:trHeight w:val="12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B43FD0" w:rsidRDefault="00B77AFA" w:rsidP="00B43F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Развлечение, посвященное Международному дню родного языка «Меңдународный день</w:t>
            </w:r>
            <w:r w:rsidR="00B43F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родного языка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языку, старший воспитатель ДОУ</w:t>
            </w:r>
          </w:p>
        </w:tc>
      </w:tr>
      <w:tr w:rsidR="00B77AFA" w:rsidRPr="004C5FF2" w:rsidTr="00F4412E">
        <w:trPr>
          <w:trHeight w:val="1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Квест – игра для детей «Кыш Бабай булэклэре»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11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tabs>
                <w:tab w:val="left" w:pos="930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Мероприятие для детей и родителей «Семья – место, где ценят, любят и беоегут»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A55234">
        <w:trPr>
          <w:trHeight w:val="41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Праздники и развлечения: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“Сөмбелә”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“Навруз”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“Халык шагыйре Г.Тукай”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“Карга боткасы”</w:t>
            </w:r>
          </w:p>
          <w:p w:rsidR="00B77AFA" w:rsidRPr="004C5FF2" w:rsidRDefault="00B77AFA" w:rsidP="00F4412E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“Сабантуй”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  <w:tr w:rsidR="00B77AFA" w:rsidRPr="004C5FF2" w:rsidTr="00F4412E">
        <w:trPr>
          <w:trHeight w:val="25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Срез знаний по усвоению детьми программного минимума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 начале и конце учебного  года</w:t>
            </w:r>
          </w:p>
        </w:tc>
        <w:tc>
          <w:tcPr>
            <w:tcW w:w="3867" w:type="dxa"/>
            <w:tcBorders>
              <w:top w:val="single" w:sz="4" w:space="0" w:color="auto"/>
              <w:bottom w:val="single" w:sz="4" w:space="0" w:color="auto"/>
            </w:tcBorders>
          </w:tcPr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Воспитатели по обучению детей</w:t>
            </w:r>
          </w:p>
          <w:p w:rsidR="00B77AFA" w:rsidRPr="004C5FF2" w:rsidRDefault="00B77AFA" w:rsidP="00F441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FF2">
              <w:rPr>
                <w:rFonts w:ascii="Times New Roman" w:hAnsi="Times New Roman" w:cs="Times New Roman"/>
                <w:sz w:val="28"/>
                <w:szCs w:val="28"/>
              </w:rPr>
              <w:t>татарскому языку</w:t>
            </w:r>
          </w:p>
        </w:tc>
      </w:tr>
    </w:tbl>
    <w:p w:rsidR="00186C01" w:rsidRDefault="00186C01" w:rsidP="00B727D4">
      <w:pPr>
        <w:tabs>
          <w:tab w:val="left" w:pos="1440"/>
        </w:tabs>
        <w:rPr>
          <w:rFonts w:ascii="Times New Roman" w:hAnsi="Times New Roman" w:cs="Times New Roman"/>
          <w:sz w:val="28"/>
          <w:szCs w:val="28"/>
        </w:rPr>
      </w:pPr>
    </w:p>
    <w:p w:rsidR="006C15DF" w:rsidRDefault="006C15DF" w:rsidP="00444810">
      <w:pPr>
        <w:contextualSpacing/>
        <w:rPr>
          <w:rFonts w:ascii="Times New Roman" w:hAnsi="Times New Roman" w:cs="Times New Roman"/>
          <w:i/>
          <w:sz w:val="28"/>
          <w:szCs w:val="28"/>
        </w:rPr>
      </w:pPr>
    </w:p>
    <w:p w:rsidR="006C15DF" w:rsidRDefault="006C15DF" w:rsidP="006C15DF">
      <w:pPr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74475">
        <w:rPr>
          <w:rFonts w:ascii="Times New Roman" w:hAnsi="Times New Roman" w:cs="Times New Roman"/>
          <w:i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sz w:val="28"/>
          <w:szCs w:val="28"/>
        </w:rPr>
        <w:t xml:space="preserve"> 8</w:t>
      </w:r>
    </w:p>
    <w:p w:rsidR="006C15DF" w:rsidRPr="00611000" w:rsidRDefault="006C15DF" w:rsidP="006C15DF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к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плану работы на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 2024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- 20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>25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186C01" w:rsidRPr="00C019E8" w:rsidRDefault="00186C01" w:rsidP="00186C01">
      <w:pPr>
        <w:rPr>
          <w:rFonts w:ascii="Times New Roman" w:hAnsi="Times New Roman" w:cs="Times New Roman"/>
          <w:color w:val="C00000"/>
          <w:sz w:val="28"/>
          <w:szCs w:val="28"/>
        </w:rPr>
      </w:pPr>
    </w:p>
    <w:p w:rsidR="00F43A4C" w:rsidRPr="00C019E8" w:rsidRDefault="00F43A4C" w:rsidP="00F43A4C">
      <w:pPr>
        <w:spacing w:before="100" w:beforeAutospacing="1" w:after="100" w:afterAutospacing="1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eastAsia="Times New Roman" w:hAnsi="Times New Roman"/>
          <w:b/>
          <w:color w:val="C00000"/>
          <w:sz w:val="28"/>
          <w:szCs w:val="28"/>
        </w:rPr>
        <w:t xml:space="preserve">Годовой планработы по ООД «Физическая культура» </w:t>
      </w:r>
    </w:p>
    <w:p w:rsidR="00F43A4C" w:rsidRPr="00C019E8" w:rsidRDefault="009C3518" w:rsidP="00F43A4C">
      <w:pPr>
        <w:tabs>
          <w:tab w:val="left" w:pos="3020"/>
          <w:tab w:val="center" w:pos="7568"/>
        </w:tabs>
        <w:spacing w:before="100" w:beforeAutospacing="1" w:after="100" w:afterAutospacing="1" w:line="240" w:lineRule="auto"/>
        <w:contextualSpacing/>
        <w:jc w:val="center"/>
        <w:outlineLvl w:val="1"/>
        <w:rPr>
          <w:rFonts w:ascii="Times New Roman" w:eastAsia="Times New Roman" w:hAnsi="Times New Roman"/>
          <w:b/>
          <w:bCs/>
          <w:color w:val="C00000"/>
          <w:sz w:val="28"/>
          <w:szCs w:val="28"/>
        </w:rPr>
      </w:pPr>
      <w:r>
        <w:rPr>
          <w:rFonts w:ascii="Times New Roman" w:eastAsia="Times New Roman" w:hAnsi="Times New Roman"/>
          <w:b/>
          <w:color w:val="C00000"/>
          <w:sz w:val="28"/>
          <w:szCs w:val="28"/>
        </w:rPr>
        <w:t>на 2024</w:t>
      </w:r>
      <w:r w:rsidR="00101CA2" w:rsidRPr="00C019E8">
        <w:rPr>
          <w:rFonts w:ascii="Times New Roman" w:eastAsia="Times New Roman" w:hAnsi="Times New Roman"/>
          <w:b/>
          <w:color w:val="C00000"/>
          <w:sz w:val="28"/>
          <w:szCs w:val="28"/>
        </w:rPr>
        <w:t xml:space="preserve">  </w:t>
      </w:r>
      <w:r w:rsidR="00F43A4C" w:rsidRPr="00C019E8">
        <w:rPr>
          <w:rFonts w:ascii="Times New Roman" w:eastAsia="Times New Roman" w:hAnsi="Times New Roman"/>
          <w:b/>
          <w:color w:val="C00000"/>
          <w:sz w:val="28"/>
          <w:szCs w:val="28"/>
        </w:rPr>
        <w:t>-</w:t>
      </w:r>
      <w:r>
        <w:rPr>
          <w:rFonts w:ascii="Times New Roman" w:eastAsia="Times New Roman" w:hAnsi="Times New Roman"/>
          <w:b/>
          <w:color w:val="C00000"/>
          <w:sz w:val="28"/>
          <w:szCs w:val="28"/>
        </w:rPr>
        <w:t xml:space="preserve"> 2025</w:t>
      </w:r>
      <w:r w:rsidR="00F43A4C" w:rsidRPr="00C019E8">
        <w:rPr>
          <w:rFonts w:ascii="Times New Roman" w:eastAsia="Times New Roman" w:hAnsi="Times New Roman"/>
          <w:b/>
          <w:color w:val="C00000"/>
          <w:sz w:val="28"/>
          <w:szCs w:val="28"/>
        </w:rPr>
        <w:t xml:space="preserve"> учебный год</w:t>
      </w:r>
    </w:p>
    <w:p w:rsidR="006C15DF" w:rsidRPr="00C019E8" w:rsidRDefault="006C15DF" w:rsidP="00186C01">
      <w:pPr>
        <w:rPr>
          <w:rFonts w:ascii="Times New Roman" w:hAnsi="Times New Roman" w:cs="Times New Roman"/>
          <w:color w:val="C00000"/>
          <w:sz w:val="28"/>
          <w:szCs w:val="28"/>
        </w:rPr>
      </w:pPr>
    </w:p>
    <w:p w:rsidR="0077738B" w:rsidRPr="0077738B" w:rsidRDefault="0077738B" w:rsidP="0077738B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b/>
          <w:sz w:val="28"/>
          <w:szCs w:val="28"/>
        </w:rPr>
        <w:t>Цели</w:t>
      </w:r>
      <w:r w:rsidRPr="0077738B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77738B" w:rsidRPr="0077738B" w:rsidRDefault="0077738B" w:rsidP="0077738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sz w:val="28"/>
          <w:szCs w:val="28"/>
        </w:rPr>
        <w:t>Формирование основ здорового образа жизни, укрепление здоровья, достижение гармоничного физического и психического развития, обеспечение эмоционального благополучия детей.</w:t>
      </w:r>
    </w:p>
    <w:p w:rsidR="0077738B" w:rsidRPr="0077738B" w:rsidRDefault="0077738B" w:rsidP="0077738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b/>
          <w:sz w:val="28"/>
          <w:szCs w:val="28"/>
        </w:rPr>
        <w:t>Задачи:</w:t>
      </w:r>
    </w:p>
    <w:p w:rsidR="0077738B" w:rsidRPr="0077738B" w:rsidRDefault="0077738B" w:rsidP="003A7E72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sz w:val="28"/>
          <w:szCs w:val="28"/>
          <w:u w:val="single"/>
        </w:rPr>
        <w:t>Оздоровительные</w:t>
      </w:r>
      <w:r w:rsidRPr="0077738B">
        <w:rPr>
          <w:rFonts w:ascii="Times New Roman" w:eastAsia="Times New Roman" w:hAnsi="Times New Roman"/>
          <w:sz w:val="28"/>
          <w:szCs w:val="28"/>
        </w:rPr>
        <w:t>: охрана жизни и укрепление здоровья; всестороннее совершенствование функций организма; повышение работоспособности и закаливание организма.</w:t>
      </w:r>
    </w:p>
    <w:p w:rsidR="0077738B" w:rsidRPr="0077738B" w:rsidRDefault="0077738B" w:rsidP="003A7E72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sz w:val="28"/>
          <w:szCs w:val="28"/>
          <w:u w:val="single"/>
        </w:rPr>
        <w:lastRenderedPageBreak/>
        <w:t>Образовательные:</w:t>
      </w:r>
      <w:r w:rsidRPr="0077738B">
        <w:rPr>
          <w:rFonts w:ascii="Times New Roman" w:eastAsia="Times New Roman" w:hAnsi="Times New Roman"/>
          <w:sz w:val="28"/>
          <w:szCs w:val="28"/>
        </w:rPr>
        <w:t xml:space="preserve"> формирование двигательных умений и навыков; развитие физических качеств; овладение детьми элементарными знаниями о своем организме, роли физических упражнений в его жизнедеятельности, способах укрепления здоровья.</w:t>
      </w:r>
    </w:p>
    <w:p w:rsidR="0077738B" w:rsidRPr="0077738B" w:rsidRDefault="0077738B" w:rsidP="003A7E72">
      <w:pPr>
        <w:pStyle w:val="a6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7738B">
        <w:rPr>
          <w:rFonts w:ascii="Times New Roman" w:eastAsia="Times New Roman" w:hAnsi="Times New Roman"/>
          <w:sz w:val="28"/>
          <w:szCs w:val="28"/>
          <w:u w:val="single"/>
        </w:rPr>
        <w:t>Воспитательные</w:t>
      </w:r>
      <w:r w:rsidRPr="0077738B">
        <w:rPr>
          <w:rFonts w:ascii="Times New Roman" w:eastAsia="Times New Roman" w:hAnsi="Times New Roman"/>
          <w:sz w:val="28"/>
          <w:szCs w:val="28"/>
        </w:rPr>
        <w:t>: формирование интереса и потребности к ЗОЖ,  к занятиям спортом и  физическими упражнениями; всестороннее развитие ребенка.</w:t>
      </w:r>
    </w:p>
    <w:p w:rsidR="0077738B" w:rsidRPr="0077738B" w:rsidRDefault="0077738B" w:rsidP="0077738B">
      <w:pPr>
        <w:spacing w:before="100" w:beforeAutospacing="1" w:after="100" w:afterAutospacing="1" w:line="240" w:lineRule="auto"/>
        <w:ind w:firstLine="60"/>
        <w:contextualSpacing/>
        <w:rPr>
          <w:rFonts w:ascii="Times New Roman" w:eastAsia="Times New Roman" w:hAnsi="Times New Roman"/>
          <w:sz w:val="28"/>
          <w:szCs w:val="28"/>
        </w:rPr>
      </w:pPr>
    </w:p>
    <w:tbl>
      <w:tblPr>
        <w:tblW w:w="1046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72"/>
        <w:gridCol w:w="1994"/>
      </w:tblGrid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     Методическая работа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Диагностика уровня физической подготовленности детей; обработка данных мониторинга.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- Октябрь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 – май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методической работе ДОУ (выступления на педагогических советах и семинарах).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методической литературы по теме самообразования «Формирование культуры здоровья у детей дошкольного возраста».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библиотеки методической литературой.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информационного стенда.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 по графику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планов недели здоровья.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     Работа с детьми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ООД по ОО «Физическая культура».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мониторинга физической подготовленности детей.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-  Октябрь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 - Май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открытых мероприятий по физической культуре.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праздники и развлечения: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«</w:t>
            </w: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IX</w:t>
            </w: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Малые олимпийские игры дошколят» (команда детей подготовительной группы);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«Осень спортивная» - легкоатлетический кросс (2 младшая – подготовительная группы);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-Спортивно-музыкальное развлечение, посвящённое Дню матери (старшая группа «Семицветик»);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Спортивный праздник «День физкультурника» (подготовительные </w:t>
            </w: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группы);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Спортивно-музыкальное развлечение, посвящённое Дню защитника Отечества (старшая группа «Семицветик»);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Спортивное развлечение «А, ну-ка, девочки!» (подготовительные группы);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Совместное мероприятие для детей 2 младшей группы и их родителей «Расти здоровым, мой малыш!»;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Спортивно-музыкальное развлечение,  посвящённое  дню космонавтики (средняя группа);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Квест – игра «Зарничка» (подготовительные  группы).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Подготовка и участиекоманды  детей в </w:t>
            </w: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IX</w:t>
            </w: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Малых олимпийских играх дошколят между воспитанниками ДОУ города  и района.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участие детей подготовительной группы в городском конкурсе смотра строя и песни «Аты-баты, шли солдаты».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 - Февраль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     Взаимодействие с медицинским персоналом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списков воспитанников по группам здоровья.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Медицинский контроль за физкультурными занятиями.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     Взаимодействие с педагогами</w:t>
            </w:r>
          </w:p>
        </w:tc>
      </w:tr>
      <w:tr w:rsidR="0077738B" w:rsidRPr="009C3518" w:rsidTr="0077738B">
        <w:trPr>
          <w:trHeight w:val="41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проведение совместно с педагогами физкультурных праздников и развлечений.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77738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Педагогические чтения «Физминутки в детском саду. Значение физминутки для здоровья детей».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 для воспитателей: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«Основы воспитания культуры здоровья у детей дошкольного возраста»;</w:t>
            </w:r>
          </w:p>
          <w:p w:rsidR="0077738B" w:rsidRPr="009C3518" w:rsidRDefault="0077738B" w:rsidP="0077738B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по запросам педагогов.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Семинар-практикум для педагогов «Формирование культуры здоровья у детей дошкольного возраста».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по плану: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Осенняя неделя здоровья;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Зимняя неделя здоровья.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     Взаимодействие с родителями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77738B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 для родителей:</w:t>
            </w:r>
          </w:p>
          <w:p w:rsidR="0077738B" w:rsidRPr="009C3518" w:rsidRDefault="0077738B" w:rsidP="0077738B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«В здоровой семье – здоровые дети»;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по запросам родителей.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77738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7738B" w:rsidRPr="009C3518" w:rsidTr="0077738B">
        <w:trPr>
          <w:trHeight w:val="340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Семинар-практикум для родителей «Урок здоровья». 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77738B" w:rsidRPr="009C3518" w:rsidTr="009C3518">
        <w:trPr>
          <w:trHeight w:val="293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на родительских собраниях по запросам родителей.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82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Индивидуальные беседы  по результатам диагностики физического развития детей на начало и конец учебного года.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77738B" w:rsidRPr="009C3518" w:rsidRDefault="0077738B" w:rsidP="00CE2730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77738B" w:rsidRPr="009C3518" w:rsidTr="009C3518">
        <w:trPr>
          <w:trHeight w:val="34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родителей в спортивных мероприятиях детского сада.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452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открытого занятия в рамках Недели открытых дверей.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77738B" w:rsidRPr="009C3518" w:rsidTr="0077738B">
        <w:trPr>
          <w:gridAfter w:val="1"/>
          <w:wAfter w:w="1994" w:type="dxa"/>
          <w:trHeight w:val="416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     Взаимодействие с социумом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районных и региональных мероприятиях физкультурной и спортивной направленности, РМО.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gridAfter w:val="1"/>
          <w:wAfter w:w="1994" w:type="dxa"/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ind w:hanging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     Оснащение физкультурно-игровой среды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 зала и инвентаря к учебному году.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нетрадиционного физкультурного  оборудования и  атрибутов для подвижных игр, физкультурных досугов, спортивных мероприятий.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7738B" w:rsidRPr="009C3518" w:rsidTr="0077738B">
        <w:trPr>
          <w:trHeight w:val="295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фонотеки, архива фото и видеоматериалов.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738B" w:rsidRPr="009C3518" w:rsidRDefault="0077738B" w:rsidP="00CE273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351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77738B" w:rsidRPr="009C3518" w:rsidRDefault="0077738B" w:rsidP="007773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9C3518">
        <w:rPr>
          <w:rFonts w:ascii="Times New Roman" w:eastAsia="Times New Roman" w:hAnsi="Times New Roman"/>
          <w:sz w:val="28"/>
          <w:szCs w:val="28"/>
        </w:rPr>
        <w:t> </w:t>
      </w:r>
    </w:p>
    <w:p w:rsidR="00186C01" w:rsidRDefault="00186C01" w:rsidP="00186C01">
      <w:pPr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74475">
        <w:rPr>
          <w:rFonts w:ascii="Times New Roman" w:hAnsi="Times New Roman" w:cs="Times New Roman"/>
          <w:i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sz w:val="28"/>
          <w:szCs w:val="28"/>
        </w:rPr>
        <w:t xml:space="preserve"> 9</w:t>
      </w:r>
    </w:p>
    <w:p w:rsidR="00186C01" w:rsidRPr="00611000" w:rsidRDefault="00186C01" w:rsidP="00186C01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к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плану работы на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 2024</w:t>
      </w:r>
      <w:r w:rsidR="00C019E8">
        <w:rPr>
          <w:rFonts w:ascii="Times New Roman" w:hAnsi="Times New Roman" w:cs="Times New Roman"/>
          <w:i/>
          <w:iCs/>
          <w:sz w:val="28"/>
          <w:szCs w:val="28"/>
        </w:rPr>
        <w:t xml:space="preserve"> –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20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>25</w:t>
      </w:r>
      <w:r w:rsidR="00C019E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186C01" w:rsidRPr="00D70DC7" w:rsidRDefault="00186C01" w:rsidP="00186C01">
      <w:pPr>
        <w:jc w:val="right"/>
        <w:rPr>
          <w:rFonts w:ascii="Times New Roman" w:hAnsi="Times New Roman" w:cs="Times New Roman"/>
          <w:i/>
          <w:color w:val="29D72D"/>
          <w:sz w:val="28"/>
          <w:szCs w:val="28"/>
        </w:rPr>
      </w:pPr>
    </w:p>
    <w:p w:rsidR="00186C01" w:rsidRPr="00C019E8" w:rsidRDefault="00186C01" w:rsidP="00186C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color w:val="C00000"/>
          <w:sz w:val="28"/>
          <w:szCs w:val="28"/>
        </w:rPr>
        <w:tab/>
      </w: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ПЛАН РАБОТЫ</w:t>
      </w:r>
    </w:p>
    <w:p w:rsidR="00186C01" w:rsidRPr="00C019E8" w:rsidRDefault="00186C01" w:rsidP="00186C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ПО ФОРМИРОВАНИЮ И РЕАЛИЗАЦИИ СИСТЕМЫ АНТИКОРРУПЦИОННОГО ВОСПИТАНИЯ В ДОУ</w:t>
      </w:r>
    </w:p>
    <w:p w:rsidR="00186C01" w:rsidRPr="00C019E8" w:rsidRDefault="009C3518" w:rsidP="00186C01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НА 2024  - 2025</w:t>
      </w:r>
      <w:r w:rsidR="00186C01" w:rsidRPr="00C019E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УЧЕБНЫЙ ГОД</w:t>
      </w:r>
    </w:p>
    <w:tbl>
      <w:tblPr>
        <w:tblStyle w:val="a3"/>
        <w:tblW w:w="10141" w:type="dxa"/>
        <w:tblLayout w:type="fixed"/>
        <w:tblLook w:val="04A0"/>
      </w:tblPr>
      <w:tblGrid>
        <w:gridCol w:w="641"/>
        <w:gridCol w:w="6134"/>
        <w:gridCol w:w="1417"/>
        <w:gridCol w:w="1949"/>
      </w:tblGrid>
      <w:tr w:rsidR="00186C01" w:rsidRPr="00103238" w:rsidTr="006E76E9">
        <w:tc>
          <w:tcPr>
            <w:tcW w:w="641" w:type="dxa"/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4" w:type="dxa"/>
            <w:tcBorders>
              <w:right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949" w:type="dxa"/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sz w:val="28"/>
                <w:szCs w:val="28"/>
              </w:rPr>
              <w:t>ОТВЕТСВЕННЫЙ</w:t>
            </w:r>
          </w:p>
        </w:tc>
      </w:tr>
      <w:tr w:rsidR="00186C01" w:rsidRPr="00103238" w:rsidTr="006E76E9">
        <w:trPr>
          <w:trHeight w:val="226"/>
        </w:trPr>
        <w:tc>
          <w:tcPr>
            <w:tcW w:w="10141" w:type="dxa"/>
            <w:gridSpan w:val="4"/>
            <w:tcBorders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 МЕТОДИЧЕСКАЯ РАБОТА</w:t>
            </w:r>
          </w:p>
        </w:tc>
      </w:tr>
      <w:tr w:rsidR="00186C01" w:rsidRPr="00103238" w:rsidTr="006E76E9">
        <w:trPr>
          <w:trHeight w:val="1365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6C01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Default="00186C01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Оформление информационного стенда </w:t>
            </w: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для педагогов, родителей «Антикоррупционное воспитание в  МБДОУ «Детский сад № 2 «Сказка»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</w:p>
          <w:p w:rsidR="00186C01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186C01" w:rsidRPr="00103238" w:rsidTr="006E76E9">
        <w:trPr>
          <w:trHeight w:val="168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Оформление информационной папки в группах </w:t>
            </w: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для родителей «Антикоррупционное воспитание в «Детский сад № 2 «Сказка»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86C01" w:rsidRPr="00103238" w:rsidTr="006E76E9">
        <w:trPr>
          <w:trHeight w:val="135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по формированию и реализации системы антикоррупционного воспитания в  МБДОУ «Детский сад № 2 «Сказка»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Творческая группа</w:t>
            </w:r>
          </w:p>
        </w:tc>
      </w:tr>
      <w:tr w:rsidR="00186C01" w:rsidRPr="00103238" w:rsidTr="006E76E9">
        <w:trPr>
          <w:trHeight w:val="135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Усиление внутреннего контроля в ДОУ по вопросам организации питания воспитанников, сохранения и укрепления здоровья детей, комплексной безопасности воспитанников; организация и проведение  образовательной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ДОУ,</w:t>
            </w:r>
          </w:p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186C01" w:rsidRPr="00103238" w:rsidTr="006E76E9">
        <w:trPr>
          <w:trHeight w:val="131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План – отчет по итогам работы по формированию и реализации системы антикоррупционного воспитания  в МБДОУ «Детский сад № 2 «Сказка»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186C01" w:rsidRPr="00103238" w:rsidTr="006E76E9">
        <w:trPr>
          <w:trHeight w:val="135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«Удовлетворенность родителей деятельностью ДОУ»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5101F7" w:rsidP="00EF7AA1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2025</w:t>
            </w:r>
            <w:r w:rsidR="00186C01" w:rsidRPr="0010323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186C01" w:rsidRPr="00103238" w:rsidTr="006E76E9">
        <w:trPr>
          <w:trHeight w:val="168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77738B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«Организация питания в ДОУ»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186C01" w:rsidRPr="00103238" w:rsidTr="006E76E9">
        <w:trPr>
          <w:trHeight w:val="149"/>
        </w:trPr>
        <w:tc>
          <w:tcPr>
            <w:tcW w:w="1014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160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ИНСТРУКТИВННО -  МЕТОДИЧЕСКАЯ  РАБОТА</w:t>
            </w:r>
          </w:p>
        </w:tc>
      </w:tr>
      <w:tr w:rsidR="00186C01" w:rsidRPr="00103238" w:rsidTr="006E76E9">
        <w:trPr>
          <w:trHeight w:val="154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Собрание трудового коллектива</w:t>
            </w:r>
          </w:p>
          <w:p w:rsidR="00186C01" w:rsidRPr="00103238" w:rsidRDefault="00186C01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Ознакомление и изучение методических рекомендаций по формированию и реализации системы антикоррупционного воспитания в дошкольных и общеобразовательных организациях Республики Татарстан, рекомендованные МО и Н РТ ГАОУ ДПО «Институт развития образования Республики Татарстан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186C01" w:rsidRPr="00103238" w:rsidTr="006E76E9">
        <w:tc>
          <w:tcPr>
            <w:tcW w:w="641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4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Обсуждение вопросов на родительских собраниях</w:t>
            </w:r>
          </w:p>
          <w:p w:rsidR="00186C01" w:rsidRPr="00103238" w:rsidRDefault="00186C01" w:rsidP="006E76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Ознакомление и изучение методических рекомендаций по формированию и реализации системы антикоррупционного воспитания в дошкольных и общеобразовательных организациях Республики Татарстан, рекомендованные МО и Н РТ ГАОУ ДПО «Институт развития образования Республики  Татарстан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186C01" w:rsidRPr="00103238" w:rsidTr="006E76E9">
        <w:trPr>
          <w:trHeight w:val="149"/>
        </w:trPr>
        <w:tc>
          <w:tcPr>
            <w:tcW w:w="10141" w:type="dxa"/>
            <w:gridSpan w:val="4"/>
            <w:tcBorders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186C01" w:rsidRPr="00103238" w:rsidTr="006E76E9">
        <w:trPr>
          <w:trHeight w:val="116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литературы: И.А. Крылов «Чиж и голубь». Л.Н.Толстой «Лев и мышь», «Косточка», «Старый дед и внучек», Н.Артюхова «Большая береза», В.Драгунский «Надо иметь чувство юмора», И.Токмакова «Эта ничья кошка», В.Осеева «Синие листья»;</w:t>
            </w:r>
          </w:p>
          <w:p w:rsidR="00186C01" w:rsidRPr="00C409CC" w:rsidRDefault="00186C01" w:rsidP="003A7E72">
            <w:pPr>
              <w:pStyle w:val="a6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9CC">
              <w:rPr>
                <w:rFonts w:ascii="Times New Roman" w:hAnsi="Times New Roman" w:cs="Times New Roman"/>
                <w:sz w:val="28"/>
                <w:szCs w:val="28"/>
              </w:rPr>
              <w:t>Русские народные сказки «Сивка-бурка», «Хаврошечка», «Царевна-лягушка», «Гуси-лебеди»,</w:t>
            </w:r>
          </w:p>
          <w:p w:rsidR="00186C01" w:rsidRPr="00C409CC" w:rsidRDefault="00186C01" w:rsidP="003A7E72">
            <w:pPr>
              <w:pStyle w:val="a6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9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«Сестрица Аленушка и братец Иванушка»;</w:t>
            </w:r>
          </w:p>
          <w:p w:rsidR="00186C01" w:rsidRPr="00C409CC" w:rsidRDefault="00186C01" w:rsidP="003A7E72">
            <w:pPr>
              <w:pStyle w:val="a6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9CC">
              <w:rPr>
                <w:rFonts w:ascii="Times New Roman" w:hAnsi="Times New Roman" w:cs="Times New Roman"/>
                <w:sz w:val="28"/>
                <w:szCs w:val="28"/>
              </w:rPr>
              <w:t>Пословицы (см</w:t>
            </w:r>
            <w:r w:rsidR="0044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09CC">
              <w:rPr>
                <w:rFonts w:ascii="Times New Roman" w:hAnsi="Times New Roman" w:cs="Times New Roman"/>
                <w:sz w:val="28"/>
                <w:szCs w:val="28"/>
              </w:rPr>
              <w:t>.методические рекомендации).</w:t>
            </w:r>
          </w:p>
          <w:p w:rsidR="00186C01" w:rsidRPr="00C409CC" w:rsidRDefault="00186C01" w:rsidP="003A7E72">
            <w:pPr>
              <w:pStyle w:val="a6"/>
              <w:numPr>
                <w:ilvl w:val="0"/>
                <w:numId w:val="14"/>
              </w:num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9CC">
              <w:rPr>
                <w:rFonts w:ascii="Times New Roman" w:hAnsi="Times New Roman" w:cs="Times New Roman"/>
                <w:sz w:val="28"/>
                <w:szCs w:val="28"/>
              </w:rPr>
              <w:t>Г.Тукай «Су анасы»,</w:t>
            </w:r>
            <w:r w:rsidR="0044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09CC">
              <w:rPr>
                <w:rFonts w:ascii="Times New Roman" w:hAnsi="Times New Roman" w:cs="Times New Roman"/>
                <w:sz w:val="28"/>
                <w:szCs w:val="28"/>
              </w:rPr>
              <w:t xml:space="preserve"> «Кәҗә белән сарык», А.Алиш «Сертотмас үрдәк»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86C01" w:rsidRPr="00103238" w:rsidTr="006E76E9">
        <w:trPr>
          <w:trHeight w:val="187"/>
        </w:trPr>
        <w:tc>
          <w:tcPr>
            <w:tcW w:w="641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134" w:type="dxa"/>
            <w:tcBorders>
              <w:top w:val="single" w:sz="4" w:space="0" w:color="auto"/>
            </w:tcBorders>
          </w:tcPr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Тематические беседы</w:t>
            </w:r>
          </w:p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Младший дошкольный возраст:</w:t>
            </w:r>
          </w:p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«Семья», «Правила поведения в детском саду», «Друзья».</w:t>
            </w:r>
          </w:p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Старший дошкольный возраст:</w:t>
            </w:r>
          </w:p>
          <w:p w:rsidR="00186C01" w:rsidRPr="00103238" w:rsidRDefault="00186C01" w:rsidP="004448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«Семья», «Правила поведения в детском саду», «Друзья», «Общество», «Человек», «Честность,</w:t>
            </w:r>
          </w:p>
          <w:p w:rsidR="00186C01" w:rsidRPr="00103238" w:rsidRDefault="00186C01" w:rsidP="00444810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порядочность», «Справедливость», «Ложь», «Преступление». (см.методические рекомендации).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86C01" w:rsidRPr="00103238" w:rsidTr="006E76E9">
        <w:trPr>
          <w:trHeight w:val="168"/>
        </w:trPr>
        <w:tc>
          <w:tcPr>
            <w:tcW w:w="641" w:type="dxa"/>
            <w:tcBorders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34" w:type="dxa"/>
            <w:tcBorders>
              <w:bottom w:val="single" w:sz="4" w:space="0" w:color="auto"/>
            </w:tcBorders>
          </w:tcPr>
          <w:p w:rsidR="00186C01" w:rsidRPr="00103238" w:rsidRDefault="00186C01" w:rsidP="00444810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Сюжетно- ролевые игры «Семья», «Детский сад», «Друзья», «Магазин» и другие игры.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49" w:type="dxa"/>
            <w:tcBorders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86C01" w:rsidRPr="00103238" w:rsidTr="006E76E9">
        <w:trPr>
          <w:trHeight w:val="131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444810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Выставка семейных рисунков: «Я и мои права»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5101F7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2025</w:t>
            </w:r>
            <w:r w:rsidR="00186C01" w:rsidRPr="0010323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</w:t>
            </w:r>
          </w:p>
        </w:tc>
      </w:tr>
      <w:tr w:rsidR="00186C01" w:rsidRPr="00103238" w:rsidTr="006E76E9">
        <w:trPr>
          <w:trHeight w:val="168"/>
        </w:trPr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444810">
            <w:pPr>
              <w:tabs>
                <w:tab w:val="left" w:pos="646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Проведение спортивных мероприятий совместно с родителями: «Мама, папа, я – дружная семья».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1 раз в</w:t>
            </w:r>
          </w:p>
          <w:p w:rsidR="00186C01" w:rsidRPr="00103238" w:rsidRDefault="00186C01" w:rsidP="006E76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186C01" w:rsidRPr="00103238" w:rsidRDefault="00186C01" w:rsidP="006E76E9">
            <w:pPr>
              <w:tabs>
                <w:tab w:val="left" w:pos="6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238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</w:tbl>
    <w:p w:rsidR="00EF7AA1" w:rsidRDefault="00EF7AA1" w:rsidP="00186C01">
      <w:pPr>
        <w:tabs>
          <w:tab w:val="left" w:pos="1870"/>
        </w:tabs>
        <w:rPr>
          <w:rFonts w:ascii="Times New Roman" w:hAnsi="Times New Roman" w:cs="Times New Roman"/>
          <w:sz w:val="28"/>
          <w:szCs w:val="28"/>
        </w:rPr>
      </w:pPr>
    </w:p>
    <w:p w:rsidR="00444810" w:rsidRDefault="00444810" w:rsidP="00186C01">
      <w:pPr>
        <w:tabs>
          <w:tab w:val="left" w:pos="1870"/>
        </w:tabs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74475">
        <w:rPr>
          <w:rFonts w:ascii="Times New Roman" w:hAnsi="Times New Roman" w:cs="Times New Roman"/>
          <w:i/>
          <w:sz w:val="28"/>
          <w:szCs w:val="28"/>
        </w:rPr>
        <w:t>Приложение №</w:t>
      </w:r>
      <w:r>
        <w:rPr>
          <w:rFonts w:ascii="Times New Roman" w:hAnsi="Times New Roman" w:cs="Times New Roman"/>
          <w:i/>
          <w:sz w:val="28"/>
          <w:szCs w:val="28"/>
        </w:rPr>
        <w:t xml:space="preserve"> 10</w:t>
      </w:r>
    </w:p>
    <w:p w:rsidR="00664AB3" w:rsidRDefault="00664AB3" w:rsidP="00664AB3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к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плану работы на</w:t>
      </w:r>
      <w:r w:rsidR="009C3518">
        <w:rPr>
          <w:rFonts w:ascii="Times New Roman" w:hAnsi="Times New Roman" w:cs="Times New Roman"/>
          <w:i/>
          <w:iCs/>
          <w:sz w:val="28"/>
          <w:szCs w:val="28"/>
        </w:rPr>
        <w:t xml:space="preserve">  2024 - 2025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 xml:space="preserve">учебный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11000">
        <w:rPr>
          <w:rFonts w:ascii="Times New Roman" w:hAnsi="Times New Roman" w:cs="Times New Roman"/>
          <w:i/>
          <w:iCs/>
          <w:sz w:val="28"/>
          <w:szCs w:val="28"/>
        </w:rPr>
        <w:t>год</w:t>
      </w: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AB3" w:rsidRPr="00444810" w:rsidRDefault="00664AB3" w:rsidP="00664AB3">
      <w:pPr>
        <w:pStyle w:val="ae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44810">
        <w:rPr>
          <w:rFonts w:ascii="Times New Roman" w:hAnsi="Times New Roman" w:cs="Times New Roman"/>
          <w:b/>
          <w:color w:val="C00000"/>
          <w:sz w:val="28"/>
          <w:szCs w:val="28"/>
        </w:rPr>
        <w:t>ГОДОВОЙ ПЛАН РАБОТЫ ПО МУЗЫКАЛЬНОМУ ВОСПИТАНИЮ</w:t>
      </w:r>
    </w:p>
    <w:p w:rsidR="00664AB3" w:rsidRPr="00444810" w:rsidRDefault="00664AB3" w:rsidP="00664AB3">
      <w:pPr>
        <w:pStyle w:val="ae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44810">
        <w:rPr>
          <w:rFonts w:ascii="Times New Roman" w:hAnsi="Times New Roman" w:cs="Times New Roman"/>
          <w:b/>
          <w:color w:val="C00000"/>
          <w:sz w:val="28"/>
          <w:szCs w:val="28"/>
        </w:rPr>
        <w:t>С ДЕТЬМИ ДОШКОЛЬНОГО ВОЗРАСТА</w:t>
      </w:r>
    </w:p>
    <w:p w:rsidR="00444810" w:rsidRDefault="00444810" w:rsidP="00261850">
      <w:pPr>
        <w:pStyle w:val="ae"/>
        <w:rPr>
          <w:rFonts w:ascii="Times New Roman" w:hAnsi="Times New Roman" w:cs="Times New Roman"/>
          <w:i/>
          <w:sz w:val="28"/>
          <w:szCs w:val="28"/>
        </w:rPr>
      </w:pPr>
    </w:p>
    <w:p w:rsidR="00261850" w:rsidRDefault="00261850" w:rsidP="00261850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261850" w:rsidRDefault="00261850" w:rsidP="00261850">
      <w:pPr>
        <w:pStyle w:val="ae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Работает по программе:</w:t>
      </w:r>
    </w:p>
    <w:p w:rsidR="00261850" w:rsidRDefault="00261850" w:rsidP="00261850">
      <w:pPr>
        <w:pStyle w:val="a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 Каплунова, И. Новоскольцева, Программа музыкального воспитания детей дошкольного возраста «Ладушки»</w:t>
      </w:r>
    </w:p>
    <w:p w:rsidR="00261850" w:rsidRDefault="00261850" w:rsidP="00261850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261850" w:rsidRDefault="009C3518" w:rsidP="00261850">
      <w:pPr>
        <w:pStyle w:val="a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работы на 2024 -2025</w:t>
      </w:r>
      <w:r w:rsidR="00EF7A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1850">
        <w:rPr>
          <w:rFonts w:ascii="Times New Roman" w:hAnsi="Times New Roman" w:cs="Times New Roman"/>
          <w:b/>
          <w:sz w:val="28"/>
          <w:szCs w:val="28"/>
        </w:rPr>
        <w:t xml:space="preserve"> уч. год:</w:t>
      </w:r>
    </w:p>
    <w:p w:rsidR="00261850" w:rsidRDefault="00261850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детей к восприятию музыкальных образов и представлений.</w:t>
      </w:r>
    </w:p>
    <w:p w:rsidR="00261850" w:rsidRDefault="00261850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Заложить основы гармонического развития (развития слуха, внимания, движения, ладового чувства, чувства ритма и красоты мелодии, развитие индивидуальных музыкальных способностей)</w:t>
      </w:r>
    </w:p>
    <w:p w:rsidR="00261850" w:rsidRDefault="009C3518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Приобщить  </w:t>
      </w:r>
      <w:r w:rsidR="00261850">
        <w:rPr>
          <w:rFonts w:ascii="Times New Roman" w:hAnsi="Times New Roman" w:cs="Times New Roman"/>
          <w:sz w:val="28"/>
          <w:szCs w:val="28"/>
        </w:rPr>
        <w:t>детей к русской, татарской народно-традиционной и мировой музыкальной культуре.</w:t>
      </w:r>
    </w:p>
    <w:p w:rsidR="00261850" w:rsidRDefault="00261850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детей к освоению приёмов и навыков в различных видах музыкальной деятельности адекватно детским возможностям.0</w:t>
      </w:r>
    </w:p>
    <w:p w:rsidR="00261850" w:rsidRDefault="00261850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коммуникативные способности.</w:t>
      </w:r>
    </w:p>
    <w:p w:rsidR="00261850" w:rsidRDefault="00261850" w:rsidP="003A7E72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детей с многообразием музыкальных форм и жанров в привлекательной и доступной форме.</w:t>
      </w:r>
    </w:p>
    <w:p w:rsidR="00664AB3" w:rsidRDefault="00664AB3" w:rsidP="00AD3393">
      <w:pPr>
        <w:pStyle w:val="ae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4" w:type="dxa"/>
        <w:tblInd w:w="250" w:type="dxa"/>
        <w:tblLook w:val="04A0"/>
      </w:tblPr>
      <w:tblGrid>
        <w:gridCol w:w="675"/>
        <w:gridCol w:w="7121"/>
        <w:gridCol w:w="2268"/>
      </w:tblGrid>
      <w:tr w:rsidR="00664AB3" w:rsidTr="00664AB3">
        <w:tc>
          <w:tcPr>
            <w:tcW w:w="675" w:type="dxa"/>
          </w:tcPr>
          <w:p w:rsidR="00664AB3" w:rsidRPr="00AA1078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21" w:type="dxa"/>
          </w:tcPr>
          <w:p w:rsidR="00664AB3" w:rsidRPr="00AA1078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</w:tcPr>
          <w:p w:rsidR="00664AB3" w:rsidRPr="00AA1078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664AB3" w:rsidTr="00AA6B67">
        <w:tc>
          <w:tcPr>
            <w:tcW w:w="10064" w:type="dxa"/>
            <w:gridSpan w:val="3"/>
          </w:tcPr>
          <w:p w:rsidR="00664AB3" w:rsidRPr="00AA1078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Повышение деловой квалификации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новинок методической литературы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методических объединений горо0да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открытых занятий для педагогов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недель русской, татарской культуры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педагогических советах, семинарах практикумах, конференциях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на курсах повышения педагогической квалификации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261850" w:rsidTr="00664AB3">
        <w:tc>
          <w:tcPr>
            <w:tcW w:w="675" w:type="dxa"/>
          </w:tcPr>
          <w:p w:rsidR="00261850" w:rsidRPr="00AA1078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Оснащение педагогического процесса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261850" w:rsidTr="00AA6B67">
        <w:tc>
          <w:tcPr>
            <w:tcW w:w="10064" w:type="dxa"/>
            <w:gridSpan w:val="3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Совместная музыкально-образовательная деятельность </w:t>
            </w:r>
          </w:p>
          <w:p w:rsidR="00261850" w:rsidRPr="00F570F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музыкальном зале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61850" w:rsidRDefault="00261850" w:rsidP="00AD3393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61850" w:rsidRDefault="00261850" w:rsidP="00AD3393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Pr="00F570FE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  <w:r w:rsidRPr="00F570FE">
              <w:rPr>
                <w:rFonts w:ascii="Times New Roman" w:hAnsi="Times New Roman" w:cs="Times New Roman"/>
                <w:i/>
                <w:sz w:val="28"/>
                <w:szCs w:val="28"/>
              </w:rPr>
              <w:t>(слушание музыки, подпевание, пение, звукоподра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жание, приобщение к музыкально-</w:t>
            </w:r>
            <w:r w:rsidRPr="00F570F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ритмическим движениям, музицирование) </w:t>
            </w:r>
          </w:p>
          <w:p w:rsidR="00261850" w:rsidRPr="00F570FE" w:rsidRDefault="00261850" w:rsidP="00261850">
            <w:pPr>
              <w:pStyle w:val="ae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Доминантная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70F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(только пение или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только музыкально-ритмические движения</w:t>
            </w:r>
            <w:r w:rsidRPr="00F570F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) </w:t>
            </w:r>
          </w:p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Тематическая</w:t>
            </w:r>
          </w:p>
        </w:tc>
        <w:tc>
          <w:tcPr>
            <w:tcW w:w="2268" w:type="dxa"/>
          </w:tcPr>
          <w:p w:rsidR="00261850" w:rsidRPr="00F570F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  <w:p w:rsidR="00261850" w:rsidRPr="00F570F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F570F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F570F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1 раз в неделю</w:t>
            </w:r>
          </w:p>
        </w:tc>
      </w:tr>
      <w:tr w:rsidR="00261850" w:rsidTr="00AA6B67">
        <w:tc>
          <w:tcPr>
            <w:tcW w:w="10064" w:type="dxa"/>
            <w:gridSpan w:val="3"/>
          </w:tcPr>
          <w:p w:rsidR="00261850" w:rsidRPr="00DC7A66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воспитателями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Предварительное изучение музыкального материала для проведения ООД – «Музыка»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и обсуждение сценариев, праздников и развлечений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ролей к праздникам и развлечениям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Pr="00202A8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Осмотр, обновление и пополнение атрибутов, инструментов в музыкальных зонах в группах</w:t>
            </w:r>
          </w:p>
        </w:tc>
        <w:tc>
          <w:tcPr>
            <w:tcW w:w="2268" w:type="dxa"/>
          </w:tcPr>
          <w:p w:rsidR="00261850" w:rsidRPr="00F44814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Вести работу с воспитателями по оснащению музыкальных уголков для самостоятельной музыкальной деятельности детей в группах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121" w:type="dxa"/>
          </w:tcPr>
          <w:p w:rsidR="00261850" w:rsidRPr="00F570FE" w:rsidRDefault="00261850" w:rsidP="00261850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D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«Роль музыкального руководителя в ДОУ и его взаимодействие с воспитателем, как необходимое условие для развития творческих способностей детей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 xml:space="preserve">» </w:t>
            </w:r>
            <w:r w:rsidRPr="00F570FE">
              <w:rPr>
                <w:rFonts w:ascii="Times New Roman" w:hAnsi="Times New Roman" w:cs="Times New Roman"/>
                <w:sz w:val="28"/>
                <w:szCs w:val="28"/>
              </w:rPr>
              <w:t>- консультация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хрустальный звук» - открытое занятие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«Эмоджи куб, как средство интеллектуального развития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старших дошкольников» - мастер класс 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ind w:lef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Роль м</w:t>
            </w:r>
            <w:r w:rsidRPr="00DF24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узы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кально-дидактических</w:t>
            </w:r>
            <w:r w:rsidRPr="00DF246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 xml:space="preserve"> игр в самостоятельной детской деятельности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 xml:space="preserve"> в группе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- педагогические чтения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61850" w:rsidTr="00261850">
        <w:trPr>
          <w:trHeight w:val="321"/>
        </w:trPr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C34CA7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Фоновая музыка в жизни детского сада</w:t>
            </w:r>
            <w:r w:rsidRPr="00C34CA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консультация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61850" w:rsidTr="00664AB3">
        <w:trPr>
          <w:trHeight w:val="356"/>
        </w:trPr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7121" w:type="dxa"/>
          </w:tcPr>
          <w:p w:rsidR="00261850" w:rsidRPr="00C34CA7" w:rsidRDefault="00261850" w:rsidP="00261850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«Музыкальное приключение» - открытое занятие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61850" w:rsidTr="00664AB3">
        <w:trPr>
          <w:trHeight w:val="867"/>
        </w:trPr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121" w:type="dxa"/>
          </w:tcPr>
          <w:p w:rsidR="00261850" w:rsidRPr="00763B40" w:rsidRDefault="00261850" w:rsidP="00AD3393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 для воспитателей «</w:t>
            </w:r>
            <w:r w:rsidRPr="0064476D">
              <w:rPr>
                <w:rFonts w:ascii="Times New Roman" w:hAnsi="Times New Roman" w:cs="Times New Roman"/>
                <w:sz w:val="28"/>
                <w:szCs w:val="28"/>
              </w:rPr>
              <w:t>Русская народная культура как средство развития музыкальных способностей дошкольников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261850" w:rsidTr="00AA6B67">
        <w:tc>
          <w:tcPr>
            <w:tcW w:w="10064" w:type="dxa"/>
            <w:gridSpan w:val="3"/>
          </w:tcPr>
          <w:p w:rsidR="00261850" w:rsidRPr="00F44814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и беседа с родителями о требованиях, предъявляемых к ребёнку на утренниках, выступлениях в различных городских и районных концертах, фестивалях, смотрах и конкурсах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«Поём, стучим, играем – музыкальность развиваем»- открытое занятие ко Дню открытых дверей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на общих и групповых родительских собраниях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родителями одарённых детей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Вовлечение родителей для участия в мероприятиях детского сада, города и района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Вовлечение родителей в изготовление  праздничных костюмов и атрибутов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1F12F0">
              <w:rPr>
                <w:rFonts w:ascii="Times New Roman" w:hAnsi="Times New Roman"/>
                <w:sz w:val="28"/>
                <w:szCs w:val="28"/>
              </w:rPr>
              <w:t>Анкетирование родителей по теме: «</w:t>
            </w:r>
            <w:r>
              <w:rPr>
                <w:rFonts w:ascii="Times New Roman" w:hAnsi="Times New Roman"/>
                <w:sz w:val="28"/>
                <w:szCs w:val="28"/>
              </w:rPr>
              <w:t>Необходимость музыкального воспитания детей в детском саду</w:t>
            </w:r>
            <w:r w:rsidRPr="001F12F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121" w:type="dxa"/>
          </w:tcPr>
          <w:p w:rsidR="00261850" w:rsidRPr="001F12F0" w:rsidRDefault="00261850" w:rsidP="00261850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 стране музыкальных инструментов» - открытое занятие ко Дню открытых дверей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61850" w:rsidTr="00AA6B67">
        <w:tc>
          <w:tcPr>
            <w:tcW w:w="10064" w:type="dxa"/>
            <w:gridSpan w:val="3"/>
          </w:tcPr>
          <w:p w:rsidR="00261850" w:rsidRPr="00BF728E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Консультации для родителей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Pr="00763B4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1F12F0">
              <w:rPr>
                <w:rFonts w:ascii="Times New Roman" w:hAnsi="Times New Roman"/>
                <w:sz w:val="28"/>
                <w:szCs w:val="28"/>
              </w:rPr>
              <w:t>«</w:t>
            </w:r>
            <w:r w:rsidRPr="00D93D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Поступаем в «музыкалку»: за и против</w:t>
            </w:r>
            <w:r w:rsidRPr="001F12F0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консультация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Pr="00763B40" w:rsidRDefault="00261850" w:rsidP="00261850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«Изготовление атрибутов для планшетных танцев» -  мастер-класс 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квартал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Pr="00763B40" w:rsidRDefault="00261850" w:rsidP="00261850">
            <w:pPr>
              <w:pStyle w:val="ae"/>
              <w:ind w:lef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«Бодиперкашн – как средство развития ритмического слуха у детей» - семинар-практикум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Pr="00763B40" w:rsidRDefault="00261850" w:rsidP="00261850">
            <w:pPr>
              <w:pStyle w:val="ae"/>
              <w:ind w:left="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D93D2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Праздник в детском саду – что это такое и как к нему готовиться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- консультация.</w:t>
            </w:r>
          </w:p>
        </w:tc>
        <w:tc>
          <w:tcPr>
            <w:tcW w:w="2268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квартал</w:t>
            </w:r>
          </w:p>
        </w:tc>
      </w:tr>
      <w:tr w:rsidR="00261850" w:rsidTr="00AA6B67">
        <w:tc>
          <w:tcPr>
            <w:tcW w:w="10064" w:type="dxa"/>
            <w:gridSpan w:val="3"/>
          </w:tcPr>
          <w:p w:rsidR="00261850" w:rsidRPr="00656EE6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Индивидуальная работа с детьми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Pr="0043482B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43482B">
              <w:rPr>
                <w:rFonts w:ascii="Times New Roman" w:hAnsi="Times New Roman" w:cs="Times New Roman"/>
                <w:sz w:val="28"/>
                <w:szCs w:val="28"/>
              </w:rPr>
              <w:t>Работа над певческими проявлениями ребёнка, повторение песенного репертуара.</w:t>
            </w:r>
          </w:p>
        </w:tc>
        <w:tc>
          <w:tcPr>
            <w:tcW w:w="2268" w:type="dxa"/>
            <w:vMerge w:val="restart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пятница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Pr="0043482B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43482B">
              <w:rPr>
                <w:rFonts w:ascii="Times New Roman" w:hAnsi="Times New Roman" w:cs="Times New Roman"/>
                <w:sz w:val="28"/>
                <w:szCs w:val="28"/>
              </w:rPr>
              <w:t>Работа по обогащению слуховых впечатлений ребёнка.</w:t>
            </w:r>
          </w:p>
        </w:tc>
        <w:tc>
          <w:tcPr>
            <w:tcW w:w="2268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Pr="0043482B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43482B">
              <w:rPr>
                <w:rFonts w:ascii="Times New Roman" w:hAnsi="Times New Roman" w:cs="Times New Roman"/>
                <w:sz w:val="28"/>
                <w:szCs w:val="28"/>
              </w:rPr>
              <w:t>Музыкально-двигательная активность, индивидуальные музыкально-ритмические упражнения.</w:t>
            </w:r>
          </w:p>
        </w:tc>
        <w:tc>
          <w:tcPr>
            <w:tcW w:w="2268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Работать над разучиванием татарских песен и плясок с детьми русской национальности</w:t>
            </w:r>
          </w:p>
        </w:tc>
        <w:tc>
          <w:tcPr>
            <w:tcW w:w="2268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7121" w:type="dxa"/>
          </w:tcPr>
          <w:p w:rsidR="00261850" w:rsidRPr="0043482B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43482B">
              <w:rPr>
                <w:rFonts w:ascii="Times New Roman" w:hAnsi="Times New Roman" w:cs="Times New Roman"/>
                <w:sz w:val="28"/>
                <w:szCs w:val="28"/>
              </w:rPr>
              <w:t>Работа по приобщению детей к игре на детских музыкальных инструментах.</w:t>
            </w:r>
          </w:p>
        </w:tc>
        <w:tc>
          <w:tcPr>
            <w:tcW w:w="2268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Вовлекать детей в инсценирование песен и хороводов</w:t>
            </w:r>
          </w:p>
        </w:tc>
        <w:tc>
          <w:tcPr>
            <w:tcW w:w="2268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AA6B67">
        <w:tc>
          <w:tcPr>
            <w:tcW w:w="10064" w:type="dxa"/>
            <w:gridSpan w:val="3"/>
          </w:tcPr>
          <w:p w:rsidR="00261850" w:rsidRPr="00D27CA3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одарёнными детьми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Закреплять сложные мелодические интонации, интервалы, скачки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Работать над ритмом танцев и песен.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Учить детей умению передавать несложный театральный образ. Участвовать в драматизациях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сольных номеров для концертных программ и досуговых мероприятий, соответствующих тому или иному календарному празднику.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261850" w:rsidTr="00664AB3">
        <w:tc>
          <w:tcPr>
            <w:tcW w:w="675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121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фестивалях, конкурсных программах и проектах на местном, муниципальном, региональном, республиканском, всероссийском уровнях.</w:t>
            </w:r>
          </w:p>
        </w:tc>
        <w:tc>
          <w:tcPr>
            <w:tcW w:w="2268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664AB3" w:rsidRDefault="00664AB3" w:rsidP="00664AB3">
      <w:pPr>
        <w:pStyle w:val="ae"/>
        <w:rPr>
          <w:rFonts w:ascii="Times New Roman" w:hAnsi="Times New Roman" w:cs="Times New Roman"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Праздники и развлечения</w:t>
      </w: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94" w:type="dxa"/>
        <w:tblInd w:w="250" w:type="dxa"/>
        <w:tblLook w:val="04A0"/>
      </w:tblPr>
      <w:tblGrid>
        <w:gridCol w:w="709"/>
        <w:gridCol w:w="5245"/>
        <w:gridCol w:w="2835"/>
        <w:gridCol w:w="1505"/>
      </w:tblGrid>
      <w:tr w:rsidR="00664AB3" w:rsidTr="00664AB3">
        <w:tc>
          <w:tcPr>
            <w:tcW w:w="709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835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Возрастные группы</w:t>
            </w:r>
          </w:p>
        </w:tc>
        <w:tc>
          <w:tcPr>
            <w:tcW w:w="1505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261850" w:rsidRPr="00C5065D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с пиратами в страну «Азбука» - развлечение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старшая,</w:t>
            </w:r>
          </w:p>
          <w:p w:rsidR="00261850" w:rsidRPr="00C5065D" w:rsidRDefault="00261850" w:rsidP="00AD3393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 w:val="restart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261850" w:rsidRPr="00C5065D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«Чтобы сердце и душа были молоды» - концерт ко Дню пожилого человека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старшая,</w:t>
            </w:r>
          </w:p>
          <w:p w:rsidR="00261850" w:rsidRPr="00C5065D" w:rsidRDefault="00261850" w:rsidP="00AD3393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261850" w:rsidRPr="00C5065D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«Осенние потехи» - утренник</w:t>
            </w:r>
          </w:p>
        </w:tc>
        <w:tc>
          <w:tcPr>
            <w:tcW w:w="2835" w:type="dxa"/>
          </w:tcPr>
          <w:p w:rsidR="00261850" w:rsidRPr="00C5065D" w:rsidRDefault="00261850" w:rsidP="00AD3393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 w:val="restart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«Осенняя ярмарка»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«Слякоть и Холодрыга в гостях у ребят»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«Приключения весёлого дождика»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261850" w:rsidRPr="002B0DE5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2B0DE5">
              <w:rPr>
                <w:rFonts w:ascii="Times New Roman" w:hAnsi="Times New Roman" w:cs="Times New Roman"/>
                <w:sz w:val="28"/>
                <w:szCs w:val="28"/>
              </w:rPr>
              <w:t>«Посвящение в дошколята» - развлечение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261850" w:rsidRPr="00C5065D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материнской любви» - концерт ко Дню матери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старшая,</w:t>
            </w:r>
          </w:p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:rsidR="00261850" w:rsidRPr="00C5065D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«Три богатыря в поисках Нового года» - утренник</w:t>
            </w:r>
          </w:p>
        </w:tc>
        <w:tc>
          <w:tcPr>
            <w:tcW w:w="2835" w:type="dxa"/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 w:val="restart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«Новогодний калейдоскоп» - утренник</w:t>
            </w:r>
          </w:p>
        </w:tc>
        <w:tc>
          <w:tcPr>
            <w:tcW w:w="2835" w:type="dxa"/>
          </w:tcPr>
          <w:p w:rsidR="00261850" w:rsidRDefault="00261850" w:rsidP="00AD3393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«Новый год на дне морском»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«Волшебный снежный ком»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«Здравствуй, здравствуй, Дед Мороз!»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«Как лесные жители училиПДД» - театрализованное представление по БДД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505" w:type="dxa"/>
            <w:tcBorders>
              <w:top w:val="single" w:sz="4" w:space="0" w:color="auto"/>
            </w:tcBorders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5245" w:type="dxa"/>
          </w:tcPr>
          <w:p w:rsidR="00261850" w:rsidRPr="00AD3393" w:rsidRDefault="00261850" w:rsidP="00AD3393">
            <w:pPr>
              <w:pStyle w:val="ae"/>
              <w:ind w:left="3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 xml:space="preserve">«В единстве народов сила страны» - фестиваль народов, проживающих на территории РТ, для детей старшего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lastRenderedPageBreak/>
              <w:t>дошкольного возраста.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старший дошкольный возраст</w:t>
            </w:r>
          </w:p>
        </w:tc>
        <w:tc>
          <w:tcPr>
            <w:tcW w:w="1505" w:type="dxa"/>
            <w:vMerge w:val="restart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будущие защитники Отчизны» - музыкально-спортивное развлечение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дошкольный возраст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«Музыкальная гостиная» - познавательное мероприятие для дошкольников от ДШИ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дошкольный возраст</w:t>
            </w:r>
          </w:p>
        </w:tc>
        <w:tc>
          <w:tcPr>
            <w:tcW w:w="1505" w:type="dxa"/>
            <w:vMerge w:val="restart"/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1850" w:rsidRPr="00C5065D" w:rsidRDefault="00261850" w:rsidP="00261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>«День добра, любви и уважения» - развлечение к 14 февраля «Дню Влюблённых» для детей старшего дошкольного возраста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5" w:type="dxa"/>
            <w:vMerge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шкатулка с желаниями мам» - утренник</w:t>
            </w:r>
          </w:p>
        </w:tc>
        <w:tc>
          <w:tcPr>
            <w:tcW w:w="2835" w:type="dxa"/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«Как Карлсон решил поздравить всех мам на Земле»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«Приключения Старухи Шапокляк» - утренник</w:t>
            </w:r>
          </w:p>
        </w:tc>
        <w:tc>
          <w:tcPr>
            <w:tcW w:w="2835" w:type="dxa"/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664AB3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«Очень любим маму» - утренник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505" w:type="dxa"/>
            <w:vMerge/>
          </w:tcPr>
          <w:p w:rsidR="00261850" w:rsidRPr="00C5065D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261850">
        <w:tc>
          <w:tcPr>
            <w:tcW w:w="709" w:type="dxa"/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5245" w:type="dxa"/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«Мамочку любимую поздравить мы хотим!»</w:t>
            </w:r>
          </w:p>
        </w:tc>
        <w:tc>
          <w:tcPr>
            <w:tcW w:w="2835" w:type="dxa"/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</w:tc>
        <w:tc>
          <w:tcPr>
            <w:tcW w:w="1505" w:type="dxa"/>
            <w:tcBorders>
              <w:top w:val="nil"/>
            </w:tcBorders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5245" w:type="dxa"/>
          </w:tcPr>
          <w:p w:rsidR="00AD3393" w:rsidRDefault="00AD3393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«Масленица - задорница» - фольклорный праздник</w:t>
            </w:r>
          </w:p>
        </w:tc>
        <w:tc>
          <w:tcPr>
            <w:tcW w:w="2835" w:type="dxa"/>
          </w:tcPr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505" w:type="dxa"/>
            <w:vMerge w:val="restart"/>
          </w:tcPr>
          <w:p w:rsidR="00AD3393" w:rsidRPr="00C5065D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Pr="00C5065D" w:rsidRDefault="00AD3393" w:rsidP="00261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Pr="00C5065D" w:rsidRDefault="00AD3393" w:rsidP="00261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5245" w:type="dxa"/>
          </w:tcPr>
          <w:p w:rsidR="00AD3393" w:rsidRDefault="00AD3393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«Мистер детского сада» - конкурсная программа</w:t>
            </w:r>
          </w:p>
        </w:tc>
        <w:tc>
          <w:tcPr>
            <w:tcW w:w="2835" w:type="dxa"/>
          </w:tcPr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Старшая, подготовительная</w:t>
            </w:r>
          </w:p>
        </w:tc>
        <w:tc>
          <w:tcPr>
            <w:tcW w:w="1505" w:type="dxa"/>
            <w:vMerge/>
          </w:tcPr>
          <w:p w:rsidR="00AD3393" w:rsidRPr="00C5065D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5245" w:type="dxa"/>
          </w:tcPr>
          <w:p w:rsidR="00AD3393" w:rsidRDefault="00AD3393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«Поклонимся великим тем годам» - мероприятие, посвящённое Дню Победы 9 Мая</w:t>
            </w:r>
          </w:p>
        </w:tc>
        <w:tc>
          <w:tcPr>
            <w:tcW w:w="2835" w:type="dxa"/>
          </w:tcPr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старшая,</w:t>
            </w:r>
          </w:p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/>
          </w:tcPr>
          <w:p w:rsidR="00AD3393" w:rsidRPr="00C5065D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5245" w:type="dxa"/>
          </w:tcPr>
          <w:p w:rsidR="00AD3393" w:rsidRDefault="00AD3393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«Прощай, наш любимый детский сад!» - выпускной бал</w:t>
            </w:r>
          </w:p>
        </w:tc>
        <w:tc>
          <w:tcPr>
            <w:tcW w:w="2835" w:type="dxa"/>
          </w:tcPr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505" w:type="dxa"/>
            <w:vMerge/>
          </w:tcPr>
          <w:p w:rsidR="00AD3393" w:rsidRPr="00C5065D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261850">
        <w:trPr>
          <w:trHeight w:val="374"/>
        </w:trPr>
        <w:tc>
          <w:tcPr>
            <w:tcW w:w="709" w:type="dxa"/>
            <w:tcBorders>
              <w:bottom w:val="single" w:sz="4" w:space="0" w:color="auto"/>
            </w:tcBorders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AD3393" w:rsidRDefault="00AD3393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«По щучьему велению» - театрализованная постановка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D3393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505" w:type="dxa"/>
            <w:vMerge/>
            <w:tcBorders>
              <w:bottom w:val="single" w:sz="4" w:space="0" w:color="auto"/>
            </w:tcBorders>
          </w:tcPr>
          <w:p w:rsidR="00AD3393" w:rsidRPr="00C5065D" w:rsidRDefault="00AD3393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1850" w:rsidTr="00261850">
        <w:trPr>
          <w:trHeight w:val="11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«Самый сильный Батыр» - развлечение к празднику Сабантуй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</w:tcPr>
          <w:p w:rsidR="00261850" w:rsidRPr="00C5065D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261850" w:rsidTr="00261850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</w:tcPr>
          <w:p w:rsidR="00261850" w:rsidRDefault="00261850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261850" w:rsidRDefault="00261850" w:rsidP="00261850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«Триколор нам свят и дорог» - патриотическое мероприятие ко Дню Флага РФ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старшие, подготовительные</w:t>
            </w:r>
          </w:p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</w:tcPr>
          <w:p w:rsidR="00261850" w:rsidRDefault="00261850" w:rsidP="00261850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</w:tbl>
    <w:p w:rsidR="00664AB3" w:rsidRDefault="00664AB3" w:rsidP="00AD3393">
      <w:pPr>
        <w:pStyle w:val="ae"/>
        <w:rPr>
          <w:rFonts w:ascii="Times New Roman" w:hAnsi="Times New Roman" w:cs="Times New Roman"/>
          <w:b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Участие в методических объединениях, мероприятиях, фестивалях и конкурсах разного уровня</w:t>
      </w: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250" w:type="dxa"/>
        <w:tblLook w:val="04A0"/>
      </w:tblPr>
      <w:tblGrid>
        <w:gridCol w:w="709"/>
        <w:gridCol w:w="5245"/>
        <w:gridCol w:w="2976"/>
        <w:gridCol w:w="1418"/>
      </w:tblGrid>
      <w:tr w:rsidR="00664AB3" w:rsidTr="00664AB3">
        <w:tc>
          <w:tcPr>
            <w:tcW w:w="709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976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1418" w:type="dxa"/>
          </w:tcPr>
          <w:p w:rsidR="00664AB3" w:rsidRDefault="00664AB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AD3393" w:rsidRPr="009F5D1B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«Мама – солнышко моё» - Республиканский конкурс видео поздравлений детей дошкольного возраста, посвящённых Международному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Дню Матери</w:t>
            </w:r>
          </w:p>
        </w:tc>
        <w:tc>
          <w:tcPr>
            <w:tcW w:w="2976" w:type="dxa"/>
          </w:tcPr>
          <w:p w:rsidR="00AD3393" w:rsidRPr="009F5D1B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Участие в конкурсе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AD3393" w:rsidRPr="009F5D1B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AD3393">
        <w:trPr>
          <w:trHeight w:val="1069"/>
        </w:trPr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5245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«Новогодняя краса» - Открытие новогодней ёлки, участие в параде Дедов Морозов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Default="00AD3393" w:rsidP="00AD3393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«Первые шаги» - Открытый региональный фестиваль-конкурс юных исполнителей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фестивале-конкурсе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3393" w:rsidRPr="009F5D1B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«Росток» - региональный фестиваль-конкурс художественного творчества</w:t>
            </w:r>
          </w:p>
        </w:tc>
        <w:tc>
          <w:tcPr>
            <w:tcW w:w="2976" w:type="dxa"/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фестивале-конкурсе</w:t>
            </w:r>
          </w:p>
        </w:tc>
        <w:tc>
          <w:tcPr>
            <w:tcW w:w="1418" w:type="dxa"/>
          </w:tcPr>
          <w:p w:rsidR="00AD3393" w:rsidRPr="009F5D1B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:rsidR="00AD3393" w:rsidRPr="00E841D2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Моң чишмәсе”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Открытый республиканский  фестиваль-конкурс татарского искусства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D3393" w:rsidRPr="00E841D2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фестивале-конкурсе</w:t>
            </w:r>
          </w:p>
        </w:tc>
        <w:tc>
          <w:tcPr>
            <w:tcW w:w="1418" w:type="dxa"/>
            <w:vMerge w:val="restart"/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D3393" w:rsidRPr="009F5D1B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AD3393" w:rsidRDefault="00AD3393" w:rsidP="00AA6B67">
            <w:pPr>
              <w:pStyle w:val="ad"/>
              <w:rPr>
                <w:sz w:val="28"/>
                <w:szCs w:val="28"/>
              </w:rPr>
            </w:pPr>
            <w:r w:rsidRPr="00176335">
              <w:rPr>
                <w:color w:val="000000"/>
                <w:sz w:val="28"/>
                <w:szCs w:val="28"/>
              </w:rPr>
              <w:t>«Менделеевские родники» им. Е. Дунаевой</w:t>
            </w:r>
            <w:r>
              <w:rPr>
                <w:color w:val="000000"/>
                <w:sz w:val="28"/>
                <w:szCs w:val="28"/>
              </w:rPr>
              <w:t xml:space="preserve"> - региональном фестиваль-конкурс</w:t>
            </w:r>
            <w:r w:rsidRPr="00176335">
              <w:rPr>
                <w:color w:val="000000"/>
                <w:sz w:val="28"/>
                <w:szCs w:val="28"/>
              </w:rPr>
              <w:t xml:space="preserve"> русской песни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фестивале-конкурсе</w:t>
            </w:r>
          </w:p>
        </w:tc>
        <w:tc>
          <w:tcPr>
            <w:tcW w:w="1418" w:type="dxa"/>
            <w:vMerge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AD3393" w:rsidRDefault="00AD3393" w:rsidP="00AA6B67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«Зажги звезду» - районный фестиваль-конкурс среди воспитанников дошкольных учреждений</w:t>
            </w:r>
          </w:p>
        </w:tc>
        <w:tc>
          <w:tcPr>
            <w:tcW w:w="2976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фестивале-конкурсе</w:t>
            </w:r>
          </w:p>
        </w:tc>
        <w:tc>
          <w:tcPr>
            <w:tcW w:w="1418" w:type="dxa"/>
            <w:vMerge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3393" w:rsidTr="00664AB3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AD3393" w:rsidRDefault="00AD3393" w:rsidP="007A4FAF">
            <w:pPr>
              <w:pStyle w:val="ae"/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Городская литературная композиция ко Дню Победы «Память, тех былых времён…»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мероприятии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3393" w:rsidRDefault="00AD3393" w:rsidP="007A4FAF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Оснащение педагогического процесса</w:t>
      </w:r>
    </w:p>
    <w:p w:rsidR="00664AB3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250" w:type="dxa"/>
        <w:tblLook w:val="04A0"/>
      </w:tblPr>
      <w:tblGrid>
        <w:gridCol w:w="709"/>
        <w:gridCol w:w="7654"/>
        <w:gridCol w:w="1985"/>
      </w:tblGrid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4B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654" w:type="dxa"/>
          </w:tcPr>
          <w:p w:rsidR="00AD3393" w:rsidRPr="00B374B7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B374B7">
              <w:rPr>
                <w:rFonts w:ascii="Times New Roman" w:hAnsi="Times New Roman" w:cs="Times New Roman"/>
                <w:sz w:val="28"/>
                <w:szCs w:val="28"/>
              </w:rPr>
              <w:t>Оформить подписку на журнал «Музыкальная палитра»</w:t>
            </w:r>
            <w:r w:rsidR="009C3518">
              <w:rPr>
                <w:rFonts w:ascii="Times New Roman" w:hAnsi="Times New Roman" w:cs="Times New Roman"/>
                <w:sz w:val="28"/>
                <w:szCs w:val="28"/>
              </w:rPr>
              <w:t xml:space="preserve"> на 2024-2025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654" w:type="dxa"/>
          </w:tcPr>
          <w:p w:rsidR="00AD3393" w:rsidRPr="007911F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7911F3">
              <w:rPr>
                <w:rFonts w:ascii="Times New Roman" w:hAnsi="Times New Roman" w:cs="Times New Roman"/>
                <w:sz w:val="28"/>
                <w:szCs w:val="28"/>
              </w:rPr>
              <w:t>Составить картотеку музыкально- дидактических игр на каждую возрастную группу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654" w:type="dxa"/>
          </w:tcPr>
          <w:p w:rsidR="00AD3393" w:rsidRPr="00353719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353719">
              <w:rPr>
                <w:rFonts w:ascii="Times New Roman" w:hAnsi="Times New Roman" w:cs="Times New Roman"/>
                <w:sz w:val="28"/>
                <w:szCs w:val="28"/>
              </w:rPr>
              <w:t>Оборудовать в каждой возрастной группе музыкальный уголок в соответствии с требованиями программы воспитания и обучения в детском саду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654" w:type="dxa"/>
          </w:tcPr>
          <w:p w:rsidR="00AD3393" w:rsidRPr="00353719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353719">
              <w:rPr>
                <w:rFonts w:ascii="Times New Roman" w:hAnsi="Times New Roman" w:cs="Times New Roman"/>
                <w:sz w:val="28"/>
                <w:szCs w:val="28"/>
              </w:rPr>
              <w:t>Дополнить музыкальную фонотеку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654" w:type="dxa"/>
          </w:tcPr>
          <w:p w:rsidR="00AD3393" w:rsidRPr="00B374B7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Обновить оформление к праздникам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654" w:type="dxa"/>
          </w:tcPr>
          <w:p w:rsidR="00AD3393" w:rsidRPr="00353719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353719">
              <w:rPr>
                <w:rFonts w:ascii="Times New Roman" w:hAnsi="Times New Roman" w:cs="Times New Roman"/>
                <w:sz w:val="28"/>
                <w:szCs w:val="28"/>
              </w:rPr>
              <w:t>Подготовить полезную информацию по музыкальному воспитанию дошкольников и выполнить ширмы-книжки для родителей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654" w:type="dxa"/>
          </w:tcPr>
          <w:p w:rsidR="00AD3393" w:rsidRPr="00353719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353719">
              <w:rPr>
                <w:rFonts w:ascii="Times New Roman" w:hAnsi="Times New Roman" w:cs="Times New Roman"/>
                <w:sz w:val="28"/>
                <w:szCs w:val="28"/>
              </w:rPr>
              <w:t>Изготовить атрибуты для проведения музыкального досуга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654" w:type="dxa"/>
          </w:tcPr>
          <w:p w:rsidR="00AD3393" w:rsidRPr="00B374B7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Пошить костюмы артистам к утренникам</w:t>
            </w:r>
          </w:p>
        </w:tc>
        <w:tc>
          <w:tcPr>
            <w:tcW w:w="1985" w:type="dxa"/>
          </w:tcPr>
          <w:p w:rsidR="00AD3393" w:rsidRPr="00B374B7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654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мультимедийные презентации к праздникам и развлечениям с помощью информационно-коммуникативных технологии (ИКТ)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654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Пополнить уголок музыкотерапии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AD3393" w:rsidTr="00AA6B67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</w:t>
            </w:r>
          </w:p>
        </w:tc>
        <w:tc>
          <w:tcPr>
            <w:tcW w:w="7654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Пошить костюмы к фестивалям-конкурсам детского творчества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AD3393" w:rsidTr="00AA6B67">
        <w:tc>
          <w:tcPr>
            <w:tcW w:w="709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654" w:type="dxa"/>
          </w:tcPr>
          <w:p w:rsidR="00AD3393" w:rsidRDefault="00AD3393" w:rsidP="007A4FAF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Записать фонограммы к детскому фестивалю художественного творчества</w:t>
            </w:r>
          </w:p>
        </w:tc>
        <w:tc>
          <w:tcPr>
            <w:tcW w:w="1985" w:type="dxa"/>
          </w:tcPr>
          <w:p w:rsidR="00AD3393" w:rsidRDefault="00AD3393" w:rsidP="00AA6B67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</w:tbl>
    <w:p w:rsidR="00664AB3" w:rsidRPr="00C5065D" w:rsidRDefault="00664AB3" w:rsidP="00664AB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AB3" w:rsidRPr="00611000" w:rsidRDefault="00664AB3" w:rsidP="00664AB3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664AB3" w:rsidRPr="00186C01" w:rsidRDefault="00664AB3" w:rsidP="00186C01">
      <w:pPr>
        <w:tabs>
          <w:tab w:val="left" w:pos="1870"/>
        </w:tabs>
        <w:rPr>
          <w:rFonts w:ascii="Times New Roman" w:hAnsi="Times New Roman" w:cs="Times New Roman"/>
          <w:sz w:val="28"/>
          <w:szCs w:val="28"/>
        </w:rPr>
      </w:pPr>
    </w:p>
    <w:sectPr w:rsidR="00664AB3" w:rsidRPr="00186C01" w:rsidSect="00B4671C">
      <w:headerReference w:type="default" r:id="rId9"/>
      <w:footerReference w:type="default" r:id="rId1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DE0" w:rsidRDefault="00453DE0" w:rsidP="0077738B">
      <w:pPr>
        <w:spacing w:after="0" w:line="240" w:lineRule="auto"/>
      </w:pPr>
      <w:r>
        <w:separator/>
      </w:r>
    </w:p>
  </w:endnote>
  <w:endnote w:type="continuationSeparator" w:id="1">
    <w:p w:rsidR="00453DE0" w:rsidRDefault="00453DE0" w:rsidP="00777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27975"/>
      <w:docPartObj>
        <w:docPartGallery w:val="Page Numbers (Bottom of Page)"/>
        <w:docPartUnique/>
      </w:docPartObj>
    </w:sdtPr>
    <w:sdtContent>
      <w:p w:rsidR="00B71494" w:rsidRDefault="0022223D">
        <w:pPr>
          <w:pStyle w:val="af1"/>
          <w:jc w:val="right"/>
        </w:pPr>
        <w:fldSimple w:instr=" PAGE   \* MERGEFORMAT ">
          <w:r w:rsidR="00437D52">
            <w:rPr>
              <w:noProof/>
            </w:rPr>
            <w:t>19</w:t>
          </w:r>
        </w:fldSimple>
      </w:p>
    </w:sdtContent>
  </w:sdt>
  <w:p w:rsidR="00B71494" w:rsidRDefault="00B71494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DE0" w:rsidRDefault="00453DE0" w:rsidP="0077738B">
      <w:pPr>
        <w:spacing w:after="0" w:line="240" w:lineRule="auto"/>
      </w:pPr>
      <w:r>
        <w:separator/>
      </w:r>
    </w:p>
  </w:footnote>
  <w:footnote w:type="continuationSeparator" w:id="1">
    <w:p w:rsidR="00453DE0" w:rsidRDefault="00453DE0" w:rsidP="00777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494" w:rsidRDefault="00B71494">
    <w:pPr>
      <w:pStyle w:val="af"/>
    </w:pPr>
    <w:r>
      <w:t xml:space="preserve">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6FD3"/>
    <w:multiLevelType w:val="hybridMultilevel"/>
    <w:tmpl w:val="6DE8B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3D45"/>
    <w:multiLevelType w:val="hybridMultilevel"/>
    <w:tmpl w:val="867265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13AF6"/>
    <w:multiLevelType w:val="multilevel"/>
    <w:tmpl w:val="7488DFE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F44558"/>
    <w:multiLevelType w:val="hybridMultilevel"/>
    <w:tmpl w:val="28B29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95486F"/>
    <w:multiLevelType w:val="hybridMultilevel"/>
    <w:tmpl w:val="A3E8780A"/>
    <w:lvl w:ilvl="0" w:tplc="93BAD3DE">
      <w:start w:val="5"/>
      <w:numFmt w:val="decimal"/>
      <w:lvlText w:val="%1"/>
      <w:lvlJc w:val="left"/>
      <w:pPr>
        <w:ind w:left="1362" w:hanging="360"/>
      </w:pPr>
      <w:rPr>
        <w:rFonts w:hint="default"/>
        <w:lang w:val="ru-RU" w:eastAsia="en-US" w:bidi="ar-SA"/>
      </w:rPr>
    </w:lvl>
    <w:lvl w:ilvl="1" w:tplc="74EE3708">
      <w:numFmt w:val="none"/>
      <w:lvlText w:val=""/>
      <w:lvlJc w:val="left"/>
      <w:pPr>
        <w:tabs>
          <w:tab w:val="num" w:pos="360"/>
        </w:tabs>
      </w:pPr>
    </w:lvl>
    <w:lvl w:ilvl="2" w:tplc="BE8EDB9C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3" w:tplc="96DE42F8">
      <w:numFmt w:val="bullet"/>
      <w:lvlText w:val="•"/>
      <w:lvlJc w:val="left"/>
      <w:pPr>
        <w:ind w:left="4283" w:hanging="360"/>
      </w:pPr>
      <w:rPr>
        <w:rFonts w:hint="default"/>
        <w:lang w:val="ru-RU" w:eastAsia="en-US" w:bidi="ar-SA"/>
      </w:rPr>
    </w:lvl>
    <w:lvl w:ilvl="4" w:tplc="71FA1006">
      <w:numFmt w:val="bullet"/>
      <w:lvlText w:val="•"/>
      <w:lvlJc w:val="left"/>
      <w:pPr>
        <w:ind w:left="5258" w:hanging="360"/>
      </w:pPr>
      <w:rPr>
        <w:rFonts w:hint="default"/>
        <w:lang w:val="ru-RU" w:eastAsia="en-US" w:bidi="ar-SA"/>
      </w:rPr>
    </w:lvl>
    <w:lvl w:ilvl="5" w:tplc="08C25912">
      <w:numFmt w:val="bullet"/>
      <w:lvlText w:val="•"/>
      <w:lvlJc w:val="left"/>
      <w:pPr>
        <w:ind w:left="6233" w:hanging="360"/>
      </w:pPr>
      <w:rPr>
        <w:rFonts w:hint="default"/>
        <w:lang w:val="ru-RU" w:eastAsia="en-US" w:bidi="ar-SA"/>
      </w:rPr>
    </w:lvl>
    <w:lvl w:ilvl="6" w:tplc="7CDA2F0E">
      <w:numFmt w:val="bullet"/>
      <w:lvlText w:val="•"/>
      <w:lvlJc w:val="left"/>
      <w:pPr>
        <w:ind w:left="7207" w:hanging="360"/>
      </w:pPr>
      <w:rPr>
        <w:rFonts w:hint="default"/>
        <w:lang w:val="ru-RU" w:eastAsia="en-US" w:bidi="ar-SA"/>
      </w:rPr>
    </w:lvl>
    <w:lvl w:ilvl="7" w:tplc="73DE7C3E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EC1A1F84">
      <w:numFmt w:val="bullet"/>
      <w:lvlText w:val="•"/>
      <w:lvlJc w:val="left"/>
      <w:pPr>
        <w:ind w:left="9157" w:hanging="360"/>
      </w:pPr>
      <w:rPr>
        <w:rFonts w:hint="default"/>
        <w:lang w:val="ru-RU" w:eastAsia="en-US" w:bidi="ar-SA"/>
      </w:rPr>
    </w:lvl>
  </w:abstractNum>
  <w:abstractNum w:abstractNumId="5">
    <w:nsid w:val="122E2FE8"/>
    <w:multiLevelType w:val="hybridMultilevel"/>
    <w:tmpl w:val="08A4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85D703B"/>
    <w:multiLevelType w:val="hybridMultilevel"/>
    <w:tmpl w:val="BF5A6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006A06"/>
    <w:multiLevelType w:val="hybridMultilevel"/>
    <w:tmpl w:val="65643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874ED"/>
    <w:multiLevelType w:val="hybridMultilevel"/>
    <w:tmpl w:val="ECAAD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66FBA"/>
    <w:multiLevelType w:val="hybridMultilevel"/>
    <w:tmpl w:val="15FCA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4B2493"/>
    <w:multiLevelType w:val="hybridMultilevel"/>
    <w:tmpl w:val="848C8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3759FA"/>
    <w:multiLevelType w:val="hybridMultilevel"/>
    <w:tmpl w:val="0E401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BC2FFA"/>
    <w:multiLevelType w:val="hybridMultilevel"/>
    <w:tmpl w:val="9D707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EF3949"/>
    <w:multiLevelType w:val="hybridMultilevel"/>
    <w:tmpl w:val="A66C0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62062C"/>
    <w:multiLevelType w:val="hybridMultilevel"/>
    <w:tmpl w:val="80AEF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6C4016"/>
    <w:multiLevelType w:val="hybridMultilevel"/>
    <w:tmpl w:val="BF246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82790A"/>
    <w:multiLevelType w:val="hybridMultilevel"/>
    <w:tmpl w:val="7EB67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853AC4"/>
    <w:multiLevelType w:val="hybridMultilevel"/>
    <w:tmpl w:val="663A3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7A1F70"/>
    <w:multiLevelType w:val="hybridMultilevel"/>
    <w:tmpl w:val="91E8D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FE3918"/>
    <w:multiLevelType w:val="hybridMultilevel"/>
    <w:tmpl w:val="FD12666C"/>
    <w:lvl w:ilvl="0" w:tplc="13341200">
      <w:start w:val="1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8" w:hanging="360"/>
      </w:pPr>
    </w:lvl>
    <w:lvl w:ilvl="2" w:tplc="0419001B" w:tentative="1">
      <w:start w:val="1"/>
      <w:numFmt w:val="lowerRoman"/>
      <w:lvlText w:val="%3."/>
      <w:lvlJc w:val="right"/>
      <w:pPr>
        <w:ind w:left="1938" w:hanging="180"/>
      </w:pPr>
    </w:lvl>
    <w:lvl w:ilvl="3" w:tplc="0419000F" w:tentative="1">
      <w:start w:val="1"/>
      <w:numFmt w:val="decimal"/>
      <w:lvlText w:val="%4."/>
      <w:lvlJc w:val="left"/>
      <w:pPr>
        <w:ind w:left="2658" w:hanging="360"/>
      </w:pPr>
    </w:lvl>
    <w:lvl w:ilvl="4" w:tplc="04190019" w:tentative="1">
      <w:start w:val="1"/>
      <w:numFmt w:val="lowerLetter"/>
      <w:lvlText w:val="%5."/>
      <w:lvlJc w:val="left"/>
      <w:pPr>
        <w:ind w:left="3378" w:hanging="360"/>
      </w:pPr>
    </w:lvl>
    <w:lvl w:ilvl="5" w:tplc="0419001B" w:tentative="1">
      <w:start w:val="1"/>
      <w:numFmt w:val="lowerRoman"/>
      <w:lvlText w:val="%6."/>
      <w:lvlJc w:val="right"/>
      <w:pPr>
        <w:ind w:left="4098" w:hanging="180"/>
      </w:pPr>
    </w:lvl>
    <w:lvl w:ilvl="6" w:tplc="0419000F" w:tentative="1">
      <w:start w:val="1"/>
      <w:numFmt w:val="decimal"/>
      <w:lvlText w:val="%7."/>
      <w:lvlJc w:val="left"/>
      <w:pPr>
        <w:ind w:left="4818" w:hanging="360"/>
      </w:pPr>
    </w:lvl>
    <w:lvl w:ilvl="7" w:tplc="04190019" w:tentative="1">
      <w:start w:val="1"/>
      <w:numFmt w:val="lowerLetter"/>
      <w:lvlText w:val="%8."/>
      <w:lvlJc w:val="left"/>
      <w:pPr>
        <w:ind w:left="5538" w:hanging="360"/>
      </w:pPr>
    </w:lvl>
    <w:lvl w:ilvl="8" w:tplc="0419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20">
    <w:nsid w:val="4178515C"/>
    <w:multiLevelType w:val="hybridMultilevel"/>
    <w:tmpl w:val="01D21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F27C4C"/>
    <w:multiLevelType w:val="hybridMultilevel"/>
    <w:tmpl w:val="84123E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D22554"/>
    <w:multiLevelType w:val="hybridMultilevel"/>
    <w:tmpl w:val="704C6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5B4131"/>
    <w:multiLevelType w:val="hybridMultilevel"/>
    <w:tmpl w:val="748A5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E375D9"/>
    <w:multiLevelType w:val="hybridMultilevel"/>
    <w:tmpl w:val="9EF8119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166368"/>
    <w:multiLevelType w:val="hybridMultilevel"/>
    <w:tmpl w:val="C756D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B44CFD"/>
    <w:multiLevelType w:val="hybridMultilevel"/>
    <w:tmpl w:val="80AEF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117CEC"/>
    <w:multiLevelType w:val="hybridMultilevel"/>
    <w:tmpl w:val="66FA1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CE40A7"/>
    <w:multiLevelType w:val="multilevel"/>
    <w:tmpl w:val="0A629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A924A8"/>
    <w:multiLevelType w:val="hybridMultilevel"/>
    <w:tmpl w:val="06C02E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87250F"/>
    <w:multiLevelType w:val="hybridMultilevel"/>
    <w:tmpl w:val="E4540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ED7C9A"/>
    <w:multiLevelType w:val="hybridMultilevel"/>
    <w:tmpl w:val="F83CA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615603"/>
    <w:multiLevelType w:val="hybridMultilevel"/>
    <w:tmpl w:val="EB34D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DD475C"/>
    <w:multiLevelType w:val="hybridMultilevel"/>
    <w:tmpl w:val="94DC2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D30889"/>
    <w:multiLevelType w:val="hybridMultilevel"/>
    <w:tmpl w:val="2A5A3F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D7249B"/>
    <w:multiLevelType w:val="hybridMultilevel"/>
    <w:tmpl w:val="EE224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AE0D97"/>
    <w:multiLevelType w:val="hybridMultilevel"/>
    <w:tmpl w:val="2A3EE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F37333"/>
    <w:multiLevelType w:val="hybridMultilevel"/>
    <w:tmpl w:val="67385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7"/>
  </w:num>
  <w:num w:numId="3">
    <w:abstractNumId w:val="25"/>
  </w:num>
  <w:num w:numId="4">
    <w:abstractNumId w:val="15"/>
  </w:num>
  <w:num w:numId="5">
    <w:abstractNumId w:val="35"/>
  </w:num>
  <w:num w:numId="6">
    <w:abstractNumId w:val="5"/>
  </w:num>
  <w:num w:numId="7">
    <w:abstractNumId w:val="29"/>
  </w:num>
  <w:num w:numId="8">
    <w:abstractNumId w:val="0"/>
  </w:num>
  <w:num w:numId="9">
    <w:abstractNumId w:val="23"/>
  </w:num>
  <w:num w:numId="10">
    <w:abstractNumId w:val="11"/>
  </w:num>
  <w:num w:numId="11">
    <w:abstractNumId w:val="10"/>
  </w:num>
  <w:num w:numId="12">
    <w:abstractNumId w:val="8"/>
  </w:num>
  <w:num w:numId="13">
    <w:abstractNumId w:val="30"/>
  </w:num>
  <w:num w:numId="14">
    <w:abstractNumId w:val="31"/>
  </w:num>
  <w:num w:numId="15">
    <w:abstractNumId w:val="18"/>
  </w:num>
  <w:num w:numId="16">
    <w:abstractNumId w:val="27"/>
  </w:num>
  <w:num w:numId="17">
    <w:abstractNumId w:val="37"/>
  </w:num>
  <w:num w:numId="18">
    <w:abstractNumId w:val="28"/>
  </w:num>
  <w:num w:numId="19">
    <w:abstractNumId w:val="24"/>
  </w:num>
  <w:num w:numId="20">
    <w:abstractNumId w:val="36"/>
  </w:num>
  <w:num w:numId="21">
    <w:abstractNumId w:val="12"/>
  </w:num>
  <w:num w:numId="22">
    <w:abstractNumId w:val="17"/>
  </w:num>
  <w:num w:numId="23">
    <w:abstractNumId w:val="9"/>
  </w:num>
  <w:num w:numId="24">
    <w:abstractNumId w:val="4"/>
  </w:num>
  <w:num w:numId="25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</w:num>
  <w:num w:numId="27">
    <w:abstractNumId w:val="20"/>
  </w:num>
  <w:num w:numId="28">
    <w:abstractNumId w:val="16"/>
  </w:num>
  <w:num w:numId="29">
    <w:abstractNumId w:val="34"/>
  </w:num>
  <w:num w:numId="30">
    <w:abstractNumId w:val="1"/>
  </w:num>
  <w:num w:numId="31">
    <w:abstractNumId w:val="2"/>
  </w:num>
  <w:num w:numId="32">
    <w:abstractNumId w:val="21"/>
  </w:num>
  <w:num w:numId="33">
    <w:abstractNumId w:val="19"/>
  </w:num>
  <w:num w:numId="34">
    <w:abstractNumId w:val="22"/>
  </w:num>
  <w:num w:numId="35">
    <w:abstractNumId w:val="26"/>
  </w:num>
  <w:num w:numId="36">
    <w:abstractNumId w:val="14"/>
  </w:num>
  <w:num w:numId="37">
    <w:abstractNumId w:val="13"/>
  </w:num>
  <w:num w:numId="38">
    <w:abstractNumId w:val="6"/>
  </w:num>
  <w:num w:numId="39">
    <w:abstractNumId w:val="3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hdrShapeDefaults>
    <o:shapedefaults v:ext="edit" spidmax="1566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671C"/>
    <w:rsid w:val="0000386A"/>
    <w:rsid w:val="00007C99"/>
    <w:rsid w:val="000176A8"/>
    <w:rsid w:val="00017BC7"/>
    <w:rsid w:val="00022A3A"/>
    <w:rsid w:val="00022AA1"/>
    <w:rsid w:val="0002588C"/>
    <w:rsid w:val="000317F6"/>
    <w:rsid w:val="00032771"/>
    <w:rsid w:val="000335B7"/>
    <w:rsid w:val="000342F4"/>
    <w:rsid w:val="000344C4"/>
    <w:rsid w:val="00034916"/>
    <w:rsid w:val="000357B5"/>
    <w:rsid w:val="00036C49"/>
    <w:rsid w:val="000445A9"/>
    <w:rsid w:val="000474EE"/>
    <w:rsid w:val="00047CAB"/>
    <w:rsid w:val="000510D3"/>
    <w:rsid w:val="0005210E"/>
    <w:rsid w:val="00053A5D"/>
    <w:rsid w:val="00054E8B"/>
    <w:rsid w:val="0006575D"/>
    <w:rsid w:val="000676D9"/>
    <w:rsid w:val="00074D4F"/>
    <w:rsid w:val="00075E53"/>
    <w:rsid w:val="00076083"/>
    <w:rsid w:val="000854F2"/>
    <w:rsid w:val="00092BFF"/>
    <w:rsid w:val="00095259"/>
    <w:rsid w:val="00095457"/>
    <w:rsid w:val="000A4836"/>
    <w:rsid w:val="000A54DD"/>
    <w:rsid w:val="000A5783"/>
    <w:rsid w:val="000B1C59"/>
    <w:rsid w:val="000B2534"/>
    <w:rsid w:val="000B3D80"/>
    <w:rsid w:val="000C0AC1"/>
    <w:rsid w:val="000C28E6"/>
    <w:rsid w:val="000C479A"/>
    <w:rsid w:val="000C527A"/>
    <w:rsid w:val="000C5765"/>
    <w:rsid w:val="000C6252"/>
    <w:rsid w:val="000C7843"/>
    <w:rsid w:val="000D1B6D"/>
    <w:rsid w:val="000D2479"/>
    <w:rsid w:val="000D2634"/>
    <w:rsid w:val="000D2902"/>
    <w:rsid w:val="000D5946"/>
    <w:rsid w:val="000D670D"/>
    <w:rsid w:val="000D7F0D"/>
    <w:rsid w:val="000E220D"/>
    <w:rsid w:val="000E2C11"/>
    <w:rsid w:val="000E65F0"/>
    <w:rsid w:val="000F7E7D"/>
    <w:rsid w:val="00101CA2"/>
    <w:rsid w:val="00103238"/>
    <w:rsid w:val="001036FB"/>
    <w:rsid w:val="00104572"/>
    <w:rsid w:val="00104CE7"/>
    <w:rsid w:val="00121C85"/>
    <w:rsid w:val="00124252"/>
    <w:rsid w:val="001248A3"/>
    <w:rsid w:val="001255DB"/>
    <w:rsid w:val="00130799"/>
    <w:rsid w:val="001454FE"/>
    <w:rsid w:val="00145EA1"/>
    <w:rsid w:val="001518CC"/>
    <w:rsid w:val="001536A6"/>
    <w:rsid w:val="00153ABE"/>
    <w:rsid w:val="00153F60"/>
    <w:rsid w:val="0015554D"/>
    <w:rsid w:val="001560EE"/>
    <w:rsid w:val="00163779"/>
    <w:rsid w:val="00171906"/>
    <w:rsid w:val="0017400F"/>
    <w:rsid w:val="00177E3F"/>
    <w:rsid w:val="00180002"/>
    <w:rsid w:val="0018175B"/>
    <w:rsid w:val="00186C01"/>
    <w:rsid w:val="0018752F"/>
    <w:rsid w:val="00190F48"/>
    <w:rsid w:val="0019386C"/>
    <w:rsid w:val="001A6048"/>
    <w:rsid w:val="001B0D63"/>
    <w:rsid w:val="001B179D"/>
    <w:rsid w:val="001B1E97"/>
    <w:rsid w:val="001B33A3"/>
    <w:rsid w:val="001B3817"/>
    <w:rsid w:val="001B42D9"/>
    <w:rsid w:val="001B4CE7"/>
    <w:rsid w:val="001C1B61"/>
    <w:rsid w:val="001C4D34"/>
    <w:rsid w:val="001C5EA0"/>
    <w:rsid w:val="001D0F83"/>
    <w:rsid w:val="001D2D65"/>
    <w:rsid w:val="001E25A6"/>
    <w:rsid w:val="001E3EF4"/>
    <w:rsid w:val="001F093C"/>
    <w:rsid w:val="001F0EF7"/>
    <w:rsid w:val="001F6F6D"/>
    <w:rsid w:val="002021E4"/>
    <w:rsid w:val="00202FC1"/>
    <w:rsid w:val="002038FA"/>
    <w:rsid w:val="00205FE6"/>
    <w:rsid w:val="002077CB"/>
    <w:rsid w:val="00207C6F"/>
    <w:rsid w:val="00215EB3"/>
    <w:rsid w:val="00216EB8"/>
    <w:rsid w:val="00220431"/>
    <w:rsid w:val="00221592"/>
    <w:rsid w:val="002221BE"/>
    <w:rsid w:val="0022223D"/>
    <w:rsid w:val="00227141"/>
    <w:rsid w:val="00227E1C"/>
    <w:rsid w:val="002307D8"/>
    <w:rsid w:val="0023175A"/>
    <w:rsid w:val="002332C4"/>
    <w:rsid w:val="0023745B"/>
    <w:rsid w:val="002447B3"/>
    <w:rsid w:val="00244DFB"/>
    <w:rsid w:val="00247778"/>
    <w:rsid w:val="00250504"/>
    <w:rsid w:val="002515FF"/>
    <w:rsid w:val="00252B4D"/>
    <w:rsid w:val="00253337"/>
    <w:rsid w:val="00254F3F"/>
    <w:rsid w:val="002551CF"/>
    <w:rsid w:val="002570BD"/>
    <w:rsid w:val="00261850"/>
    <w:rsid w:val="00262A56"/>
    <w:rsid w:val="002671EF"/>
    <w:rsid w:val="00275A28"/>
    <w:rsid w:val="00277E5C"/>
    <w:rsid w:val="002836EB"/>
    <w:rsid w:val="00284285"/>
    <w:rsid w:val="00290ECD"/>
    <w:rsid w:val="0029511C"/>
    <w:rsid w:val="002A1283"/>
    <w:rsid w:val="002A158B"/>
    <w:rsid w:val="002A53A3"/>
    <w:rsid w:val="002A73C6"/>
    <w:rsid w:val="002A7FC5"/>
    <w:rsid w:val="002B0E89"/>
    <w:rsid w:val="002C46C0"/>
    <w:rsid w:val="002D3CBB"/>
    <w:rsid w:val="002D4702"/>
    <w:rsid w:val="002D4B86"/>
    <w:rsid w:val="002E09EF"/>
    <w:rsid w:val="002E3168"/>
    <w:rsid w:val="002E7719"/>
    <w:rsid w:val="002F27A3"/>
    <w:rsid w:val="002F34D6"/>
    <w:rsid w:val="002F36BB"/>
    <w:rsid w:val="002F4AF4"/>
    <w:rsid w:val="002F6278"/>
    <w:rsid w:val="002F699F"/>
    <w:rsid w:val="00300719"/>
    <w:rsid w:val="0030316A"/>
    <w:rsid w:val="00304EE2"/>
    <w:rsid w:val="003060A7"/>
    <w:rsid w:val="00307E73"/>
    <w:rsid w:val="00313AC2"/>
    <w:rsid w:val="003221EC"/>
    <w:rsid w:val="00322C1B"/>
    <w:rsid w:val="00325B91"/>
    <w:rsid w:val="003307E1"/>
    <w:rsid w:val="0033373A"/>
    <w:rsid w:val="0033418D"/>
    <w:rsid w:val="00334C25"/>
    <w:rsid w:val="003377F1"/>
    <w:rsid w:val="00341A1A"/>
    <w:rsid w:val="00346374"/>
    <w:rsid w:val="00347344"/>
    <w:rsid w:val="00357AC3"/>
    <w:rsid w:val="00364F4D"/>
    <w:rsid w:val="00375837"/>
    <w:rsid w:val="00376E64"/>
    <w:rsid w:val="00382D94"/>
    <w:rsid w:val="003860CD"/>
    <w:rsid w:val="00386E78"/>
    <w:rsid w:val="00390355"/>
    <w:rsid w:val="00390DA2"/>
    <w:rsid w:val="00394E46"/>
    <w:rsid w:val="00396B53"/>
    <w:rsid w:val="003970E7"/>
    <w:rsid w:val="003A190B"/>
    <w:rsid w:val="003A2B2E"/>
    <w:rsid w:val="003A2E1F"/>
    <w:rsid w:val="003A4756"/>
    <w:rsid w:val="003A52D5"/>
    <w:rsid w:val="003A6E32"/>
    <w:rsid w:val="003A7DF4"/>
    <w:rsid w:val="003A7E72"/>
    <w:rsid w:val="003B4414"/>
    <w:rsid w:val="003B5A65"/>
    <w:rsid w:val="003B6EA3"/>
    <w:rsid w:val="003C3A1E"/>
    <w:rsid w:val="003C4AC6"/>
    <w:rsid w:val="003D0A0D"/>
    <w:rsid w:val="003D38DD"/>
    <w:rsid w:val="003E0722"/>
    <w:rsid w:val="003E45BD"/>
    <w:rsid w:val="003E5133"/>
    <w:rsid w:val="003F690F"/>
    <w:rsid w:val="00404714"/>
    <w:rsid w:val="00406C46"/>
    <w:rsid w:val="0041512E"/>
    <w:rsid w:val="0042187D"/>
    <w:rsid w:val="00421EDF"/>
    <w:rsid w:val="00423321"/>
    <w:rsid w:val="00431F1C"/>
    <w:rsid w:val="00436F5B"/>
    <w:rsid w:val="00437D52"/>
    <w:rsid w:val="00441BE8"/>
    <w:rsid w:val="00444810"/>
    <w:rsid w:val="00445C15"/>
    <w:rsid w:val="004462FA"/>
    <w:rsid w:val="00446967"/>
    <w:rsid w:val="00446973"/>
    <w:rsid w:val="004539B4"/>
    <w:rsid w:val="00453DE0"/>
    <w:rsid w:val="00457FC3"/>
    <w:rsid w:val="004626AE"/>
    <w:rsid w:val="004630E9"/>
    <w:rsid w:val="004738A1"/>
    <w:rsid w:val="00473EAF"/>
    <w:rsid w:val="00476609"/>
    <w:rsid w:val="0048221A"/>
    <w:rsid w:val="004864FF"/>
    <w:rsid w:val="0049113D"/>
    <w:rsid w:val="004932C2"/>
    <w:rsid w:val="00497616"/>
    <w:rsid w:val="00497822"/>
    <w:rsid w:val="004A151B"/>
    <w:rsid w:val="004A1801"/>
    <w:rsid w:val="004A235E"/>
    <w:rsid w:val="004A23B0"/>
    <w:rsid w:val="004A7A62"/>
    <w:rsid w:val="004B34C2"/>
    <w:rsid w:val="004B4A05"/>
    <w:rsid w:val="004B78A0"/>
    <w:rsid w:val="004C19A4"/>
    <w:rsid w:val="004C19EA"/>
    <w:rsid w:val="004C1DD9"/>
    <w:rsid w:val="004C237C"/>
    <w:rsid w:val="004C5FF2"/>
    <w:rsid w:val="004C6418"/>
    <w:rsid w:val="004C7E3E"/>
    <w:rsid w:val="004E3A92"/>
    <w:rsid w:val="004F16E6"/>
    <w:rsid w:val="004F19EF"/>
    <w:rsid w:val="004F30DB"/>
    <w:rsid w:val="00500808"/>
    <w:rsid w:val="00501049"/>
    <w:rsid w:val="005040F9"/>
    <w:rsid w:val="005047EA"/>
    <w:rsid w:val="005101F7"/>
    <w:rsid w:val="00511322"/>
    <w:rsid w:val="00516228"/>
    <w:rsid w:val="00523A45"/>
    <w:rsid w:val="00523E46"/>
    <w:rsid w:val="00527DB3"/>
    <w:rsid w:val="005310D9"/>
    <w:rsid w:val="0053626A"/>
    <w:rsid w:val="00541639"/>
    <w:rsid w:val="005417E9"/>
    <w:rsid w:val="00544A01"/>
    <w:rsid w:val="0054719A"/>
    <w:rsid w:val="00551A57"/>
    <w:rsid w:val="00553623"/>
    <w:rsid w:val="00557BDA"/>
    <w:rsid w:val="0056011F"/>
    <w:rsid w:val="0056421D"/>
    <w:rsid w:val="00570D3A"/>
    <w:rsid w:val="005748E4"/>
    <w:rsid w:val="005814CC"/>
    <w:rsid w:val="00582BB3"/>
    <w:rsid w:val="005875D8"/>
    <w:rsid w:val="005913FC"/>
    <w:rsid w:val="00591D71"/>
    <w:rsid w:val="005938E2"/>
    <w:rsid w:val="005944E0"/>
    <w:rsid w:val="005A18B9"/>
    <w:rsid w:val="005A1B52"/>
    <w:rsid w:val="005A20CA"/>
    <w:rsid w:val="005A2357"/>
    <w:rsid w:val="005A5A8F"/>
    <w:rsid w:val="005A6800"/>
    <w:rsid w:val="005A75AD"/>
    <w:rsid w:val="005A7E23"/>
    <w:rsid w:val="005B232F"/>
    <w:rsid w:val="005C1483"/>
    <w:rsid w:val="005C18CC"/>
    <w:rsid w:val="005C78DB"/>
    <w:rsid w:val="005D15F5"/>
    <w:rsid w:val="005D22EC"/>
    <w:rsid w:val="005E1063"/>
    <w:rsid w:val="005E1231"/>
    <w:rsid w:val="005E43E9"/>
    <w:rsid w:val="005E7D31"/>
    <w:rsid w:val="005F481B"/>
    <w:rsid w:val="005F575C"/>
    <w:rsid w:val="005F6A9D"/>
    <w:rsid w:val="00603BB5"/>
    <w:rsid w:val="00605981"/>
    <w:rsid w:val="00606068"/>
    <w:rsid w:val="00607F78"/>
    <w:rsid w:val="00611000"/>
    <w:rsid w:val="00612C4C"/>
    <w:rsid w:val="00612D7A"/>
    <w:rsid w:val="00613E2B"/>
    <w:rsid w:val="00616EB5"/>
    <w:rsid w:val="00617B30"/>
    <w:rsid w:val="00621F64"/>
    <w:rsid w:val="006222E2"/>
    <w:rsid w:val="00622DC2"/>
    <w:rsid w:val="00624E50"/>
    <w:rsid w:val="00627B60"/>
    <w:rsid w:val="00633767"/>
    <w:rsid w:val="006416F9"/>
    <w:rsid w:val="0064303C"/>
    <w:rsid w:val="00650760"/>
    <w:rsid w:val="00650EF2"/>
    <w:rsid w:val="00651A1D"/>
    <w:rsid w:val="006523DB"/>
    <w:rsid w:val="0065391D"/>
    <w:rsid w:val="00656CD9"/>
    <w:rsid w:val="00660853"/>
    <w:rsid w:val="00663599"/>
    <w:rsid w:val="00664AB3"/>
    <w:rsid w:val="0066503E"/>
    <w:rsid w:val="006664B1"/>
    <w:rsid w:val="00670905"/>
    <w:rsid w:val="006714F9"/>
    <w:rsid w:val="00673FB8"/>
    <w:rsid w:val="00674D6A"/>
    <w:rsid w:val="00675DFC"/>
    <w:rsid w:val="00691C43"/>
    <w:rsid w:val="006930C8"/>
    <w:rsid w:val="006A503B"/>
    <w:rsid w:val="006A7B71"/>
    <w:rsid w:val="006B014B"/>
    <w:rsid w:val="006B28B0"/>
    <w:rsid w:val="006B4420"/>
    <w:rsid w:val="006B5E94"/>
    <w:rsid w:val="006C15DF"/>
    <w:rsid w:val="006C4433"/>
    <w:rsid w:val="006C5202"/>
    <w:rsid w:val="006C5924"/>
    <w:rsid w:val="006C63A2"/>
    <w:rsid w:val="006C7F59"/>
    <w:rsid w:val="006D53D2"/>
    <w:rsid w:val="006E46BB"/>
    <w:rsid w:val="006E76E9"/>
    <w:rsid w:val="006F375F"/>
    <w:rsid w:val="006F5073"/>
    <w:rsid w:val="006F71EB"/>
    <w:rsid w:val="00700CFF"/>
    <w:rsid w:val="00701219"/>
    <w:rsid w:val="007031C7"/>
    <w:rsid w:val="00704FC6"/>
    <w:rsid w:val="0070502B"/>
    <w:rsid w:val="007051FE"/>
    <w:rsid w:val="00707E31"/>
    <w:rsid w:val="0071359A"/>
    <w:rsid w:val="00715E95"/>
    <w:rsid w:val="0072044B"/>
    <w:rsid w:val="007227CE"/>
    <w:rsid w:val="007247EB"/>
    <w:rsid w:val="007274E7"/>
    <w:rsid w:val="0073014A"/>
    <w:rsid w:val="0073331B"/>
    <w:rsid w:val="00743243"/>
    <w:rsid w:val="00750A40"/>
    <w:rsid w:val="007510E3"/>
    <w:rsid w:val="0075608A"/>
    <w:rsid w:val="0075691A"/>
    <w:rsid w:val="007610B5"/>
    <w:rsid w:val="007635EA"/>
    <w:rsid w:val="00763657"/>
    <w:rsid w:val="00764BD4"/>
    <w:rsid w:val="00766928"/>
    <w:rsid w:val="007718BC"/>
    <w:rsid w:val="0077323A"/>
    <w:rsid w:val="0077418B"/>
    <w:rsid w:val="00774608"/>
    <w:rsid w:val="0077738B"/>
    <w:rsid w:val="0078248D"/>
    <w:rsid w:val="00782DBD"/>
    <w:rsid w:val="00786C32"/>
    <w:rsid w:val="007913DE"/>
    <w:rsid w:val="00793420"/>
    <w:rsid w:val="00797335"/>
    <w:rsid w:val="007A0F7A"/>
    <w:rsid w:val="007A163F"/>
    <w:rsid w:val="007A17A4"/>
    <w:rsid w:val="007A26FC"/>
    <w:rsid w:val="007A340D"/>
    <w:rsid w:val="007A4FAF"/>
    <w:rsid w:val="007A5227"/>
    <w:rsid w:val="007B3D33"/>
    <w:rsid w:val="007B4EBC"/>
    <w:rsid w:val="007C07F2"/>
    <w:rsid w:val="007C3A90"/>
    <w:rsid w:val="007D0F29"/>
    <w:rsid w:val="007D1F8B"/>
    <w:rsid w:val="007D4304"/>
    <w:rsid w:val="007D522A"/>
    <w:rsid w:val="007D698C"/>
    <w:rsid w:val="007E00B0"/>
    <w:rsid w:val="007E44CF"/>
    <w:rsid w:val="007E5CFF"/>
    <w:rsid w:val="007E672B"/>
    <w:rsid w:val="007F0FCE"/>
    <w:rsid w:val="007F2F4B"/>
    <w:rsid w:val="007F545B"/>
    <w:rsid w:val="007F719B"/>
    <w:rsid w:val="00803DD3"/>
    <w:rsid w:val="00805CD0"/>
    <w:rsid w:val="008150DC"/>
    <w:rsid w:val="00815209"/>
    <w:rsid w:val="0081585A"/>
    <w:rsid w:val="00820716"/>
    <w:rsid w:val="00821E7E"/>
    <w:rsid w:val="008226C8"/>
    <w:rsid w:val="00822BE1"/>
    <w:rsid w:val="00831229"/>
    <w:rsid w:val="008326D7"/>
    <w:rsid w:val="00833ECB"/>
    <w:rsid w:val="008356EF"/>
    <w:rsid w:val="008412C8"/>
    <w:rsid w:val="00841409"/>
    <w:rsid w:val="00841E39"/>
    <w:rsid w:val="00842C24"/>
    <w:rsid w:val="00844D83"/>
    <w:rsid w:val="00846AA8"/>
    <w:rsid w:val="00846D29"/>
    <w:rsid w:val="00847E36"/>
    <w:rsid w:val="008545D2"/>
    <w:rsid w:val="00856214"/>
    <w:rsid w:val="00856E4F"/>
    <w:rsid w:val="0086495E"/>
    <w:rsid w:val="00867391"/>
    <w:rsid w:val="00873126"/>
    <w:rsid w:val="00873495"/>
    <w:rsid w:val="00876127"/>
    <w:rsid w:val="00880986"/>
    <w:rsid w:val="008877C3"/>
    <w:rsid w:val="00890771"/>
    <w:rsid w:val="00891503"/>
    <w:rsid w:val="00895446"/>
    <w:rsid w:val="008A14F0"/>
    <w:rsid w:val="008A18B3"/>
    <w:rsid w:val="008A3A38"/>
    <w:rsid w:val="008B1E8A"/>
    <w:rsid w:val="008B628C"/>
    <w:rsid w:val="008C3512"/>
    <w:rsid w:val="008C3ED2"/>
    <w:rsid w:val="008C79BC"/>
    <w:rsid w:val="008D4B17"/>
    <w:rsid w:val="008D59D1"/>
    <w:rsid w:val="008D720E"/>
    <w:rsid w:val="008E483A"/>
    <w:rsid w:val="008E69E8"/>
    <w:rsid w:val="008F030C"/>
    <w:rsid w:val="008F0AA5"/>
    <w:rsid w:val="008F3D01"/>
    <w:rsid w:val="008F4D09"/>
    <w:rsid w:val="00900E55"/>
    <w:rsid w:val="00902188"/>
    <w:rsid w:val="00902474"/>
    <w:rsid w:val="00911AF3"/>
    <w:rsid w:val="00916A29"/>
    <w:rsid w:val="00921D90"/>
    <w:rsid w:val="00922B9A"/>
    <w:rsid w:val="009320DE"/>
    <w:rsid w:val="009320EE"/>
    <w:rsid w:val="00932B86"/>
    <w:rsid w:val="00937D54"/>
    <w:rsid w:val="009412D6"/>
    <w:rsid w:val="00941FBD"/>
    <w:rsid w:val="00946A4D"/>
    <w:rsid w:val="009506F2"/>
    <w:rsid w:val="00955141"/>
    <w:rsid w:val="0096149B"/>
    <w:rsid w:val="00961570"/>
    <w:rsid w:val="00961833"/>
    <w:rsid w:val="009622CB"/>
    <w:rsid w:val="00963B3B"/>
    <w:rsid w:val="00966987"/>
    <w:rsid w:val="00975258"/>
    <w:rsid w:val="009768FC"/>
    <w:rsid w:val="009803E7"/>
    <w:rsid w:val="0098298D"/>
    <w:rsid w:val="009872FF"/>
    <w:rsid w:val="00987FEE"/>
    <w:rsid w:val="00992152"/>
    <w:rsid w:val="00992CFD"/>
    <w:rsid w:val="009958D5"/>
    <w:rsid w:val="0099692C"/>
    <w:rsid w:val="009A68DA"/>
    <w:rsid w:val="009B0F38"/>
    <w:rsid w:val="009B1240"/>
    <w:rsid w:val="009B1598"/>
    <w:rsid w:val="009B1F28"/>
    <w:rsid w:val="009B50BF"/>
    <w:rsid w:val="009B5CB3"/>
    <w:rsid w:val="009B7AFE"/>
    <w:rsid w:val="009C3518"/>
    <w:rsid w:val="009E16B6"/>
    <w:rsid w:val="009E19C3"/>
    <w:rsid w:val="009E5102"/>
    <w:rsid w:val="009E6525"/>
    <w:rsid w:val="009F1979"/>
    <w:rsid w:val="009F28B7"/>
    <w:rsid w:val="009F5835"/>
    <w:rsid w:val="00A0188A"/>
    <w:rsid w:val="00A01DA7"/>
    <w:rsid w:val="00A04FB8"/>
    <w:rsid w:val="00A1084E"/>
    <w:rsid w:val="00A1107A"/>
    <w:rsid w:val="00A13C28"/>
    <w:rsid w:val="00A145E6"/>
    <w:rsid w:val="00A20686"/>
    <w:rsid w:val="00A2108E"/>
    <w:rsid w:val="00A23EE3"/>
    <w:rsid w:val="00A246B8"/>
    <w:rsid w:val="00A25315"/>
    <w:rsid w:val="00A2610F"/>
    <w:rsid w:val="00A2620D"/>
    <w:rsid w:val="00A322A1"/>
    <w:rsid w:val="00A360AF"/>
    <w:rsid w:val="00A4002D"/>
    <w:rsid w:val="00A41BB2"/>
    <w:rsid w:val="00A45244"/>
    <w:rsid w:val="00A452F0"/>
    <w:rsid w:val="00A4662C"/>
    <w:rsid w:val="00A5104B"/>
    <w:rsid w:val="00A51E45"/>
    <w:rsid w:val="00A536AD"/>
    <w:rsid w:val="00A55234"/>
    <w:rsid w:val="00A55336"/>
    <w:rsid w:val="00A5541F"/>
    <w:rsid w:val="00A56384"/>
    <w:rsid w:val="00A62FB0"/>
    <w:rsid w:val="00A66814"/>
    <w:rsid w:val="00A66CFB"/>
    <w:rsid w:val="00A671C7"/>
    <w:rsid w:val="00A7531D"/>
    <w:rsid w:val="00A82259"/>
    <w:rsid w:val="00A83ED5"/>
    <w:rsid w:val="00A84C94"/>
    <w:rsid w:val="00A85136"/>
    <w:rsid w:val="00A90795"/>
    <w:rsid w:val="00A92B94"/>
    <w:rsid w:val="00A92CAA"/>
    <w:rsid w:val="00A95AC9"/>
    <w:rsid w:val="00AA0115"/>
    <w:rsid w:val="00AA2D40"/>
    <w:rsid w:val="00AA62CE"/>
    <w:rsid w:val="00AA6B67"/>
    <w:rsid w:val="00AA70D7"/>
    <w:rsid w:val="00AB0198"/>
    <w:rsid w:val="00AB1911"/>
    <w:rsid w:val="00AB3028"/>
    <w:rsid w:val="00AB32A2"/>
    <w:rsid w:val="00AB67D2"/>
    <w:rsid w:val="00AC1589"/>
    <w:rsid w:val="00AC36F2"/>
    <w:rsid w:val="00AC46E4"/>
    <w:rsid w:val="00AC5586"/>
    <w:rsid w:val="00AC7764"/>
    <w:rsid w:val="00AD3393"/>
    <w:rsid w:val="00AD5ECB"/>
    <w:rsid w:val="00AE6584"/>
    <w:rsid w:val="00AE7C10"/>
    <w:rsid w:val="00AE7F83"/>
    <w:rsid w:val="00AF1AB9"/>
    <w:rsid w:val="00AF75D4"/>
    <w:rsid w:val="00B004DC"/>
    <w:rsid w:val="00B04C46"/>
    <w:rsid w:val="00B05EAA"/>
    <w:rsid w:val="00B07374"/>
    <w:rsid w:val="00B14932"/>
    <w:rsid w:val="00B14B29"/>
    <w:rsid w:val="00B21BA1"/>
    <w:rsid w:val="00B26D5B"/>
    <w:rsid w:val="00B30D14"/>
    <w:rsid w:val="00B34234"/>
    <w:rsid w:val="00B34953"/>
    <w:rsid w:val="00B40C60"/>
    <w:rsid w:val="00B422A0"/>
    <w:rsid w:val="00B42DAC"/>
    <w:rsid w:val="00B434BE"/>
    <w:rsid w:val="00B43FD0"/>
    <w:rsid w:val="00B44CA7"/>
    <w:rsid w:val="00B464D1"/>
    <w:rsid w:val="00B4671C"/>
    <w:rsid w:val="00B5286A"/>
    <w:rsid w:val="00B54BF7"/>
    <w:rsid w:val="00B55343"/>
    <w:rsid w:val="00B56365"/>
    <w:rsid w:val="00B578ED"/>
    <w:rsid w:val="00B63E3C"/>
    <w:rsid w:val="00B64C39"/>
    <w:rsid w:val="00B66623"/>
    <w:rsid w:val="00B71494"/>
    <w:rsid w:val="00B71558"/>
    <w:rsid w:val="00B71812"/>
    <w:rsid w:val="00B727D4"/>
    <w:rsid w:val="00B737F8"/>
    <w:rsid w:val="00B7433C"/>
    <w:rsid w:val="00B77AFA"/>
    <w:rsid w:val="00B82E59"/>
    <w:rsid w:val="00B836A5"/>
    <w:rsid w:val="00B8517A"/>
    <w:rsid w:val="00B85FA7"/>
    <w:rsid w:val="00B86352"/>
    <w:rsid w:val="00B8774F"/>
    <w:rsid w:val="00B94FC2"/>
    <w:rsid w:val="00B95EFC"/>
    <w:rsid w:val="00B965E5"/>
    <w:rsid w:val="00B96B4F"/>
    <w:rsid w:val="00BA0D0F"/>
    <w:rsid w:val="00BA1F90"/>
    <w:rsid w:val="00BA2011"/>
    <w:rsid w:val="00BA29B1"/>
    <w:rsid w:val="00BA2A92"/>
    <w:rsid w:val="00BA4005"/>
    <w:rsid w:val="00BA5F76"/>
    <w:rsid w:val="00BA675F"/>
    <w:rsid w:val="00BA75BA"/>
    <w:rsid w:val="00BB02A9"/>
    <w:rsid w:val="00BB6310"/>
    <w:rsid w:val="00BD2245"/>
    <w:rsid w:val="00BD51E2"/>
    <w:rsid w:val="00BD6785"/>
    <w:rsid w:val="00BE31BF"/>
    <w:rsid w:val="00BE5372"/>
    <w:rsid w:val="00BE6ED8"/>
    <w:rsid w:val="00BF1474"/>
    <w:rsid w:val="00BF227F"/>
    <w:rsid w:val="00BF3DD2"/>
    <w:rsid w:val="00BF5100"/>
    <w:rsid w:val="00BF581E"/>
    <w:rsid w:val="00BF5DB5"/>
    <w:rsid w:val="00C019E8"/>
    <w:rsid w:val="00C10E6B"/>
    <w:rsid w:val="00C141C5"/>
    <w:rsid w:val="00C15DEB"/>
    <w:rsid w:val="00C1680C"/>
    <w:rsid w:val="00C210C4"/>
    <w:rsid w:val="00C26EDF"/>
    <w:rsid w:val="00C3356C"/>
    <w:rsid w:val="00C351F4"/>
    <w:rsid w:val="00C35F76"/>
    <w:rsid w:val="00C3683E"/>
    <w:rsid w:val="00C4070B"/>
    <w:rsid w:val="00C409CC"/>
    <w:rsid w:val="00C41B5A"/>
    <w:rsid w:val="00C43248"/>
    <w:rsid w:val="00C43352"/>
    <w:rsid w:val="00C439FE"/>
    <w:rsid w:val="00C45D6A"/>
    <w:rsid w:val="00C54470"/>
    <w:rsid w:val="00C60211"/>
    <w:rsid w:val="00C6161B"/>
    <w:rsid w:val="00C660A6"/>
    <w:rsid w:val="00C66D59"/>
    <w:rsid w:val="00C734E4"/>
    <w:rsid w:val="00C80F41"/>
    <w:rsid w:val="00C8166E"/>
    <w:rsid w:val="00C83877"/>
    <w:rsid w:val="00C83F65"/>
    <w:rsid w:val="00C85FFE"/>
    <w:rsid w:val="00C91104"/>
    <w:rsid w:val="00C92686"/>
    <w:rsid w:val="00C9452F"/>
    <w:rsid w:val="00C94E4B"/>
    <w:rsid w:val="00C97BF8"/>
    <w:rsid w:val="00CA4513"/>
    <w:rsid w:val="00CA4835"/>
    <w:rsid w:val="00CA4F34"/>
    <w:rsid w:val="00CB00DC"/>
    <w:rsid w:val="00CB0644"/>
    <w:rsid w:val="00CB264D"/>
    <w:rsid w:val="00CB4F18"/>
    <w:rsid w:val="00CB5C16"/>
    <w:rsid w:val="00CB78BB"/>
    <w:rsid w:val="00CB7C04"/>
    <w:rsid w:val="00CC1C85"/>
    <w:rsid w:val="00CC1F78"/>
    <w:rsid w:val="00CC33BC"/>
    <w:rsid w:val="00CC530F"/>
    <w:rsid w:val="00CC6D85"/>
    <w:rsid w:val="00CC7D0E"/>
    <w:rsid w:val="00CD49E0"/>
    <w:rsid w:val="00CD5F60"/>
    <w:rsid w:val="00CD656B"/>
    <w:rsid w:val="00CE1C0A"/>
    <w:rsid w:val="00CE2730"/>
    <w:rsid w:val="00CE5825"/>
    <w:rsid w:val="00CE5845"/>
    <w:rsid w:val="00CE6F97"/>
    <w:rsid w:val="00CF209F"/>
    <w:rsid w:val="00CF3EF9"/>
    <w:rsid w:val="00D01144"/>
    <w:rsid w:val="00D01C33"/>
    <w:rsid w:val="00D064E3"/>
    <w:rsid w:val="00D06EFB"/>
    <w:rsid w:val="00D075DE"/>
    <w:rsid w:val="00D125CA"/>
    <w:rsid w:val="00D1386C"/>
    <w:rsid w:val="00D16836"/>
    <w:rsid w:val="00D21A6A"/>
    <w:rsid w:val="00D21E99"/>
    <w:rsid w:val="00D23293"/>
    <w:rsid w:val="00D23DDC"/>
    <w:rsid w:val="00D27DBA"/>
    <w:rsid w:val="00D360D0"/>
    <w:rsid w:val="00D3665F"/>
    <w:rsid w:val="00D367BC"/>
    <w:rsid w:val="00D3765E"/>
    <w:rsid w:val="00D432C9"/>
    <w:rsid w:val="00D442F6"/>
    <w:rsid w:val="00D47727"/>
    <w:rsid w:val="00D51128"/>
    <w:rsid w:val="00D51A80"/>
    <w:rsid w:val="00D5267A"/>
    <w:rsid w:val="00D5309E"/>
    <w:rsid w:val="00D53F4E"/>
    <w:rsid w:val="00D61032"/>
    <w:rsid w:val="00D626AA"/>
    <w:rsid w:val="00D64F66"/>
    <w:rsid w:val="00D65078"/>
    <w:rsid w:val="00D70DC7"/>
    <w:rsid w:val="00D722F4"/>
    <w:rsid w:val="00D748C4"/>
    <w:rsid w:val="00D76CE2"/>
    <w:rsid w:val="00D8071B"/>
    <w:rsid w:val="00D817B9"/>
    <w:rsid w:val="00D917DD"/>
    <w:rsid w:val="00D9360C"/>
    <w:rsid w:val="00D97170"/>
    <w:rsid w:val="00D97548"/>
    <w:rsid w:val="00DA6669"/>
    <w:rsid w:val="00DB3321"/>
    <w:rsid w:val="00DC1138"/>
    <w:rsid w:val="00DC27BE"/>
    <w:rsid w:val="00DD2E06"/>
    <w:rsid w:val="00DD4E3B"/>
    <w:rsid w:val="00DD78AA"/>
    <w:rsid w:val="00DE40E0"/>
    <w:rsid w:val="00DE4C17"/>
    <w:rsid w:val="00DE63F8"/>
    <w:rsid w:val="00DF00DC"/>
    <w:rsid w:val="00DF20B3"/>
    <w:rsid w:val="00DF2A1C"/>
    <w:rsid w:val="00DF2C7C"/>
    <w:rsid w:val="00DF6736"/>
    <w:rsid w:val="00DF6F34"/>
    <w:rsid w:val="00DF7231"/>
    <w:rsid w:val="00DF7CD2"/>
    <w:rsid w:val="00E0237A"/>
    <w:rsid w:val="00E02866"/>
    <w:rsid w:val="00E02F93"/>
    <w:rsid w:val="00E0467E"/>
    <w:rsid w:val="00E10195"/>
    <w:rsid w:val="00E10D1A"/>
    <w:rsid w:val="00E11DBE"/>
    <w:rsid w:val="00E14610"/>
    <w:rsid w:val="00E15FCE"/>
    <w:rsid w:val="00E24160"/>
    <w:rsid w:val="00E24287"/>
    <w:rsid w:val="00E24556"/>
    <w:rsid w:val="00E247C3"/>
    <w:rsid w:val="00E24E4F"/>
    <w:rsid w:val="00E30F73"/>
    <w:rsid w:val="00E32383"/>
    <w:rsid w:val="00E3298B"/>
    <w:rsid w:val="00E3372F"/>
    <w:rsid w:val="00E409D1"/>
    <w:rsid w:val="00E46C1D"/>
    <w:rsid w:val="00E56C39"/>
    <w:rsid w:val="00E6055B"/>
    <w:rsid w:val="00E63160"/>
    <w:rsid w:val="00E66EDA"/>
    <w:rsid w:val="00E67079"/>
    <w:rsid w:val="00E70DC3"/>
    <w:rsid w:val="00E74475"/>
    <w:rsid w:val="00E75CD8"/>
    <w:rsid w:val="00E863E1"/>
    <w:rsid w:val="00E872FE"/>
    <w:rsid w:val="00E9491D"/>
    <w:rsid w:val="00EA41E4"/>
    <w:rsid w:val="00EA6991"/>
    <w:rsid w:val="00EA6F12"/>
    <w:rsid w:val="00EB28D5"/>
    <w:rsid w:val="00EB32E1"/>
    <w:rsid w:val="00EB41F2"/>
    <w:rsid w:val="00EB459A"/>
    <w:rsid w:val="00EB64E3"/>
    <w:rsid w:val="00EC2AA8"/>
    <w:rsid w:val="00EC30AE"/>
    <w:rsid w:val="00EC43FF"/>
    <w:rsid w:val="00EC44A9"/>
    <w:rsid w:val="00EC7372"/>
    <w:rsid w:val="00ED03C8"/>
    <w:rsid w:val="00ED4341"/>
    <w:rsid w:val="00ED4D31"/>
    <w:rsid w:val="00ED53FF"/>
    <w:rsid w:val="00ED6FFF"/>
    <w:rsid w:val="00ED7379"/>
    <w:rsid w:val="00ED78AD"/>
    <w:rsid w:val="00EE7088"/>
    <w:rsid w:val="00EF0573"/>
    <w:rsid w:val="00EF120D"/>
    <w:rsid w:val="00EF7AA1"/>
    <w:rsid w:val="00F06ADD"/>
    <w:rsid w:val="00F07630"/>
    <w:rsid w:val="00F10F46"/>
    <w:rsid w:val="00F11697"/>
    <w:rsid w:val="00F12A51"/>
    <w:rsid w:val="00F158B6"/>
    <w:rsid w:val="00F2251B"/>
    <w:rsid w:val="00F22F9C"/>
    <w:rsid w:val="00F2525C"/>
    <w:rsid w:val="00F25303"/>
    <w:rsid w:val="00F2644F"/>
    <w:rsid w:val="00F30AF4"/>
    <w:rsid w:val="00F3309D"/>
    <w:rsid w:val="00F33E4D"/>
    <w:rsid w:val="00F4081E"/>
    <w:rsid w:val="00F40F22"/>
    <w:rsid w:val="00F41980"/>
    <w:rsid w:val="00F43A4C"/>
    <w:rsid w:val="00F4412E"/>
    <w:rsid w:val="00F46861"/>
    <w:rsid w:val="00F509B8"/>
    <w:rsid w:val="00F51BC7"/>
    <w:rsid w:val="00F55468"/>
    <w:rsid w:val="00F554FA"/>
    <w:rsid w:val="00F55696"/>
    <w:rsid w:val="00F556F1"/>
    <w:rsid w:val="00F56B2D"/>
    <w:rsid w:val="00F62D23"/>
    <w:rsid w:val="00F63E0E"/>
    <w:rsid w:val="00F65936"/>
    <w:rsid w:val="00F6746C"/>
    <w:rsid w:val="00F701E9"/>
    <w:rsid w:val="00F717E2"/>
    <w:rsid w:val="00F72DBA"/>
    <w:rsid w:val="00F74FC2"/>
    <w:rsid w:val="00F83D6E"/>
    <w:rsid w:val="00F864B6"/>
    <w:rsid w:val="00F86C07"/>
    <w:rsid w:val="00F910EE"/>
    <w:rsid w:val="00F91F83"/>
    <w:rsid w:val="00F94D39"/>
    <w:rsid w:val="00FA277D"/>
    <w:rsid w:val="00FA4E6E"/>
    <w:rsid w:val="00FB1B58"/>
    <w:rsid w:val="00FB4351"/>
    <w:rsid w:val="00FC10DA"/>
    <w:rsid w:val="00FC716D"/>
    <w:rsid w:val="00FD06AA"/>
    <w:rsid w:val="00FD2038"/>
    <w:rsid w:val="00FE2C2C"/>
    <w:rsid w:val="00FE2C41"/>
    <w:rsid w:val="00FE38E8"/>
    <w:rsid w:val="00FE60BE"/>
    <w:rsid w:val="00FF23BD"/>
    <w:rsid w:val="00FF7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6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686"/>
  </w:style>
  <w:style w:type="paragraph" w:styleId="1">
    <w:name w:val="heading 1"/>
    <w:basedOn w:val="a"/>
    <w:next w:val="a"/>
    <w:link w:val="10"/>
    <w:qFormat/>
    <w:rsid w:val="00B4671C"/>
    <w:pPr>
      <w:keepNext/>
      <w:spacing w:after="0" w:line="240" w:lineRule="auto"/>
      <w:jc w:val="center"/>
      <w:outlineLvl w:val="0"/>
    </w:pPr>
    <w:rPr>
      <w:rFonts w:ascii="Bookman Old Style" w:eastAsia="Times New Roman" w:hAnsi="Bookman Old Style" w:cs="Times New Roman"/>
      <w:b/>
      <w:bCs/>
      <w:i/>
      <w:iCs/>
      <w:sz w:val="4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671C"/>
    <w:rPr>
      <w:rFonts w:ascii="Bookman Old Style" w:eastAsia="Times New Roman" w:hAnsi="Bookman Old Style" w:cs="Times New Roman"/>
      <w:b/>
      <w:bCs/>
      <w:i/>
      <w:iCs/>
      <w:sz w:val="40"/>
      <w:szCs w:val="24"/>
    </w:rPr>
  </w:style>
  <w:style w:type="table" w:styleId="a3">
    <w:name w:val="Table Grid"/>
    <w:basedOn w:val="a1"/>
    <w:uiPriority w:val="59"/>
    <w:rsid w:val="00B467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6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671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A2011"/>
    <w:pPr>
      <w:ind w:left="720"/>
      <w:contextualSpacing/>
    </w:pPr>
  </w:style>
  <w:style w:type="paragraph" w:styleId="a7">
    <w:name w:val="Body Text"/>
    <w:basedOn w:val="a"/>
    <w:link w:val="a8"/>
    <w:uiPriority w:val="1"/>
    <w:unhideWhenUsed/>
    <w:qFormat/>
    <w:rsid w:val="00AC46E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Знак"/>
    <w:basedOn w:val="a0"/>
    <w:link w:val="a7"/>
    <w:uiPriority w:val="1"/>
    <w:rsid w:val="00AC46E4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uiPriority w:val="99"/>
    <w:semiHidden/>
    <w:unhideWhenUsed/>
    <w:rsid w:val="00AC46E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AC46E4"/>
  </w:style>
  <w:style w:type="paragraph" w:styleId="a9">
    <w:name w:val="Body Text Indent"/>
    <w:basedOn w:val="a"/>
    <w:link w:val="aa"/>
    <w:uiPriority w:val="99"/>
    <w:semiHidden/>
    <w:unhideWhenUsed/>
    <w:rsid w:val="00E3298B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E3298B"/>
  </w:style>
  <w:style w:type="paragraph" w:styleId="ab">
    <w:name w:val="Title"/>
    <w:basedOn w:val="a"/>
    <w:link w:val="ac"/>
    <w:qFormat/>
    <w:rsid w:val="00F4412E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ac">
    <w:name w:val="Название Знак"/>
    <w:basedOn w:val="a0"/>
    <w:link w:val="ab"/>
    <w:rsid w:val="00F4412E"/>
    <w:rPr>
      <w:rFonts w:ascii="Times New Roman" w:eastAsia="Times New Roman" w:hAnsi="Times New Roman" w:cs="Times New Roman"/>
      <w:i/>
      <w:iCs/>
      <w:sz w:val="32"/>
      <w:szCs w:val="24"/>
    </w:rPr>
  </w:style>
  <w:style w:type="paragraph" w:styleId="ad">
    <w:name w:val="Normal (Web)"/>
    <w:basedOn w:val="a"/>
    <w:uiPriority w:val="99"/>
    <w:unhideWhenUsed/>
    <w:rsid w:val="0086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5B232F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</w:rPr>
  </w:style>
  <w:style w:type="character" w:customStyle="1" w:styleId="FontStyle17">
    <w:name w:val="Font Style17"/>
    <w:rsid w:val="005B232F"/>
    <w:rPr>
      <w:rFonts w:ascii="Sylfaen" w:hAnsi="Sylfaen" w:cs="Sylfaen"/>
      <w:b/>
      <w:bCs/>
      <w:sz w:val="34"/>
      <w:szCs w:val="34"/>
    </w:rPr>
  </w:style>
  <w:style w:type="paragraph" w:styleId="ae">
    <w:name w:val="No Spacing"/>
    <w:uiPriority w:val="1"/>
    <w:qFormat/>
    <w:rsid w:val="00F717E2"/>
    <w:pPr>
      <w:spacing w:after="0" w:line="240" w:lineRule="auto"/>
    </w:pPr>
    <w:rPr>
      <w:rFonts w:eastAsiaTheme="minorHAnsi"/>
      <w:lang w:eastAsia="en-US"/>
    </w:rPr>
  </w:style>
  <w:style w:type="paragraph" w:styleId="af">
    <w:name w:val="header"/>
    <w:basedOn w:val="a"/>
    <w:link w:val="af0"/>
    <w:uiPriority w:val="99"/>
    <w:semiHidden/>
    <w:unhideWhenUsed/>
    <w:rsid w:val="00777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77738B"/>
  </w:style>
  <w:style w:type="paragraph" w:styleId="af1">
    <w:name w:val="footer"/>
    <w:basedOn w:val="a"/>
    <w:link w:val="af2"/>
    <w:uiPriority w:val="99"/>
    <w:unhideWhenUsed/>
    <w:rsid w:val="00777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77738B"/>
  </w:style>
  <w:style w:type="character" w:styleId="af3">
    <w:name w:val="Strong"/>
    <w:basedOn w:val="a0"/>
    <w:uiPriority w:val="22"/>
    <w:qFormat/>
    <w:rsid w:val="005913FC"/>
    <w:rPr>
      <w:b/>
      <w:bCs/>
    </w:rPr>
  </w:style>
  <w:style w:type="character" w:customStyle="1" w:styleId="c3">
    <w:name w:val="c3"/>
    <w:basedOn w:val="a0"/>
    <w:rsid w:val="00CA4F34"/>
  </w:style>
  <w:style w:type="character" w:customStyle="1" w:styleId="c28">
    <w:name w:val="c28"/>
    <w:basedOn w:val="a0"/>
    <w:rsid w:val="00941FBD"/>
  </w:style>
  <w:style w:type="character" w:customStyle="1" w:styleId="c20">
    <w:name w:val="c20"/>
    <w:basedOn w:val="a0"/>
    <w:rsid w:val="00941FBD"/>
  </w:style>
  <w:style w:type="character" w:customStyle="1" w:styleId="c12">
    <w:name w:val="c12"/>
    <w:basedOn w:val="a0"/>
    <w:rsid w:val="00DD4E3B"/>
  </w:style>
  <w:style w:type="paragraph" w:customStyle="1" w:styleId="TableParagraph">
    <w:name w:val="Table Paragraph"/>
    <w:basedOn w:val="a"/>
    <w:uiPriority w:val="1"/>
    <w:qFormat/>
    <w:rsid w:val="000C0A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6222E2"/>
    <w:pPr>
      <w:widowControl w:val="0"/>
      <w:autoSpaceDE w:val="0"/>
      <w:autoSpaceDN w:val="0"/>
      <w:spacing w:after="0" w:line="240" w:lineRule="auto"/>
      <w:ind w:left="1107" w:hanging="285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c2">
    <w:name w:val="c2"/>
    <w:basedOn w:val="a0"/>
    <w:rsid w:val="002447B3"/>
  </w:style>
  <w:style w:type="character" w:customStyle="1" w:styleId="c10">
    <w:name w:val="c10"/>
    <w:basedOn w:val="a0"/>
    <w:rsid w:val="002447B3"/>
  </w:style>
  <w:style w:type="table" w:customStyle="1" w:styleId="TableNormal">
    <w:name w:val="Table Normal"/>
    <w:uiPriority w:val="2"/>
    <w:semiHidden/>
    <w:unhideWhenUsed/>
    <w:qFormat/>
    <w:rsid w:val="00BE31B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2">
    <w:name w:val="Heading 2"/>
    <w:basedOn w:val="a"/>
    <w:uiPriority w:val="1"/>
    <w:qFormat/>
    <w:rsid w:val="00BE31BF"/>
    <w:pPr>
      <w:widowControl w:val="0"/>
      <w:autoSpaceDE w:val="0"/>
      <w:autoSpaceDN w:val="0"/>
      <w:spacing w:after="0" w:line="240" w:lineRule="auto"/>
      <w:ind w:left="1002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Heading3">
    <w:name w:val="Heading 3"/>
    <w:basedOn w:val="a"/>
    <w:uiPriority w:val="1"/>
    <w:qFormat/>
    <w:rsid w:val="00BE31BF"/>
    <w:pPr>
      <w:widowControl w:val="0"/>
      <w:autoSpaceDE w:val="0"/>
      <w:autoSpaceDN w:val="0"/>
      <w:spacing w:before="90" w:after="0" w:line="240" w:lineRule="auto"/>
      <w:ind w:left="1002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character" w:customStyle="1" w:styleId="c18">
    <w:name w:val="c18"/>
    <w:basedOn w:val="a0"/>
    <w:rsid w:val="00700CFF"/>
  </w:style>
  <w:style w:type="character" w:customStyle="1" w:styleId="c0">
    <w:name w:val="c0"/>
    <w:basedOn w:val="a0"/>
    <w:rsid w:val="00700CFF"/>
  </w:style>
  <w:style w:type="character" w:customStyle="1" w:styleId="c7">
    <w:name w:val="c7"/>
    <w:basedOn w:val="a0"/>
    <w:rsid w:val="00CB5C16"/>
  </w:style>
  <w:style w:type="character" w:customStyle="1" w:styleId="c25">
    <w:name w:val="c25"/>
    <w:basedOn w:val="a0"/>
    <w:rsid w:val="00CB00DC"/>
  </w:style>
  <w:style w:type="character" w:customStyle="1" w:styleId="c35">
    <w:name w:val="c35"/>
    <w:basedOn w:val="a0"/>
    <w:rsid w:val="00CB00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AE8B7389-8FE0-4824-8FDD-3E8DFE182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4259</TotalTime>
  <Pages>63</Pages>
  <Words>14063</Words>
  <Characters>80160</Characters>
  <Application>Microsoft Office Word</Application>
  <DocSecurity>0</DocSecurity>
  <Lines>668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256</cp:revision>
  <cp:lastPrinted>2024-11-02T08:03:00Z</cp:lastPrinted>
  <dcterms:created xsi:type="dcterms:W3CDTF">2019-09-04T03:58:00Z</dcterms:created>
  <dcterms:modified xsi:type="dcterms:W3CDTF">2025-09-24T05:21:00Z</dcterms:modified>
</cp:coreProperties>
</file>